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EFDB" w14:textId="51CFC416" w:rsidR="00601086" w:rsidRDefault="009F3802" w:rsidP="00601086">
      <w:pPr>
        <w:rPr>
          <w:rFonts w:ascii="Arial" w:hAnsi="Arial" w:cs="Arial"/>
          <w:b/>
          <w:sz w:val="28"/>
          <w:szCs w:val="28"/>
        </w:rPr>
      </w:pPr>
      <w:r w:rsidRPr="009F3802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34C2B" wp14:editId="1E7B574B">
                <wp:simplePos x="0" y="0"/>
                <wp:positionH relativeFrom="column">
                  <wp:posOffset>5343525</wp:posOffset>
                </wp:positionH>
                <wp:positionV relativeFrom="paragraph">
                  <wp:posOffset>0</wp:posOffset>
                </wp:positionV>
                <wp:extent cx="1214755" cy="1404620"/>
                <wp:effectExtent l="19050" t="19050" r="2349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BFD12" w14:textId="7E68AC34" w:rsidR="009F3802" w:rsidRDefault="009F3802">
                            <w:r>
                              <w:t>Priority ranking: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34C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5pt;margin-top:0;width:9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" strokecolor="red" strokeweight="2.25pt">
                <v:textbox style="mso-fit-shape-to-text:t">
                  <w:txbxContent>
                    <w:p w14:paraId="21FBFD12" w14:textId="7E68AC34" w:rsidR="009F3802" w:rsidRDefault="009F3802">
                      <w:r>
                        <w:t>Priority ranking: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A1F">
        <w:rPr>
          <w:rFonts w:ascii="Arial" w:hAnsi="Arial" w:cs="Arial"/>
          <w:b/>
          <w:sz w:val="28"/>
          <w:szCs w:val="28"/>
        </w:rPr>
        <w:t>Referral</w:t>
      </w:r>
      <w:r w:rsidR="00B3350F" w:rsidRPr="007F57C4">
        <w:rPr>
          <w:rFonts w:ascii="Arial" w:hAnsi="Arial" w:cs="Arial"/>
          <w:b/>
          <w:sz w:val="28"/>
          <w:szCs w:val="28"/>
        </w:rPr>
        <w:t xml:space="preserve"> to </w:t>
      </w:r>
      <w:r w:rsidR="00666051" w:rsidRPr="007F57C4">
        <w:rPr>
          <w:rFonts w:ascii="Arial" w:hAnsi="Arial" w:cs="Arial"/>
          <w:b/>
          <w:sz w:val="28"/>
          <w:szCs w:val="28"/>
        </w:rPr>
        <w:t>Multi Agency Inclusion</w:t>
      </w:r>
      <w:r w:rsidR="00B3350F" w:rsidRPr="007F57C4">
        <w:rPr>
          <w:rFonts w:ascii="Arial" w:hAnsi="Arial" w:cs="Arial"/>
          <w:b/>
          <w:sz w:val="28"/>
          <w:szCs w:val="28"/>
        </w:rPr>
        <w:t xml:space="preserve"> </w:t>
      </w:r>
      <w:r w:rsidR="00D64AB5">
        <w:rPr>
          <w:rFonts w:ascii="Arial" w:hAnsi="Arial" w:cs="Arial"/>
          <w:b/>
          <w:sz w:val="28"/>
          <w:szCs w:val="28"/>
        </w:rPr>
        <w:t>Clinic</w:t>
      </w:r>
      <w:r w:rsidR="00C20894">
        <w:rPr>
          <w:rFonts w:ascii="Arial" w:hAnsi="Arial" w:cs="Arial"/>
          <w:b/>
          <w:sz w:val="28"/>
          <w:szCs w:val="28"/>
        </w:rPr>
        <w:t xml:space="preserve"> (MAIC)</w:t>
      </w:r>
    </w:p>
    <w:p w14:paraId="6DB89828" w14:textId="1931F012" w:rsidR="002E1031" w:rsidRPr="007F57C4" w:rsidRDefault="002E1031" w:rsidP="002E1031">
      <w:pPr>
        <w:rPr>
          <w:rFonts w:ascii="Arial" w:hAnsi="Arial" w:cs="Arial"/>
          <w:b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7359"/>
      </w:tblGrid>
      <w:tr w:rsidR="00601086" w:rsidRPr="007F57C4" w14:paraId="7DC52471" w14:textId="77777777" w:rsidTr="00E96D42">
        <w:tc>
          <w:tcPr>
            <w:tcW w:w="10456" w:type="dxa"/>
            <w:gridSpan w:val="2"/>
            <w:shd w:val="clear" w:color="auto" w:fill="DAEEF3" w:themeFill="accent5" w:themeFillTint="33"/>
          </w:tcPr>
          <w:p w14:paraId="2DDFCCEB" w14:textId="35DF5569" w:rsidR="00601086" w:rsidRPr="00170A7D" w:rsidRDefault="00601086" w:rsidP="00601086">
            <w:pPr>
              <w:tabs>
                <w:tab w:val="left" w:pos="0"/>
              </w:tabs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601086" w:rsidRPr="007F57C4" w14:paraId="32D86885" w14:textId="77777777" w:rsidTr="00E96D42">
        <w:tc>
          <w:tcPr>
            <w:tcW w:w="3097" w:type="dxa"/>
            <w:shd w:val="clear" w:color="auto" w:fill="DAEEF3" w:themeFill="accent5" w:themeFillTint="33"/>
          </w:tcPr>
          <w:p w14:paraId="0F13F16C" w14:textId="0CA52093" w:rsidR="00601086" w:rsidRPr="000E5255" w:rsidRDefault="005B6638" w:rsidP="0060108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E5255">
              <w:rPr>
                <w:rFonts w:ascii="Arial" w:hAnsi="Arial" w:cs="Arial"/>
                <w:b/>
              </w:rPr>
              <w:t>Reason for referral</w:t>
            </w:r>
          </w:p>
        </w:tc>
        <w:tc>
          <w:tcPr>
            <w:tcW w:w="7359" w:type="dxa"/>
          </w:tcPr>
          <w:p w14:paraId="0B218525" w14:textId="36AE9A07" w:rsidR="00601086" w:rsidRPr="000E5255" w:rsidRDefault="0060402B" w:rsidP="00601086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8391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SEMH (behaviour)</w:t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</w:p>
          <w:p w14:paraId="1FFD85CE" w14:textId="1B9C63F8" w:rsidR="00601086" w:rsidRPr="000E5255" w:rsidRDefault="0060402B" w:rsidP="00601086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302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SEMH (EBSA)</w:t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5C02ED80" w14:textId="46ED36AD" w:rsidR="00601086" w:rsidRPr="000E5255" w:rsidRDefault="0060402B" w:rsidP="00601086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826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SEMH (other)</w:t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F7675C" w:rsidRPr="000E525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</w:t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14:paraId="2B690F8D" w14:textId="3FE21D0C" w:rsidR="00170A7D" w:rsidRPr="000E5255" w:rsidRDefault="0060402B" w:rsidP="00601086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824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Medically vulnerable</w:t>
            </w:r>
          </w:p>
          <w:p w14:paraId="775E3425" w14:textId="2BA95C56" w:rsidR="00601086" w:rsidRPr="000E5255" w:rsidRDefault="0060402B" w:rsidP="00601086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494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Risk of PEX</w:t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01086" w:rsidRPr="000E52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938815" w14:textId="504A7FF2" w:rsidR="00601086" w:rsidRPr="000E5255" w:rsidRDefault="0060402B" w:rsidP="00F7675C">
            <w:pPr>
              <w:tabs>
                <w:tab w:val="left" w:pos="0"/>
              </w:tabs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470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A7D" w:rsidRPr="000E525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70A7D" w:rsidRPr="000E5255">
              <w:rPr>
                <w:rFonts w:ascii="Arial" w:hAnsi="Arial" w:cs="Arial"/>
                <w:b/>
                <w:sz w:val="18"/>
                <w:szCs w:val="18"/>
              </w:rPr>
              <w:t>Other (please state)</w:t>
            </w:r>
            <w:r w:rsidR="00F7675C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601086" w:rsidRPr="000E5255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170A7D" w:rsidRPr="007F57C4" w14:paraId="78BD9001" w14:textId="77777777" w:rsidTr="00E96D42">
        <w:tc>
          <w:tcPr>
            <w:tcW w:w="10456" w:type="dxa"/>
            <w:gridSpan w:val="2"/>
            <w:shd w:val="clear" w:color="auto" w:fill="DAEEF3" w:themeFill="accent5" w:themeFillTint="33"/>
          </w:tcPr>
          <w:p w14:paraId="46CB1A52" w14:textId="351DCE74" w:rsidR="00743817" w:rsidRPr="000E5255" w:rsidRDefault="009F3802" w:rsidP="0060402B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MS Gothic" w:hAnsi="Arial" w:cs="Arial"/>
                <w:b/>
                <w:sz w:val="20"/>
                <w:szCs w:val="20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</w:rPr>
              <w:t>Please ensure parental consent is sought BEFORE referring to MAIC.</w:t>
            </w:r>
            <w:r w:rsidR="0060402B">
              <w:rPr>
                <w:rFonts w:ascii="Arial" w:eastAsia="MS Gothic" w:hAnsi="Arial" w:cs="Arial"/>
                <w:b/>
                <w:sz w:val="20"/>
                <w:szCs w:val="20"/>
              </w:rPr>
              <w:t xml:space="preserve">  The parental consent form can be found at the end of this form.</w:t>
            </w:r>
          </w:p>
        </w:tc>
      </w:tr>
    </w:tbl>
    <w:tbl>
      <w:tblPr>
        <w:tblpPr w:leftFromText="180" w:rightFromText="180" w:vertAnchor="text" w:horzAnchor="margin" w:tblpXSpec="center" w:tblpY="25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102705" w:rsidRPr="007F57C4" w:rsidDel="003502F2" w14:paraId="51059FDE" w14:textId="77777777" w:rsidTr="009F3802">
        <w:trPr>
          <w:trHeight w:val="4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A93291" w14:textId="77777777" w:rsidR="00102705" w:rsidRPr="007F57C4" w:rsidDel="003502F2" w:rsidRDefault="00102705" w:rsidP="00102705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Reason for application</w:t>
            </w:r>
          </w:p>
        </w:tc>
      </w:tr>
      <w:tr w:rsidR="00102705" w:rsidRPr="007F57C4" w14:paraId="7133DE8B" w14:textId="77777777" w:rsidTr="00102705">
        <w:trPr>
          <w:trHeight w:val="98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485" w14:textId="483827B7" w:rsidR="00102705" w:rsidRPr="007F57C4" w:rsidRDefault="001B2878" w:rsidP="0010270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Briefly o</w:t>
            </w:r>
            <w:r w:rsidR="00102705" w:rsidRPr="007F57C4">
              <w:rPr>
                <w:rFonts w:ascii="Arial" w:hAnsi="Arial" w:cs="Arial"/>
              </w:rPr>
              <w:t xml:space="preserve">utline the reason for the referral to </w:t>
            </w:r>
            <w:r w:rsidR="00102705">
              <w:rPr>
                <w:rFonts w:ascii="Arial" w:hAnsi="Arial" w:cs="Arial"/>
              </w:rPr>
              <w:t>MAIC</w:t>
            </w:r>
            <w:r w:rsidR="00102705" w:rsidRPr="007F57C4">
              <w:rPr>
                <w:rFonts w:ascii="Arial" w:hAnsi="Arial" w:cs="Arial"/>
              </w:rPr>
              <w:t xml:space="preserve"> </w:t>
            </w:r>
            <w:r w:rsidR="00102705" w:rsidRPr="007F57C4">
              <w:rPr>
                <w:rFonts w:ascii="Arial" w:hAnsi="Arial" w:cs="Arial"/>
                <w:i/>
              </w:rPr>
              <w:t>(please explain why this pupil has been referred</w:t>
            </w:r>
            <w:r>
              <w:rPr>
                <w:rFonts w:ascii="Arial" w:hAnsi="Arial" w:cs="Arial"/>
                <w:i/>
              </w:rPr>
              <w:t xml:space="preserve"> and </w:t>
            </w:r>
            <w:r w:rsidR="00102705" w:rsidRPr="007F57C4">
              <w:rPr>
                <w:rFonts w:ascii="Arial" w:hAnsi="Arial" w:cs="Arial"/>
                <w:i/>
              </w:rPr>
              <w:t xml:space="preserve">what impact </w:t>
            </w:r>
            <w:r>
              <w:rPr>
                <w:rFonts w:ascii="Arial" w:hAnsi="Arial" w:cs="Arial"/>
                <w:i/>
              </w:rPr>
              <w:t xml:space="preserve">is there </w:t>
            </w:r>
            <w:r w:rsidR="00102705" w:rsidRPr="007F57C4">
              <w:rPr>
                <w:rFonts w:ascii="Arial" w:hAnsi="Arial" w:cs="Arial"/>
                <w:i/>
              </w:rPr>
              <w:t>currently on his/her own education and</w:t>
            </w:r>
            <w:r>
              <w:rPr>
                <w:rFonts w:ascii="Arial" w:hAnsi="Arial" w:cs="Arial"/>
                <w:i/>
              </w:rPr>
              <w:t>/or</w:t>
            </w:r>
            <w:r w:rsidR="00102705" w:rsidRPr="007F57C4">
              <w:rPr>
                <w:rFonts w:ascii="Arial" w:hAnsi="Arial" w:cs="Arial"/>
                <w:i/>
              </w:rPr>
              <w:t xml:space="preserve"> that of others</w:t>
            </w:r>
            <w:r>
              <w:rPr>
                <w:rFonts w:ascii="Arial" w:hAnsi="Arial" w:cs="Arial"/>
                <w:i/>
              </w:rPr>
              <w:t>.  More details can be provided further down)</w:t>
            </w:r>
          </w:p>
          <w:p w14:paraId="3AFB693C" w14:textId="32A8888B" w:rsidR="00102705" w:rsidRPr="007F57C4" w:rsidRDefault="00102705" w:rsidP="00102705">
            <w:pPr>
              <w:rPr>
                <w:rFonts w:ascii="Arial" w:hAnsi="Arial" w:cs="Arial"/>
              </w:rPr>
            </w:pPr>
          </w:p>
          <w:p w14:paraId="5A00F13F" w14:textId="77777777" w:rsidR="00102705" w:rsidRPr="007F57C4" w:rsidRDefault="00102705" w:rsidP="00102705">
            <w:pPr>
              <w:rPr>
                <w:rFonts w:ascii="Arial" w:hAnsi="Arial" w:cs="Arial"/>
              </w:rPr>
            </w:pPr>
          </w:p>
        </w:tc>
      </w:tr>
    </w:tbl>
    <w:p w14:paraId="332E7675" w14:textId="77777777" w:rsidR="00601086" w:rsidRDefault="00601086" w:rsidP="00601086">
      <w:pPr>
        <w:rPr>
          <w:rFonts w:ascii="Arial" w:hAnsi="Arial" w:cs="Arial"/>
          <w:b/>
        </w:rPr>
      </w:pPr>
    </w:p>
    <w:p w14:paraId="18C96DCD" w14:textId="77777777" w:rsidR="0040060C" w:rsidRPr="007F57C4" w:rsidRDefault="0040060C" w:rsidP="0040060C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Spec="center" w:tblpY="1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9F3802" w:rsidRPr="007F57C4" w:rsidDel="003502F2" w14:paraId="63F2074F" w14:textId="77777777" w:rsidTr="009F3802">
        <w:trPr>
          <w:trHeight w:val="47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32479C" w14:textId="77777777" w:rsidR="009F3802" w:rsidRPr="007F57C4" w:rsidDel="003502F2" w:rsidRDefault="009F3802" w:rsidP="009F3802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Expected Outcome</w:t>
            </w:r>
          </w:p>
        </w:tc>
      </w:tr>
      <w:tr w:rsidR="009F3802" w:rsidRPr="007F57C4" w14:paraId="5C563406" w14:textId="77777777" w:rsidTr="009F3802">
        <w:trPr>
          <w:trHeight w:val="982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128" w14:textId="77777777" w:rsidR="009F3802" w:rsidRPr="007F57C4" w:rsidRDefault="009F3802" w:rsidP="009F3802">
            <w:pPr>
              <w:rPr>
                <w:rFonts w:ascii="Arial" w:hAnsi="Arial" w:cs="Arial"/>
                <w:i/>
              </w:rPr>
            </w:pPr>
            <w:r w:rsidRPr="007F57C4">
              <w:rPr>
                <w:rFonts w:ascii="Arial" w:hAnsi="Arial" w:cs="Arial"/>
                <w:i/>
              </w:rPr>
              <w:t>Explain what you are hoping the alternative provision will achieve.  Please ensure the outcome is specific, measurable, achievable, realistic and timely</w:t>
            </w:r>
            <w:r w:rsidRPr="007F57C4">
              <w:rPr>
                <w:rFonts w:ascii="Arial" w:hAnsi="Arial" w:cs="Arial"/>
                <w:i/>
              </w:rPr>
              <w:br/>
            </w:r>
          </w:p>
          <w:p w14:paraId="7F43851A" w14:textId="0A08CE51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</w:tr>
    </w:tbl>
    <w:p w14:paraId="05A01E96" w14:textId="77777777" w:rsidR="001B2878" w:rsidRDefault="001B2878">
      <w:pPr>
        <w:rPr>
          <w:rFonts w:ascii="Arial" w:hAnsi="Arial" w:cs="Arial"/>
          <w:b/>
        </w:rPr>
      </w:pPr>
    </w:p>
    <w:tbl>
      <w:tblPr>
        <w:tblStyle w:val="TableGrid"/>
        <w:tblW w:w="10439" w:type="dxa"/>
        <w:tblInd w:w="-5" w:type="dxa"/>
        <w:tblLook w:val="04A0" w:firstRow="1" w:lastRow="0" w:firstColumn="1" w:lastColumn="0" w:noHBand="0" w:noVBand="1"/>
      </w:tblPr>
      <w:tblGrid>
        <w:gridCol w:w="6532"/>
        <w:gridCol w:w="3907"/>
      </w:tblGrid>
      <w:tr w:rsidR="001B2878" w14:paraId="30305B9D" w14:textId="77777777" w:rsidTr="00E96D42">
        <w:trPr>
          <w:trHeight w:val="254"/>
        </w:trPr>
        <w:tc>
          <w:tcPr>
            <w:tcW w:w="10439" w:type="dxa"/>
            <w:gridSpan w:val="2"/>
            <w:shd w:val="clear" w:color="auto" w:fill="DAEEF3" w:themeFill="accent5" w:themeFillTint="33"/>
          </w:tcPr>
          <w:p w14:paraId="0D6F0125" w14:textId="77777777" w:rsidR="001B2878" w:rsidRDefault="001B28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which agencies have been involved with this CYP:</w:t>
            </w:r>
          </w:p>
          <w:p w14:paraId="5E279949" w14:textId="5CA9BA04" w:rsidR="001B2878" w:rsidRDefault="001B28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applicable, please give details.</w:t>
            </w:r>
          </w:p>
        </w:tc>
      </w:tr>
      <w:tr w:rsidR="001B2878" w14:paraId="558B4E42" w14:textId="77777777" w:rsidTr="00E96D42">
        <w:trPr>
          <w:trHeight w:val="254"/>
        </w:trPr>
        <w:tc>
          <w:tcPr>
            <w:tcW w:w="6532" w:type="dxa"/>
          </w:tcPr>
          <w:p w14:paraId="4A37648F" w14:textId="21CD869F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Foundry College</w:t>
            </w:r>
          </w:p>
        </w:tc>
        <w:tc>
          <w:tcPr>
            <w:tcW w:w="3907" w:type="dxa"/>
          </w:tcPr>
          <w:p w14:paraId="4A19A993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7EC59081" w14:textId="77777777" w:rsidTr="00E96D42">
        <w:trPr>
          <w:trHeight w:val="254"/>
        </w:trPr>
        <w:tc>
          <w:tcPr>
            <w:tcW w:w="6532" w:type="dxa"/>
          </w:tcPr>
          <w:p w14:paraId="5C461C5B" w14:textId="621A363A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Education Welfare</w:t>
            </w:r>
          </w:p>
        </w:tc>
        <w:tc>
          <w:tcPr>
            <w:tcW w:w="3907" w:type="dxa"/>
          </w:tcPr>
          <w:p w14:paraId="08BABBDC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076754A6" w14:textId="77777777" w:rsidTr="00E96D42">
        <w:trPr>
          <w:trHeight w:val="254"/>
        </w:trPr>
        <w:tc>
          <w:tcPr>
            <w:tcW w:w="6532" w:type="dxa"/>
          </w:tcPr>
          <w:p w14:paraId="7C459DCB" w14:textId="4B840B50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Area SENCO</w:t>
            </w:r>
          </w:p>
        </w:tc>
        <w:tc>
          <w:tcPr>
            <w:tcW w:w="3907" w:type="dxa"/>
          </w:tcPr>
          <w:p w14:paraId="15C37B8C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336AE6C3" w14:textId="77777777" w:rsidTr="00E96D42">
        <w:trPr>
          <w:trHeight w:val="254"/>
        </w:trPr>
        <w:tc>
          <w:tcPr>
            <w:tcW w:w="6532" w:type="dxa"/>
          </w:tcPr>
          <w:p w14:paraId="22270CEB" w14:textId="2D201D9F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Virtual School</w:t>
            </w:r>
          </w:p>
        </w:tc>
        <w:tc>
          <w:tcPr>
            <w:tcW w:w="3907" w:type="dxa"/>
          </w:tcPr>
          <w:p w14:paraId="4F275814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2107F3BB" w14:textId="77777777" w:rsidTr="00E96D42">
        <w:trPr>
          <w:trHeight w:val="254"/>
        </w:trPr>
        <w:tc>
          <w:tcPr>
            <w:tcW w:w="6532" w:type="dxa"/>
          </w:tcPr>
          <w:p w14:paraId="2723851B" w14:textId="46E76965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Educational Psychology Team (MHST)</w:t>
            </w:r>
          </w:p>
        </w:tc>
        <w:tc>
          <w:tcPr>
            <w:tcW w:w="3907" w:type="dxa"/>
          </w:tcPr>
          <w:p w14:paraId="18B6347A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149B5086" w14:textId="77777777" w:rsidTr="00E96D42">
        <w:trPr>
          <w:trHeight w:val="254"/>
        </w:trPr>
        <w:tc>
          <w:tcPr>
            <w:tcW w:w="6532" w:type="dxa"/>
          </w:tcPr>
          <w:p w14:paraId="491E0461" w14:textId="31654DA5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Children’s Social Care or Early Help</w:t>
            </w:r>
          </w:p>
        </w:tc>
        <w:tc>
          <w:tcPr>
            <w:tcW w:w="3907" w:type="dxa"/>
          </w:tcPr>
          <w:p w14:paraId="1F9AE6F7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03F94C42" w14:textId="77777777" w:rsidTr="00E96D42">
        <w:trPr>
          <w:trHeight w:val="254"/>
        </w:trPr>
        <w:tc>
          <w:tcPr>
            <w:tcW w:w="6532" w:type="dxa"/>
          </w:tcPr>
          <w:p w14:paraId="256CE066" w14:textId="3977E3C1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Health (e.g. CAMHS, PMH4YOUTH, CYPIT, School Nursing)</w:t>
            </w:r>
          </w:p>
        </w:tc>
        <w:tc>
          <w:tcPr>
            <w:tcW w:w="3907" w:type="dxa"/>
          </w:tcPr>
          <w:p w14:paraId="5CE979FA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75FB356D" w14:textId="77777777" w:rsidTr="00E96D42">
        <w:trPr>
          <w:trHeight w:val="254"/>
        </w:trPr>
        <w:tc>
          <w:tcPr>
            <w:tcW w:w="6532" w:type="dxa"/>
          </w:tcPr>
          <w:p w14:paraId="6F4D2612" w14:textId="29D6D843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Prevention and Youth Justice</w:t>
            </w:r>
          </w:p>
        </w:tc>
        <w:tc>
          <w:tcPr>
            <w:tcW w:w="3907" w:type="dxa"/>
          </w:tcPr>
          <w:p w14:paraId="7DBA7A85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  <w:tr w:rsidR="001B2878" w14:paraId="7C02534F" w14:textId="77777777" w:rsidTr="00E96D42">
        <w:trPr>
          <w:trHeight w:val="254"/>
        </w:trPr>
        <w:tc>
          <w:tcPr>
            <w:tcW w:w="6532" w:type="dxa"/>
          </w:tcPr>
          <w:p w14:paraId="148E6FCB" w14:textId="4CEB4985" w:rsidR="001B2878" w:rsidRPr="001B2878" w:rsidRDefault="001B2878">
            <w:pPr>
              <w:rPr>
                <w:rFonts w:ascii="Arial" w:hAnsi="Arial" w:cs="Arial"/>
                <w:bCs/>
              </w:rPr>
            </w:pPr>
            <w:r w:rsidRPr="001B2878">
              <w:rPr>
                <w:rFonts w:ascii="Arial" w:hAnsi="Arial" w:cs="Arial"/>
                <w:bCs/>
              </w:rPr>
              <w:t>Other (please state)</w:t>
            </w:r>
          </w:p>
        </w:tc>
        <w:tc>
          <w:tcPr>
            <w:tcW w:w="3907" w:type="dxa"/>
          </w:tcPr>
          <w:p w14:paraId="37636ABB" w14:textId="77777777" w:rsidR="001B2878" w:rsidRDefault="001B2878">
            <w:pPr>
              <w:rPr>
                <w:rFonts w:ascii="Arial" w:hAnsi="Arial" w:cs="Arial"/>
                <w:b/>
              </w:rPr>
            </w:pPr>
          </w:p>
        </w:tc>
      </w:tr>
    </w:tbl>
    <w:p w14:paraId="705AFA92" w14:textId="182CB172" w:rsidR="0040060C" w:rsidRDefault="004006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583"/>
        <w:gridCol w:w="1558"/>
        <w:gridCol w:w="921"/>
        <w:gridCol w:w="2930"/>
      </w:tblGrid>
      <w:tr w:rsidR="00D17B52" w:rsidRPr="007F57C4" w14:paraId="0A8E6311" w14:textId="77777777" w:rsidTr="00E96D42">
        <w:tc>
          <w:tcPr>
            <w:tcW w:w="10179" w:type="dxa"/>
            <w:gridSpan w:val="5"/>
            <w:shd w:val="clear" w:color="auto" w:fill="DAEEF3" w:themeFill="accent5" w:themeFillTint="33"/>
          </w:tcPr>
          <w:p w14:paraId="05C5A66D" w14:textId="77777777" w:rsidR="00D17B52" w:rsidRPr="007F57C4" w:rsidRDefault="00D17B52" w:rsidP="006138F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lastRenderedPageBreak/>
              <w:t>School Information</w:t>
            </w:r>
          </w:p>
        </w:tc>
      </w:tr>
      <w:tr w:rsidR="00D17B52" w:rsidRPr="007F57C4" w14:paraId="7756E769" w14:textId="77777777" w:rsidTr="00E96D42">
        <w:tc>
          <w:tcPr>
            <w:tcW w:w="2187" w:type="dxa"/>
            <w:shd w:val="clear" w:color="auto" w:fill="DAEEF3" w:themeFill="accent5" w:themeFillTint="33"/>
          </w:tcPr>
          <w:p w14:paraId="137B30E3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School name</w:t>
            </w:r>
          </w:p>
        </w:tc>
        <w:tc>
          <w:tcPr>
            <w:tcW w:w="7992" w:type="dxa"/>
            <w:gridSpan w:val="4"/>
          </w:tcPr>
          <w:p w14:paraId="780F204B" w14:textId="504C1473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17B52" w:rsidRPr="007F57C4" w14:paraId="2852F1B0" w14:textId="77777777" w:rsidTr="00E96D42">
        <w:tc>
          <w:tcPr>
            <w:tcW w:w="2187" w:type="dxa"/>
            <w:shd w:val="clear" w:color="auto" w:fill="DAEEF3" w:themeFill="accent5" w:themeFillTint="33"/>
          </w:tcPr>
          <w:p w14:paraId="5BF8A53F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School address</w:t>
            </w:r>
          </w:p>
        </w:tc>
        <w:tc>
          <w:tcPr>
            <w:tcW w:w="7992" w:type="dxa"/>
            <w:gridSpan w:val="4"/>
          </w:tcPr>
          <w:p w14:paraId="6CE856B3" w14:textId="11B9683B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17B52" w:rsidRPr="007F57C4" w14:paraId="611CC3B2" w14:textId="77777777" w:rsidTr="00E96D42">
        <w:tc>
          <w:tcPr>
            <w:tcW w:w="2187" w:type="dxa"/>
            <w:shd w:val="clear" w:color="auto" w:fill="DAEEF3" w:themeFill="accent5" w:themeFillTint="33"/>
          </w:tcPr>
          <w:p w14:paraId="110EACB4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Name of referrer</w:t>
            </w:r>
          </w:p>
        </w:tc>
        <w:tc>
          <w:tcPr>
            <w:tcW w:w="2583" w:type="dxa"/>
          </w:tcPr>
          <w:p w14:paraId="7B043EF8" w14:textId="10E05ADB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79" w:type="dxa"/>
            <w:gridSpan w:val="2"/>
            <w:shd w:val="clear" w:color="auto" w:fill="DAEEF3" w:themeFill="accent5" w:themeFillTint="33"/>
          </w:tcPr>
          <w:p w14:paraId="6CF0982B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Position of referrer</w:t>
            </w:r>
          </w:p>
        </w:tc>
        <w:tc>
          <w:tcPr>
            <w:tcW w:w="2930" w:type="dxa"/>
          </w:tcPr>
          <w:p w14:paraId="650A8EFF" w14:textId="0AF917A6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17B52" w:rsidRPr="007F57C4" w14:paraId="3BD99976" w14:textId="77777777" w:rsidTr="00E96D42">
        <w:tc>
          <w:tcPr>
            <w:tcW w:w="2187" w:type="dxa"/>
            <w:shd w:val="clear" w:color="auto" w:fill="DAEEF3" w:themeFill="accent5" w:themeFillTint="33"/>
          </w:tcPr>
          <w:p w14:paraId="278C758F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2583" w:type="dxa"/>
          </w:tcPr>
          <w:p w14:paraId="5286A605" w14:textId="0A0A389D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129BFB11" w14:textId="77777777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3851" w:type="dxa"/>
            <w:gridSpan w:val="2"/>
          </w:tcPr>
          <w:p w14:paraId="04FB6836" w14:textId="452A833A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0060C" w:rsidRPr="007F57C4" w14:paraId="29644E21" w14:textId="77777777" w:rsidTr="00E96D42">
        <w:tc>
          <w:tcPr>
            <w:tcW w:w="2187" w:type="dxa"/>
            <w:shd w:val="clear" w:color="auto" w:fill="DAEEF3" w:themeFill="accent5" w:themeFillTint="33"/>
          </w:tcPr>
          <w:p w14:paraId="60C89097" w14:textId="39A78252" w:rsidR="0040060C" w:rsidRPr="007F57C4" w:rsidRDefault="0040060C" w:rsidP="0040060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  <w:bCs/>
              </w:rPr>
              <w:t>School’s Designated Person for Safeguarding</w:t>
            </w:r>
          </w:p>
        </w:tc>
        <w:tc>
          <w:tcPr>
            <w:tcW w:w="2583" w:type="dxa"/>
          </w:tcPr>
          <w:p w14:paraId="095FE72C" w14:textId="051D197E" w:rsidR="0040060C" w:rsidRPr="007F57C4" w:rsidRDefault="0040060C" w:rsidP="004006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DAEEF3" w:themeFill="accent5" w:themeFillTint="33"/>
          </w:tcPr>
          <w:p w14:paraId="3F342F31" w14:textId="4867B5DD" w:rsidR="0040060C" w:rsidRPr="007F57C4" w:rsidRDefault="0040060C" w:rsidP="0040060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  <w:bCs/>
              </w:rPr>
              <w:t>School’s Safeguarding Contact Tel No.</w:t>
            </w:r>
          </w:p>
        </w:tc>
        <w:tc>
          <w:tcPr>
            <w:tcW w:w="3851" w:type="dxa"/>
            <w:gridSpan w:val="2"/>
          </w:tcPr>
          <w:p w14:paraId="50034B15" w14:textId="77777777" w:rsidR="0040060C" w:rsidRPr="007F57C4" w:rsidRDefault="0040060C" w:rsidP="004006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25E12666" w14:textId="77777777" w:rsidR="00D17B52" w:rsidRPr="007F57C4" w:rsidRDefault="00D17B52" w:rsidP="006138FD">
      <w:pPr>
        <w:spacing w:after="0" w:line="240" w:lineRule="auto"/>
        <w:rPr>
          <w:rFonts w:ascii="Arial" w:hAnsi="Arial" w:cs="Arial"/>
          <w:b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889"/>
        <w:gridCol w:w="13"/>
        <w:gridCol w:w="1032"/>
        <w:gridCol w:w="1567"/>
        <w:gridCol w:w="1564"/>
        <w:gridCol w:w="161"/>
        <w:gridCol w:w="1308"/>
        <w:gridCol w:w="767"/>
        <w:gridCol w:w="1751"/>
      </w:tblGrid>
      <w:tr w:rsidR="00D17B52" w:rsidRPr="007F57C4" w14:paraId="71767C4D" w14:textId="77777777" w:rsidTr="00E96D42">
        <w:tc>
          <w:tcPr>
            <w:tcW w:w="10200" w:type="dxa"/>
            <w:gridSpan w:val="10"/>
            <w:shd w:val="clear" w:color="auto" w:fill="DAEEF3" w:themeFill="accent5" w:themeFillTint="33"/>
          </w:tcPr>
          <w:p w14:paraId="498AEB6C" w14:textId="77777777" w:rsidR="00D17B52" w:rsidRPr="007F57C4" w:rsidRDefault="00D17B52" w:rsidP="006138FD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t>Pupil information</w:t>
            </w:r>
          </w:p>
        </w:tc>
      </w:tr>
      <w:tr w:rsidR="00D17B52" w:rsidRPr="007F57C4" w14:paraId="34F1B2B8" w14:textId="77777777" w:rsidTr="00E96D42">
        <w:tc>
          <w:tcPr>
            <w:tcW w:w="2050" w:type="dxa"/>
            <w:gridSpan w:val="3"/>
            <w:shd w:val="clear" w:color="auto" w:fill="DAEEF3" w:themeFill="accent5" w:themeFillTint="33"/>
          </w:tcPr>
          <w:p w14:paraId="698B8FA7" w14:textId="77777777" w:rsidR="00D17B52" w:rsidRPr="007F57C4" w:rsidRDefault="002B5092" w:rsidP="00E96D42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Full Legal Name</w:t>
            </w:r>
          </w:p>
        </w:tc>
        <w:tc>
          <w:tcPr>
            <w:tcW w:w="8150" w:type="dxa"/>
            <w:gridSpan w:val="7"/>
          </w:tcPr>
          <w:p w14:paraId="2A12F946" w14:textId="009FB5A9" w:rsidR="00D17B52" w:rsidRPr="007F57C4" w:rsidRDefault="00D17B5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B5092" w:rsidRPr="007F57C4" w14:paraId="7AB44BCD" w14:textId="77777777" w:rsidTr="00E96D42">
        <w:tc>
          <w:tcPr>
            <w:tcW w:w="2050" w:type="dxa"/>
            <w:gridSpan w:val="3"/>
            <w:shd w:val="clear" w:color="auto" w:fill="DAEEF3" w:themeFill="accent5" w:themeFillTint="33"/>
          </w:tcPr>
          <w:p w14:paraId="376210D7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Preferred Name</w:t>
            </w:r>
          </w:p>
        </w:tc>
        <w:tc>
          <w:tcPr>
            <w:tcW w:w="8150" w:type="dxa"/>
            <w:gridSpan w:val="7"/>
          </w:tcPr>
          <w:p w14:paraId="482CD355" w14:textId="3BF3520E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B5092" w:rsidRPr="007F57C4" w14:paraId="71423401" w14:textId="77777777" w:rsidTr="00E96D42">
        <w:tc>
          <w:tcPr>
            <w:tcW w:w="2050" w:type="dxa"/>
            <w:gridSpan w:val="3"/>
            <w:shd w:val="clear" w:color="auto" w:fill="DAEEF3" w:themeFill="accent5" w:themeFillTint="33"/>
          </w:tcPr>
          <w:p w14:paraId="71CCF533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599" w:type="dxa"/>
            <w:gridSpan w:val="2"/>
          </w:tcPr>
          <w:p w14:paraId="5EE79DF0" w14:textId="15A6D2D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64" w:type="dxa"/>
            <w:shd w:val="clear" w:color="auto" w:fill="DAEEF3" w:themeFill="accent5" w:themeFillTint="33"/>
          </w:tcPr>
          <w:p w14:paraId="76A2D621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Year Group</w:t>
            </w:r>
          </w:p>
        </w:tc>
        <w:tc>
          <w:tcPr>
            <w:tcW w:w="1469" w:type="dxa"/>
            <w:gridSpan w:val="2"/>
            <w:shd w:val="clear" w:color="auto" w:fill="auto"/>
          </w:tcPr>
          <w:p w14:paraId="5FFD96F0" w14:textId="37A186CC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DAEEF3" w:themeFill="accent5" w:themeFillTint="33"/>
          </w:tcPr>
          <w:p w14:paraId="1E946535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1751" w:type="dxa"/>
          </w:tcPr>
          <w:p w14:paraId="3DFB6AEF" w14:textId="110CEB0A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B5092" w:rsidRPr="007F57C4" w14:paraId="61BF2038" w14:textId="77777777" w:rsidTr="00E96D42">
        <w:tc>
          <w:tcPr>
            <w:tcW w:w="1148" w:type="dxa"/>
            <w:shd w:val="clear" w:color="auto" w:fill="DAEEF3" w:themeFill="accent5" w:themeFillTint="33"/>
          </w:tcPr>
          <w:p w14:paraId="13D1FAC2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889" w:type="dxa"/>
            <w:shd w:val="clear" w:color="auto" w:fill="auto"/>
          </w:tcPr>
          <w:p w14:paraId="798DA9A2" w14:textId="718BA78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45" w:type="dxa"/>
            <w:gridSpan w:val="2"/>
            <w:shd w:val="clear" w:color="auto" w:fill="DAEEF3" w:themeFill="accent5" w:themeFillTint="33"/>
          </w:tcPr>
          <w:p w14:paraId="4AB19ECB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UPN</w:t>
            </w:r>
          </w:p>
        </w:tc>
        <w:tc>
          <w:tcPr>
            <w:tcW w:w="1567" w:type="dxa"/>
            <w:shd w:val="clear" w:color="auto" w:fill="auto"/>
          </w:tcPr>
          <w:p w14:paraId="1B259DCD" w14:textId="4FEA7B5E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25" w:type="dxa"/>
            <w:gridSpan w:val="2"/>
            <w:shd w:val="clear" w:color="auto" w:fill="DAEEF3" w:themeFill="accent5" w:themeFillTint="33"/>
          </w:tcPr>
          <w:p w14:paraId="0D2382F7" w14:textId="77777777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ULN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2663E7C4" w14:textId="4ABD015F" w:rsidR="002B5092" w:rsidRPr="007F57C4" w:rsidRDefault="002B5092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20894" w:rsidRPr="007F57C4" w14:paraId="162CE5EC" w14:textId="77777777" w:rsidTr="00E96D42">
        <w:tc>
          <w:tcPr>
            <w:tcW w:w="1148" w:type="dxa"/>
            <w:shd w:val="clear" w:color="auto" w:fill="DAEEF3" w:themeFill="accent5" w:themeFillTint="33"/>
          </w:tcPr>
          <w:p w14:paraId="503F4ABE" w14:textId="169E85B3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889" w:type="dxa"/>
            <w:shd w:val="clear" w:color="auto" w:fill="auto"/>
          </w:tcPr>
          <w:p w14:paraId="27233637" w14:textId="77777777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045" w:type="dxa"/>
            <w:gridSpan w:val="2"/>
            <w:shd w:val="clear" w:color="auto" w:fill="DAEEF3" w:themeFill="accent5" w:themeFillTint="33"/>
          </w:tcPr>
          <w:p w14:paraId="0CE391A2" w14:textId="45757031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1567" w:type="dxa"/>
            <w:shd w:val="clear" w:color="auto" w:fill="auto"/>
          </w:tcPr>
          <w:p w14:paraId="1156A96E" w14:textId="77777777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25" w:type="dxa"/>
            <w:gridSpan w:val="2"/>
            <w:shd w:val="clear" w:color="auto" w:fill="DAEEF3" w:themeFill="accent5" w:themeFillTint="33"/>
          </w:tcPr>
          <w:p w14:paraId="44AE8F91" w14:textId="28A66168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language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7C686C3" w14:textId="77777777" w:rsidR="00C20894" w:rsidRPr="007F57C4" w:rsidRDefault="00C20894" w:rsidP="006138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88"/>
        <w:tblW w:w="10180" w:type="dxa"/>
        <w:tblLook w:val="04A0" w:firstRow="1" w:lastRow="0" w:firstColumn="1" w:lastColumn="0" w:noHBand="0" w:noVBand="1"/>
      </w:tblPr>
      <w:tblGrid>
        <w:gridCol w:w="5195"/>
        <w:gridCol w:w="4985"/>
      </w:tblGrid>
      <w:tr w:rsidR="00E96D42" w14:paraId="377DE20A" w14:textId="77777777" w:rsidTr="00E96D42">
        <w:trPr>
          <w:trHeight w:val="250"/>
        </w:trPr>
        <w:tc>
          <w:tcPr>
            <w:tcW w:w="10180" w:type="dxa"/>
            <w:gridSpan w:val="2"/>
            <w:shd w:val="clear" w:color="auto" w:fill="DAEEF3" w:themeFill="accent5" w:themeFillTint="33"/>
          </w:tcPr>
          <w:p w14:paraId="6DF6FE12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Please tick all that apply:</w:t>
            </w:r>
          </w:p>
        </w:tc>
      </w:tr>
      <w:tr w:rsidR="00E96D42" w14:paraId="5B3E9A05" w14:textId="77777777" w:rsidTr="00E96D42">
        <w:trPr>
          <w:trHeight w:val="250"/>
        </w:trPr>
        <w:tc>
          <w:tcPr>
            <w:tcW w:w="5195" w:type="dxa"/>
          </w:tcPr>
          <w:p w14:paraId="735569E1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EHCP</w:t>
            </w:r>
          </w:p>
        </w:tc>
        <w:tc>
          <w:tcPr>
            <w:tcW w:w="4985" w:type="dxa"/>
          </w:tcPr>
          <w:p w14:paraId="2ECBCB2F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6CF9E467" w14:textId="77777777" w:rsidTr="00E96D42">
        <w:trPr>
          <w:trHeight w:val="250"/>
        </w:trPr>
        <w:tc>
          <w:tcPr>
            <w:tcW w:w="5195" w:type="dxa"/>
          </w:tcPr>
          <w:p w14:paraId="0BA7AAC1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SEN Support (K)</w:t>
            </w:r>
          </w:p>
        </w:tc>
        <w:tc>
          <w:tcPr>
            <w:tcW w:w="4985" w:type="dxa"/>
          </w:tcPr>
          <w:p w14:paraId="3A4E6809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2400F595" w14:textId="77777777" w:rsidTr="00E96D42">
        <w:trPr>
          <w:trHeight w:val="250"/>
        </w:trPr>
        <w:tc>
          <w:tcPr>
            <w:tcW w:w="5195" w:type="dxa"/>
          </w:tcPr>
          <w:p w14:paraId="49BC3A07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On Pastoral Support Plan (PSP)</w:t>
            </w:r>
          </w:p>
        </w:tc>
        <w:tc>
          <w:tcPr>
            <w:tcW w:w="4985" w:type="dxa"/>
          </w:tcPr>
          <w:p w14:paraId="550B0D10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0AE0B68D" w14:textId="77777777" w:rsidTr="00E96D42">
        <w:trPr>
          <w:trHeight w:val="250"/>
        </w:trPr>
        <w:tc>
          <w:tcPr>
            <w:tcW w:w="5195" w:type="dxa"/>
          </w:tcPr>
          <w:p w14:paraId="53DA15A4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FSM</w:t>
            </w:r>
          </w:p>
        </w:tc>
        <w:tc>
          <w:tcPr>
            <w:tcW w:w="4985" w:type="dxa"/>
          </w:tcPr>
          <w:p w14:paraId="707D1D7A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74A9A41C" w14:textId="77777777" w:rsidTr="00E96D42">
        <w:trPr>
          <w:trHeight w:val="263"/>
        </w:trPr>
        <w:tc>
          <w:tcPr>
            <w:tcW w:w="5195" w:type="dxa"/>
          </w:tcPr>
          <w:p w14:paraId="69C801FB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PP</w:t>
            </w:r>
          </w:p>
        </w:tc>
        <w:tc>
          <w:tcPr>
            <w:tcW w:w="4985" w:type="dxa"/>
          </w:tcPr>
          <w:p w14:paraId="3900F451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3BDA69A2" w14:textId="77777777" w:rsidTr="00E96D42">
        <w:trPr>
          <w:trHeight w:val="250"/>
        </w:trPr>
        <w:tc>
          <w:tcPr>
            <w:tcW w:w="5195" w:type="dxa"/>
          </w:tcPr>
          <w:p w14:paraId="2B09BA76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EAL</w:t>
            </w:r>
          </w:p>
        </w:tc>
        <w:tc>
          <w:tcPr>
            <w:tcW w:w="4985" w:type="dxa"/>
          </w:tcPr>
          <w:p w14:paraId="2F43171C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20D38DC2" w14:textId="77777777" w:rsidTr="00E96D42">
        <w:trPr>
          <w:trHeight w:val="250"/>
        </w:trPr>
        <w:tc>
          <w:tcPr>
            <w:tcW w:w="5195" w:type="dxa"/>
          </w:tcPr>
          <w:p w14:paraId="45134B3C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t>GRT</w:t>
            </w:r>
          </w:p>
        </w:tc>
        <w:tc>
          <w:tcPr>
            <w:tcW w:w="4985" w:type="dxa"/>
          </w:tcPr>
          <w:p w14:paraId="103A1F68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343ECD05" w14:textId="77777777" w:rsidTr="00E96D42">
        <w:trPr>
          <w:trHeight w:val="250"/>
        </w:trPr>
        <w:tc>
          <w:tcPr>
            <w:tcW w:w="5195" w:type="dxa"/>
          </w:tcPr>
          <w:p w14:paraId="6EF20F0F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CIN</w:t>
            </w:r>
          </w:p>
        </w:tc>
        <w:tc>
          <w:tcPr>
            <w:tcW w:w="4985" w:type="dxa"/>
          </w:tcPr>
          <w:p w14:paraId="5738AC82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59A6ADFB" w14:textId="77777777" w:rsidTr="00E96D42">
        <w:trPr>
          <w:trHeight w:val="250"/>
        </w:trPr>
        <w:tc>
          <w:tcPr>
            <w:tcW w:w="5195" w:type="dxa"/>
          </w:tcPr>
          <w:p w14:paraId="684C11D4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</w:t>
            </w:r>
          </w:p>
        </w:tc>
        <w:tc>
          <w:tcPr>
            <w:tcW w:w="4985" w:type="dxa"/>
          </w:tcPr>
          <w:p w14:paraId="4954EA20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  <w:tr w:rsidR="00E96D42" w14:paraId="0347BA92" w14:textId="77777777" w:rsidTr="00E96D42">
        <w:trPr>
          <w:trHeight w:val="250"/>
        </w:trPr>
        <w:tc>
          <w:tcPr>
            <w:tcW w:w="5195" w:type="dxa"/>
          </w:tcPr>
          <w:p w14:paraId="6A6D66A6" w14:textId="77777777" w:rsidR="00E96D42" w:rsidRPr="0040060C" w:rsidRDefault="00E96D42" w:rsidP="00E96D4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LAC</w:t>
            </w:r>
          </w:p>
        </w:tc>
        <w:tc>
          <w:tcPr>
            <w:tcW w:w="4985" w:type="dxa"/>
          </w:tcPr>
          <w:p w14:paraId="0207E0CD" w14:textId="77777777" w:rsidR="00E96D42" w:rsidRDefault="00E96D42" w:rsidP="00E96D42">
            <w:pPr>
              <w:rPr>
                <w:rFonts w:ascii="Arial" w:hAnsi="Arial" w:cs="Arial"/>
              </w:rPr>
            </w:pPr>
          </w:p>
        </w:tc>
      </w:tr>
    </w:tbl>
    <w:p w14:paraId="0B0D6AD4" w14:textId="43C553C7" w:rsidR="00601086" w:rsidRDefault="00601086">
      <w:pPr>
        <w:rPr>
          <w:rFonts w:ascii="Arial" w:hAnsi="Arial" w:cs="Arial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599"/>
        <w:gridCol w:w="1632"/>
        <w:gridCol w:w="3919"/>
      </w:tblGrid>
      <w:tr w:rsidR="00C20894" w:rsidRPr="007F57C4" w14:paraId="17A29F4F" w14:textId="77777777" w:rsidTr="00E96D42">
        <w:tc>
          <w:tcPr>
            <w:tcW w:w="10200" w:type="dxa"/>
            <w:gridSpan w:val="4"/>
            <w:shd w:val="clear" w:color="auto" w:fill="DAEEF3" w:themeFill="accent5" w:themeFillTint="33"/>
          </w:tcPr>
          <w:p w14:paraId="49929673" w14:textId="77777777" w:rsidR="00C20894" w:rsidRPr="007F57C4" w:rsidRDefault="00C20894" w:rsidP="00E52506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t>LAC only:</w:t>
            </w:r>
          </w:p>
        </w:tc>
      </w:tr>
      <w:tr w:rsidR="00C20894" w:rsidRPr="007F57C4" w14:paraId="5CF97364" w14:textId="77777777" w:rsidTr="00E96D42">
        <w:tc>
          <w:tcPr>
            <w:tcW w:w="2050" w:type="dxa"/>
            <w:shd w:val="clear" w:color="auto" w:fill="DAEEF3" w:themeFill="accent5" w:themeFillTint="33"/>
          </w:tcPr>
          <w:p w14:paraId="54C651E5" w14:textId="77777777" w:rsidR="00C20894" w:rsidRPr="007F57C4" w:rsidRDefault="00C20894" w:rsidP="00E5250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What Section is the child under?</w:t>
            </w:r>
          </w:p>
        </w:tc>
        <w:tc>
          <w:tcPr>
            <w:tcW w:w="2599" w:type="dxa"/>
            <w:shd w:val="clear" w:color="auto" w:fill="auto"/>
          </w:tcPr>
          <w:p w14:paraId="5740A0DF" w14:textId="72167A81" w:rsidR="00C20894" w:rsidRPr="007F57C4" w:rsidRDefault="00C20894" w:rsidP="00E5250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632" w:type="dxa"/>
            <w:shd w:val="clear" w:color="auto" w:fill="DAEEF3" w:themeFill="accent5" w:themeFillTint="33"/>
          </w:tcPr>
          <w:p w14:paraId="65686D51" w14:textId="77777777" w:rsidR="00C20894" w:rsidRPr="007F57C4" w:rsidRDefault="00C20894" w:rsidP="00E5250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Placement Details</w:t>
            </w:r>
          </w:p>
        </w:tc>
        <w:tc>
          <w:tcPr>
            <w:tcW w:w="3919" w:type="dxa"/>
          </w:tcPr>
          <w:p w14:paraId="7236A240" w14:textId="311DA3C0" w:rsidR="00C20894" w:rsidRPr="007F57C4" w:rsidRDefault="0060402B" w:rsidP="00E52506">
            <w:pPr>
              <w:pStyle w:val="ListParagraph"/>
              <w:ind w:left="43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6673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20894" w:rsidRPr="007F57C4">
              <w:rPr>
                <w:rFonts w:ascii="Arial" w:hAnsi="Arial" w:cs="Arial"/>
                <w:b/>
              </w:rPr>
              <w:tab/>
            </w:r>
            <w:r w:rsidR="00C20894" w:rsidRPr="007F57C4">
              <w:rPr>
                <w:rFonts w:ascii="Arial" w:hAnsi="Arial" w:cs="Arial"/>
              </w:rPr>
              <w:t xml:space="preserve">Foster </w:t>
            </w:r>
            <w:r w:rsidR="009F3802">
              <w:rPr>
                <w:rFonts w:ascii="Arial" w:hAnsi="Arial" w:cs="Arial"/>
              </w:rPr>
              <w:t>placement</w:t>
            </w:r>
          </w:p>
          <w:p w14:paraId="34FB6BAF" w14:textId="54EB9BAF" w:rsidR="00C20894" w:rsidRPr="007F57C4" w:rsidRDefault="0060402B" w:rsidP="00E52506">
            <w:pPr>
              <w:pStyle w:val="ListParagraph"/>
              <w:ind w:left="43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38140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C20894" w:rsidRPr="007F57C4">
              <w:rPr>
                <w:rFonts w:ascii="Arial" w:hAnsi="Arial" w:cs="Arial"/>
              </w:rPr>
              <w:t>Children’s hom</w:t>
            </w:r>
            <w:r w:rsidR="009F3802">
              <w:rPr>
                <w:rFonts w:ascii="Arial" w:hAnsi="Arial" w:cs="Arial"/>
              </w:rPr>
              <w:t>e</w:t>
            </w:r>
          </w:p>
          <w:p w14:paraId="2C5EEAEC" w14:textId="6DC074C5" w:rsidR="00C20894" w:rsidRPr="007F57C4" w:rsidRDefault="0060402B" w:rsidP="00E52506">
            <w:pPr>
              <w:pStyle w:val="ListParagraph"/>
              <w:ind w:left="43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164824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C20894" w:rsidRPr="007F57C4">
              <w:rPr>
                <w:rFonts w:ascii="Arial" w:hAnsi="Arial" w:cs="Arial"/>
              </w:rPr>
              <w:t>Placed with extended family</w:t>
            </w:r>
          </w:p>
          <w:p w14:paraId="50672B1D" w14:textId="0B4C8E80" w:rsidR="00C20894" w:rsidRPr="007F57C4" w:rsidRDefault="0060402B" w:rsidP="00E52506">
            <w:pPr>
              <w:pStyle w:val="ListParagraph"/>
              <w:ind w:left="437" w:hanging="283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78464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C20894" w:rsidRPr="007F57C4">
              <w:rPr>
                <w:rFonts w:ascii="Arial" w:hAnsi="Arial" w:cs="Arial"/>
              </w:rPr>
              <w:t>With parent(s) but LAC</w:t>
            </w:r>
          </w:p>
          <w:p w14:paraId="20EDC709" w14:textId="13036B64" w:rsidR="00C20894" w:rsidRPr="007F57C4" w:rsidRDefault="0060402B" w:rsidP="00E52506">
            <w:pPr>
              <w:pStyle w:val="ListParagraph"/>
              <w:ind w:left="437" w:hanging="283"/>
              <w:rPr>
                <w:rFonts w:ascii="Arial" w:hAnsi="Arial" w:cs="Arial"/>
                <w:sz w:val="24"/>
                <w:szCs w:val="24"/>
                <w:u w:val="single"/>
              </w:rPr>
            </w:pPr>
            <w:sdt>
              <w:sdtPr>
                <w:rPr>
                  <w:rFonts w:ascii="Arial" w:hAnsi="Arial" w:cs="Arial"/>
                  <w:b/>
                </w:rPr>
                <w:id w:val="-191469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C20894" w:rsidRPr="007F57C4">
              <w:rPr>
                <w:rFonts w:ascii="Arial" w:hAnsi="Arial" w:cs="Arial"/>
              </w:rPr>
              <w:t>Other (</w:t>
            </w:r>
            <w:r w:rsidR="009F3802">
              <w:rPr>
                <w:rFonts w:ascii="Arial" w:hAnsi="Arial" w:cs="Arial"/>
              </w:rPr>
              <w:t xml:space="preserve">please </w:t>
            </w:r>
            <w:r w:rsidR="00C20894" w:rsidRPr="007F57C4">
              <w:rPr>
                <w:rFonts w:ascii="Arial" w:hAnsi="Arial" w:cs="Arial"/>
              </w:rPr>
              <w:t>state)</w:t>
            </w:r>
            <w:r w:rsidR="00C20894" w:rsidRPr="007F57C4">
              <w:rPr>
                <w:rFonts w:ascii="Arial" w:hAnsi="Arial" w:cs="Arial"/>
                <w:u w:val="single"/>
              </w:rPr>
              <w:t xml:space="preserve"> </w:t>
            </w:r>
            <w:r w:rsidR="009F3802">
              <w:rPr>
                <w:rFonts w:ascii="Arial" w:hAnsi="Arial" w:cs="Arial"/>
                <w:u w:val="single"/>
              </w:rPr>
              <w:t>______</w:t>
            </w:r>
          </w:p>
        </w:tc>
      </w:tr>
      <w:tr w:rsidR="00C20894" w:rsidRPr="007F57C4" w14:paraId="7B05C526" w14:textId="77777777" w:rsidTr="00E96D42">
        <w:tc>
          <w:tcPr>
            <w:tcW w:w="4649" w:type="dxa"/>
            <w:gridSpan w:val="2"/>
            <w:shd w:val="clear" w:color="auto" w:fill="DAEEF3" w:themeFill="accent5" w:themeFillTint="33"/>
          </w:tcPr>
          <w:p w14:paraId="68CCBC56" w14:textId="77777777" w:rsidR="00C20894" w:rsidRPr="007F57C4" w:rsidRDefault="00C20894" w:rsidP="00E5250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7F57C4">
              <w:rPr>
                <w:rFonts w:ascii="Arial" w:hAnsi="Arial" w:cs="Arial"/>
                <w:b/>
                <w:bCs/>
              </w:rPr>
              <w:t>Please state the name of the Local Authority</w:t>
            </w:r>
            <w:r w:rsidRPr="007F57C4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5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2167F" w14:textId="63668E90" w:rsidR="00C20894" w:rsidRPr="007F57C4" w:rsidRDefault="00C20894" w:rsidP="00E5250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143EFEE1" w14:textId="4B84F578" w:rsidR="0040060C" w:rsidRDefault="0040060C">
      <w:pPr>
        <w:rPr>
          <w:rFonts w:ascii="Arial" w:hAnsi="Arial" w:cs="Arial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33730B" w:rsidRPr="007F57C4" w14:paraId="022F57E8" w14:textId="77777777" w:rsidTr="00E96D42">
        <w:tc>
          <w:tcPr>
            <w:tcW w:w="1034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2BE1B6F" w14:textId="3B7210EA" w:rsidR="0033730B" w:rsidRPr="007F57C4" w:rsidRDefault="0033730B" w:rsidP="0033730B">
            <w:p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EARLY HELP / SOCIAL CARE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</w:tr>
      <w:tr w:rsidR="0033730B" w:rsidRPr="007F57C4" w14:paraId="26240EAD" w14:textId="77777777" w:rsidTr="00E96D42">
        <w:tc>
          <w:tcPr>
            <w:tcW w:w="10343" w:type="dxa"/>
          </w:tcPr>
          <w:p w14:paraId="5E6446DC" w14:textId="77777777" w:rsidR="0033730B" w:rsidRPr="009F3802" w:rsidRDefault="0033730B" w:rsidP="00E5250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F3802">
              <w:rPr>
                <w:rFonts w:ascii="Arial" w:hAnsi="Arial" w:cs="Arial"/>
                <w:b/>
                <w:sz w:val="20"/>
                <w:szCs w:val="20"/>
              </w:rPr>
              <w:t>Please provide a synopsis of the support currently being offered and by whom.</w:t>
            </w:r>
          </w:p>
          <w:p w14:paraId="47FF3F16" w14:textId="0C49DC2C" w:rsidR="0033730B" w:rsidRPr="007F57C4" w:rsidRDefault="0033730B" w:rsidP="00E52506">
            <w:pPr>
              <w:rPr>
                <w:rFonts w:ascii="Arial" w:hAnsi="Arial" w:cs="Arial"/>
              </w:rPr>
            </w:pPr>
          </w:p>
        </w:tc>
      </w:tr>
    </w:tbl>
    <w:p w14:paraId="62D2C82C" w14:textId="77777777" w:rsidR="0033730B" w:rsidRDefault="0033730B">
      <w:pPr>
        <w:rPr>
          <w:rFonts w:ascii="Arial" w:hAnsi="Arial" w:cs="Arial"/>
        </w:rPr>
      </w:pPr>
    </w:p>
    <w:p w14:paraId="339192EB" w14:textId="77777777" w:rsidR="0033730B" w:rsidRDefault="0033730B">
      <w:pPr>
        <w:rPr>
          <w:rFonts w:ascii="Arial" w:hAnsi="Arial" w:cs="Arial"/>
        </w:rPr>
      </w:pPr>
    </w:p>
    <w:p w14:paraId="6B6AC018" w14:textId="77777777" w:rsidR="0033730B" w:rsidRDefault="0033730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255"/>
        <w:tblW w:w="10334" w:type="dxa"/>
        <w:tblLook w:val="04A0" w:firstRow="1" w:lastRow="0" w:firstColumn="1" w:lastColumn="0" w:noHBand="0" w:noVBand="1"/>
      </w:tblPr>
      <w:tblGrid>
        <w:gridCol w:w="5167"/>
        <w:gridCol w:w="5167"/>
      </w:tblGrid>
      <w:tr w:rsidR="009F3802" w14:paraId="02849B46" w14:textId="77777777" w:rsidTr="009F3802">
        <w:tc>
          <w:tcPr>
            <w:tcW w:w="10334" w:type="dxa"/>
            <w:gridSpan w:val="2"/>
            <w:shd w:val="clear" w:color="auto" w:fill="DAEEF3" w:themeFill="accent5" w:themeFillTint="33"/>
          </w:tcPr>
          <w:p w14:paraId="77408D96" w14:textId="77777777" w:rsidR="009F3802" w:rsidRPr="0040060C" w:rsidRDefault="009F3802" w:rsidP="009F3802">
            <w:pPr>
              <w:rPr>
                <w:rFonts w:ascii="Arial" w:hAnsi="Arial" w:cs="Arial"/>
                <w:b/>
                <w:bCs/>
              </w:rPr>
            </w:pPr>
            <w:r w:rsidRPr="0040060C">
              <w:rPr>
                <w:rFonts w:ascii="Arial" w:hAnsi="Arial" w:cs="Arial"/>
                <w:b/>
                <w:bCs/>
              </w:rPr>
              <w:lastRenderedPageBreak/>
              <w:t>Information regarding SEND (if applicable)</w:t>
            </w:r>
          </w:p>
        </w:tc>
      </w:tr>
      <w:tr w:rsidR="009F3802" w14:paraId="3DF62CDE" w14:textId="77777777" w:rsidTr="009F3802">
        <w:tc>
          <w:tcPr>
            <w:tcW w:w="5167" w:type="dxa"/>
          </w:tcPr>
          <w:p w14:paraId="34456F92" w14:textId="77777777" w:rsidR="009F3802" w:rsidRDefault="009F3802" w:rsidP="009F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CYP have an EHCP?</w:t>
            </w:r>
          </w:p>
        </w:tc>
        <w:tc>
          <w:tcPr>
            <w:tcW w:w="5167" w:type="dxa"/>
          </w:tcPr>
          <w:p w14:paraId="66D61525" w14:textId="77777777" w:rsidR="009F3802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14:paraId="5C207490" w14:textId="77777777" w:rsidTr="009F3802">
        <w:tc>
          <w:tcPr>
            <w:tcW w:w="5167" w:type="dxa"/>
          </w:tcPr>
          <w:p w14:paraId="2824273A" w14:textId="77777777" w:rsidR="009F3802" w:rsidRDefault="009F3802" w:rsidP="009F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what is the CYP primary need?</w:t>
            </w:r>
          </w:p>
        </w:tc>
        <w:tc>
          <w:tcPr>
            <w:tcW w:w="5167" w:type="dxa"/>
          </w:tcPr>
          <w:p w14:paraId="0E01A91A" w14:textId="7140A4CB" w:rsidR="009F3802" w:rsidRDefault="0060402B" w:rsidP="009F38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74270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9F3802">
              <w:rPr>
                <w:rFonts w:ascii="Arial" w:hAnsi="Arial" w:cs="Arial"/>
              </w:rPr>
              <w:t xml:space="preserve"> Communication and Interaction</w:t>
            </w:r>
          </w:p>
          <w:p w14:paraId="70C0F36E" w14:textId="07489C0C" w:rsidR="009F3802" w:rsidRDefault="0060402B" w:rsidP="009F38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7693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9F3802">
              <w:rPr>
                <w:rFonts w:ascii="Arial" w:hAnsi="Arial" w:cs="Arial"/>
              </w:rPr>
              <w:t xml:space="preserve"> Cognition and Learning</w:t>
            </w:r>
          </w:p>
          <w:p w14:paraId="3547AA83" w14:textId="5868FD51" w:rsidR="009F3802" w:rsidRDefault="0060402B" w:rsidP="009F38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7209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9F3802">
              <w:rPr>
                <w:rFonts w:ascii="Arial" w:hAnsi="Arial" w:cs="Arial"/>
              </w:rPr>
              <w:t xml:space="preserve"> Social, emotional and mental health</w:t>
            </w:r>
          </w:p>
          <w:p w14:paraId="19653EA1" w14:textId="07457BD8" w:rsidR="009F3802" w:rsidRDefault="0060402B" w:rsidP="009F380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27940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80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F3802" w:rsidRPr="007F57C4">
              <w:rPr>
                <w:rFonts w:ascii="Arial" w:hAnsi="Arial" w:cs="Arial"/>
                <w:b/>
              </w:rPr>
              <w:tab/>
            </w:r>
            <w:r w:rsidR="009F3802">
              <w:rPr>
                <w:rFonts w:ascii="Arial" w:hAnsi="Arial" w:cs="Arial"/>
              </w:rPr>
              <w:t xml:space="preserve"> Sensory and/or physical needs</w:t>
            </w:r>
          </w:p>
        </w:tc>
      </w:tr>
      <w:tr w:rsidR="009F3802" w14:paraId="36802D68" w14:textId="77777777" w:rsidTr="009F3802">
        <w:tc>
          <w:tcPr>
            <w:tcW w:w="5167" w:type="dxa"/>
          </w:tcPr>
          <w:p w14:paraId="64249C7D" w14:textId="77777777" w:rsidR="009F3802" w:rsidRDefault="009F3802" w:rsidP="009F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has a request for an EHCP been submitted?  (if so, please provide the date and progress of application)</w:t>
            </w:r>
          </w:p>
        </w:tc>
        <w:tc>
          <w:tcPr>
            <w:tcW w:w="5167" w:type="dxa"/>
          </w:tcPr>
          <w:p w14:paraId="6B9461FE" w14:textId="77777777" w:rsidR="009F3802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14:paraId="2174623E" w14:textId="77777777" w:rsidTr="009F3802">
        <w:tc>
          <w:tcPr>
            <w:tcW w:w="5167" w:type="dxa"/>
          </w:tcPr>
          <w:p w14:paraId="6E5ACA6B" w14:textId="77777777" w:rsidR="009F3802" w:rsidRDefault="009F3802" w:rsidP="009F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CYP recorded as SEN K? (If so, please outline their need)</w:t>
            </w:r>
          </w:p>
        </w:tc>
        <w:tc>
          <w:tcPr>
            <w:tcW w:w="5167" w:type="dxa"/>
          </w:tcPr>
          <w:p w14:paraId="2C144A55" w14:textId="77777777" w:rsidR="009F3802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14:paraId="3DFD5A5D" w14:textId="77777777" w:rsidTr="009F3802">
        <w:tc>
          <w:tcPr>
            <w:tcW w:w="5167" w:type="dxa"/>
          </w:tcPr>
          <w:p w14:paraId="08E9A351" w14:textId="77777777" w:rsidR="009F3802" w:rsidRDefault="009F3802" w:rsidP="009F3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CYP have a formal diagnosis?  (Please provide details of when this was sought)</w:t>
            </w:r>
          </w:p>
        </w:tc>
        <w:tc>
          <w:tcPr>
            <w:tcW w:w="5167" w:type="dxa"/>
          </w:tcPr>
          <w:p w14:paraId="062B1626" w14:textId="77777777" w:rsidR="009F3802" w:rsidRDefault="009F3802" w:rsidP="009F3802">
            <w:pPr>
              <w:rPr>
                <w:rFonts w:ascii="Arial" w:hAnsi="Arial" w:cs="Arial"/>
              </w:rPr>
            </w:pPr>
          </w:p>
        </w:tc>
      </w:tr>
    </w:tbl>
    <w:p w14:paraId="4D60C72B" w14:textId="77777777" w:rsidR="0033730B" w:rsidRDefault="0033730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13"/>
        <w:tblW w:w="10348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32"/>
        <w:gridCol w:w="5116"/>
      </w:tblGrid>
      <w:tr w:rsidR="009F3802" w:rsidRPr="007F57C4" w14:paraId="5116EEF5" w14:textId="77777777" w:rsidTr="009F3802"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AD9D040" w14:textId="77777777" w:rsidR="009F3802" w:rsidRPr="007F57C4" w:rsidRDefault="009F3802" w:rsidP="009F380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F57C4">
              <w:rPr>
                <w:rFonts w:ascii="Arial" w:hAnsi="Arial" w:cs="Arial"/>
                <w:b/>
              </w:rPr>
              <w:t>Pupil’s home details</w:t>
            </w:r>
          </w:p>
        </w:tc>
      </w:tr>
      <w:tr w:rsidR="009F3802" w:rsidRPr="007F57C4" w14:paraId="66B2114B" w14:textId="77777777" w:rsidTr="009F3802">
        <w:trPr>
          <w:trHeight w:val="1156"/>
        </w:trPr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0052" w14:textId="77777777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>Main home address:</w:t>
            </w:r>
          </w:p>
          <w:p w14:paraId="014B4965" w14:textId="52F351C0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  <w:tc>
          <w:tcPr>
            <w:tcW w:w="5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680E" w14:textId="77777777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>Who does pupil live with at this address:</w:t>
            </w:r>
          </w:p>
          <w:p w14:paraId="27E3BC0D" w14:textId="54A73366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:rsidRPr="007F57C4" w14:paraId="399DD2BF" w14:textId="77777777" w:rsidTr="009F3802"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E4A87" w14:textId="5B9418BA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5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068B" w14:textId="77777777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:rsidRPr="007F57C4" w14:paraId="75E90E7C" w14:textId="77777777" w:rsidTr="009F3802">
        <w:trPr>
          <w:trHeight w:val="1157"/>
        </w:trPr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B177" w14:textId="77777777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 xml:space="preserve">Other home address </w:t>
            </w:r>
            <w:r w:rsidRPr="007F57C4">
              <w:rPr>
                <w:rFonts w:ascii="Arial" w:hAnsi="Arial" w:cs="Arial"/>
                <w:i/>
              </w:rPr>
              <w:t>(if applicable)</w:t>
            </w:r>
            <w:r w:rsidRPr="007F57C4">
              <w:rPr>
                <w:rFonts w:ascii="Arial" w:hAnsi="Arial" w:cs="Arial"/>
              </w:rPr>
              <w:t>:</w:t>
            </w:r>
          </w:p>
          <w:p w14:paraId="0D671865" w14:textId="5B857993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  <w:tc>
          <w:tcPr>
            <w:tcW w:w="5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9F67" w14:textId="77777777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>Who does pupil live with at this address:</w:t>
            </w:r>
          </w:p>
          <w:p w14:paraId="2332FB8D" w14:textId="2D6BA0C1" w:rsidR="009F3802" w:rsidRPr="007F57C4" w:rsidRDefault="009F3802" w:rsidP="009F3802">
            <w:pPr>
              <w:rPr>
                <w:rFonts w:ascii="Arial" w:hAnsi="Arial" w:cs="Arial"/>
              </w:rPr>
            </w:pPr>
          </w:p>
        </w:tc>
      </w:tr>
      <w:tr w:rsidR="009F3802" w:rsidRPr="007F57C4" w14:paraId="7A1A0308" w14:textId="77777777" w:rsidTr="009F3802">
        <w:tc>
          <w:tcPr>
            <w:tcW w:w="5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A914" w14:textId="2A95ECB9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 xml:space="preserve">Postcode: </w:t>
            </w:r>
          </w:p>
        </w:tc>
        <w:tc>
          <w:tcPr>
            <w:tcW w:w="5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2BD3" w14:textId="21799CA1" w:rsidR="009F3802" w:rsidRPr="007F57C4" w:rsidRDefault="009F3802" w:rsidP="009F3802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 xml:space="preserve">When </w:t>
            </w:r>
            <w:r w:rsidR="00A05DF7">
              <w:rPr>
                <w:rFonts w:ascii="Arial" w:hAnsi="Arial" w:cs="Arial"/>
              </w:rPr>
              <w:t xml:space="preserve">does </w:t>
            </w:r>
            <w:r w:rsidRPr="007F57C4">
              <w:rPr>
                <w:rFonts w:ascii="Arial" w:hAnsi="Arial" w:cs="Arial"/>
              </w:rPr>
              <w:t>this address appl</w:t>
            </w:r>
            <w:r w:rsidR="00A05DF7">
              <w:rPr>
                <w:rFonts w:ascii="Arial" w:hAnsi="Arial" w:cs="Arial"/>
              </w:rPr>
              <w:t>y?</w:t>
            </w:r>
            <w:r w:rsidRPr="007F57C4">
              <w:rPr>
                <w:rFonts w:ascii="Arial" w:hAnsi="Arial" w:cs="Arial"/>
              </w:rPr>
              <w:t xml:space="preserve"> </w:t>
            </w:r>
          </w:p>
        </w:tc>
      </w:tr>
    </w:tbl>
    <w:p w14:paraId="7B57FC77" w14:textId="77777777" w:rsidR="0033730B" w:rsidRDefault="0033730B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789" w:tblpY="41"/>
        <w:tblW w:w="10345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4"/>
        <w:gridCol w:w="2134"/>
        <w:gridCol w:w="2126"/>
        <w:gridCol w:w="1985"/>
        <w:gridCol w:w="2126"/>
      </w:tblGrid>
      <w:tr w:rsidR="00A05DF7" w:rsidRPr="00A05DF7" w14:paraId="127D8949" w14:textId="77777777" w:rsidTr="00A05DF7">
        <w:tc>
          <w:tcPr>
            <w:tcW w:w="10345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04D5A091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Details of parents and carers</w:t>
            </w:r>
          </w:p>
        </w:tc>
      </w:tr>
      <w:tr w:rsidR="00A05DF7" w:rsidRPr="00A05DF7" w14:paraId="5E94119A" w14:textId="77777777" w:rsidTr="00A05DF7">
        <w:tc>
          <w:tcPr>
            <w:tcW w:w="10345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7508683E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 xml:space="preserve">Please provide full details of </w:t>
            </w:r>
            <w:r w:rsidRPr="00A05DF7">
              <w:rPr>
                <w:rFonts w:ascii="Arial" w:hAnsi="Arial" w:cs="Arial"/>
                <w:sz w:val="20"/>
                <w:szCs w:val="20"/>
                <w:u w:val="single"/>
              </w:rPr>
              <w:t>all</w:t>
            </w:r>
            <w:r w:rsidRPr="00A05DF7">
              <w:rPr>
                <w:rFonts w:ascii="Arial" w:hAnsi="Arial" w:cs="Arial"/>
                <w:sz w:val="20"/>
                <w:szCs w:val="20"/>
              </w:rPr>
              <w:t xml:space="preserve"> parents / carers in order of priority for contacting.</w:t>
            </w:r>
          </w:p>
        </w:tc>
      </w:tr>
      <w:tr w:rsidR="00A05DF7" w:rsidRPr="00A05DF7" w14:paraId="7A835A7F" w14:textId="77777777" w:rsidTr="00A05DF7">
        <w:trPr>
          <w:trHeight w:val="120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1741D2E" w14:textId="77777777" w:rsidR="00A05DF7" w:rsidRPr="00A05DF7" w:rsidRDefault="00A05DF7" w:rsidP="00A0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E905E8E" w14:textId="77777777" w:rsidR="00A05DF7" w:rsidRPr="00A05DF7" w:rsidRDefault="00A05DF7" w:rsidP="00A0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3883657" w14:textId="77777777" w:rsidR="00A05DF7" w:rsidRPr="00A05DF7" w:rsidRDefault="00A05DF7" w:rsidP="00A0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2nd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B998FC2" w14:textId="77777777" w:rsidR="00A05DF7" w:rsidRPr="00A05DF7" w:rsidRDefault="00A05DF7" w:rsidP="00A0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3rd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14:paraId="3D2CCB63" w14:textId="77777777" w:rsidR="00A05DF7" w:rsidRPr="00A05DF7" w:rsidRDefault="00A05DF7" w:rsidP="00A05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4th</w:t>
            </w:r>
          </w:p>
        </w:tc>
      </w:tr>
      <w:tr w:rsidR="00A05DF7" w:rsidRPr="00A05DF7" w14:paraId="615FA7E0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C33A98F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8A53" w14:textId="28E86461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34E8B" w14:textId="765F9E0C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13C6" w14:textId="4D3F3722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B784E46" w14:textId="0D32E819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20983538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DB8220E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Relationship to pupil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3939" w14:textId="74FECB44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3C8" w14:textId="6DC8D4C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F22B5" w14:textId="4C97D7D8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337EE7" w14:textId="7840558D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6B6DFE73" w14:textId="77777777" w:rsidTr="00A05DF7">
        <w:trPr>
          <w:trHeight w:val="74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A3E5BE5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Does this person have PR/Shared PR?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1CA9" w14:textId="571F0B7D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4945" w14:textId="5D08B19F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E004" w14:textId="3192FA3A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5F9CE59" w14:textId="6E965843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5B77B280" w14:textId="77777777" w:rsidTr="00A05DF7">
        <w:trPr>
          <w:trHeight w:val="1020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75C784F9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46C3" w14:textId="18C4F056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5585" w14:textId="5644DF98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AF60" w14:textId="2B42A795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D15E179" w14:textId="3723BF0B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0FD9A724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A07C6A6" w14:textId="02D1592B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Pr="00A05DF7">
              <w:rPr>
                <w:rFonts w:ascii="Arial" w:hAnsi="Arial" w:cs="Arial"/>
                <w:sz w:val="20"/>
                <w:szCs w:val="20"/>
              </w:rPr>
              <w:t>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(1)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823B" w14:textId="7164E082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E68D" w14:textId="4605E16C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963F" w14:textId="6AA5D25C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C01E5CD" w14:textId="7684035D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1C7D7D34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28BC6AFE" w14:textId="3B8BB682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phone number (2)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5555" w14:textId="0DE243A3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8D86" w14:textId="3C498ADF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19E1" w14:textId="6C6171DD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CD2C286" w14:textId="715A17DB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547677DD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538E44C" w14:textId="30428E6F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of work (if applicable)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F81F" w14:textId="28520E0B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A629" w14:textId="6EF17B9C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581F" w14:textId="411FF1AE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3DD8650" w14:textId="01876A2B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2F4A17EE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FE13A17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7845" w14:textId="4300B1D0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C8D5" w14:textId="0CB24944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E14" w14:textId="2EB16655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2F2923" w14:textId="66AFA04C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DF7" w:rsidRPr="00A05DF7" w14:paraId="075E617C" w14:textId="77777777" w:rsidTr="00A05DF7">
        <w:trPr>
          <w:trHeight w:val="117"/>
        </w:trPr>
        <w:tc>
          <w:tcPr>
            <w:tcW w:w="19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884D4BC" w14:textId="7777777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  <w:r w:rsidRPr="00A05DF7">
              <w:rPr>
                <w:rFonts w:ascii="Arial" w:hAnsi="Arial" w:cs="Arial"/>
                <w:sz w:val="20"/>
                <w:szCs w:val="20"/>
              </w:rPr>
              <w:t>First language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AE210E2" w14:textId="44F9FBA6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AE66BF" w14:textId="4537F582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A89383" w14:textId="0ED24CC7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2FF888" w14:textId="34D82BE3" w:rsidR="00A05DF7" w:rsidRPr="00A05DF7" w:rsidRDefault="00A05DF7" w:rsidP="00A05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FB62A2" w14:textId="16EFF82A" w:rsidR="00780492" w:rsidRPr="007F57C4" w:rsidRDefault="00780492">
      <w:pPr>
        <w:rPr>
          <w:rFonts w:ascii="Arial" w:hAnsi="Arial" w:cs="Arial"/>
          <w:b/>
        </w:rPr>
      </w:pPr>
    </w:p>
    <w:tbl>
      <w:tblPr>
        <w:tblW w:w="10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2461"/>
        <w:gridCol w:w="2586"/>
        <w:gridCol w:w="2932"/>
      </w:tblGrid>
      <w:tr w:rsidR="00822790" w:rsidRPr="007F57C4" w14:paraId="305E5DC8" w14:textId="77777777" w:rsidTr="00E96D42">
        <w:tc>
          <w:tcPr>
            <w:tcW w:w="10440" w:type="dxa"/>
            <w:gridSpan w:val="4"/>
            <w:shd w:val="clear" w:color="auto" w:fill="DAEEF3" w:themeFill="accent5" w:themeFillTint="33"/>
          </w:tcPr>
          <w:p w14:paraId="766C35F1" w14:textId="77777777" w:rsidR="00822790" w:rsidRPr="007F57C4" w:rsidRDefault="00822790" w:rsidP="0082279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lastRenderedPageBreak/>
              <w:t>Attendance %</w:t>
            </w:r>
          </w:p>
        </w:tc>
      </w:tr>
      <w:tr w:rsidR="009C6CFC" w:rsidRPr="007F57C4" w14:paraId="3A8DB2A3" w14:textId="77777777" w:rsidTr="00E96D42">
        <w:trPr>
          <w:trHeight w:val="360"/>
        </w:trPr>
        <w:tc>
          <w:tcPr>
            <w:tcW w:w="7508" w:type="dxa"/>
            <w:gridSpan w:val="3"/>
            <w:shd w:val="clear" w:color="auto" w:fill="DAEEF3" w:themeFill="accent5" w:themeFillTint="33"/>
          </w:tcPr>
          <w:p w14:paraId="58CB9E84" w14:textId="4E3796A0" w:rsidR="009C6CFC" w:rsidRPr="007F57C4" w:rsidRDefault="009C6CFC" w:rsidP="009C6CF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Current Attendance</w:t>
            </w:r>
          </w:p>
        </w:tc>
        <w:tc>
          <w:tcPr>
            <w:tcW w:w="2932" w:type="dxa"/>
            <w:vMerge w:val="restart"/>
            <w:shd w:val="clear" w:color="auto" w:fill="DAEEF3" w:themeFill="accent5" w:themeFillTint="33"/>
          </w:tcPr>
          <w:p w14:paraId="168D01E0" w14:textId="77777777" w:rsidR="009C6CFC" w:rsidRPr="007F57C4" w:rsidRDefault="009C6CFC" w:rsidP="008227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Previous Years Attendance</w:t>
            </w:r>
          </w:p>
        </w:tc>
      </w:tr>
      <w:tr w:rsidR="009C6CFC" w:rsidRPr="007F57C4" w14:paraId="417BFA92" w14:textId="77777777" w:rsidTr="00E96D42">
        <w:trPr>
          <w:trHeight w:val="360"/>
        </w:trPr>
        <w:tc>
          <w:tcPr>
            <w:tcW w:w="2461" w:type="dxa"/>
            <w:shd w:val="clear" w:color="auto" w:fill="DAEEF3" w:themeFill="accent5" w:themeFillTint="33"/>
          </w:tcPr>
          <w:p w14:paraId="1EFF0203" w14:textId="7C4C60D8" w:rsidR="009C6CFC" w:rsidRPr="007F57C4" w:rsidRDefault="009C6CFC" w:rsidP="008227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Attendance Rate</w:t>
            </w:r>
          </w:p>
        </w:tc>
        <w:tc>
          <w:tcPr>
            <w:tcW w:w="2461" w:type="dxa"/>
            <w:shd w:val="clear" w:color="auto" w:fill="DAEEF3" w:themeFill="accent5" w:themeFillTint="33"/>
          </w:tcPr>
          <w:p w14:paraId="37FCEA3B" w14:textId="400DD24A" w:rsidR="009C6CFC" w:rsidRPr="007F57C4" w:rsidRDefault="009C6CFC" w:rsidP="008227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Authorised Absence</w:t>
            </w:r>
          </w:p>
        </w:tc>
        <w:tc>
          <w:tcPr>
            <w:tcW w:w="2586" w:type="dxa"/>
            <w:shd w:val="clear" w:color="auto" w:fill="DAEEF3" w:themeFill="accent5" w:themeFillTint="33"/>
          </w:tcPr>
          <w:p w14:paraId="678FFF44" w14:textId="501E1797" w:rsidR="009C6CFC" w:rsidRPr="007F57C4" w:rsidRDefault="009C6CFC" w:rsidP="0082279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Unauthorised Absence</w:t>
            </w:r>
          </w:p>
        </w:tc>
        <w:tc>
          <w:tcPr>
            <w:tcW w:w="2932" w:type="dxa"/>
            <w:vMerge/>
            <w:shd w:val="clear" w:color="auto" w:fill="DAEEF3" w:themeFill="accent5" w:themeFillTint="33"/>
          </w:tcPr>
          <w:p w14:paraId="1A40C2C0" w14:textId="77777777" w:rsidR="009C6CFC" w:rsidRPr="007F57C4" w:rsidRDefault="009C6CFC" w:rsidP="0082279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22790" w:rsidRPr="007F57C4" w14:paraId="4AFD6EDE" w14:textId="77777777" w:rsidTr="00E96D42">
        <w:trPr>
          <w:trHeight w:val="280"/>
        </w:trPr>
        <w:tc>
          <w:tcPr>
            <w:tcW w:w="2461" w:type="dxa"/>
          </w:tcPr>
          <w:p w14:paraId="690ADCE5" w14:textId="0F10292B" w:rsidR="00822790" w:rsidRPr="007F57C4" w:rsidRDefault="00822790" w:rsidP="0006713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461" w:type="dxa"/>
          </w:tcPr>
          <w:p w14:paraId="60C93A8B" w14:textId="7A081C27" w:rsidR="00822790" w:rsidRPr="007F57C4" w:rsidRDefault="00822790" w:rsidP="0006713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586" w:type="dxa"/>
          </w:tcPr>
          <w:p w14:paraId="22D7E248" w14:textId="242CF397" w:rsidR="00822790" w:rsidRPr="007F57C4" w:rsidRDefault="00822790" w:rsidP="0006713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932" w:type="dxa"/>
          </w:tcPr>
          <w:p w14:paraId="4F109A54" w14:textId="6B899F3A" w:rsidR="00822790" w:rsidRPr="007F57C4" w:rsidRDefault="00822790" w:rsidP="00067133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6C3BAF27" w14:textId="77777777" w:rsidR="00601086" w:rsidRPr="007F57C4" w:rsidRDefault="00601086" w:rsidP="00AB5919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AB5919" w:rsidRPr="007F57C4" w:rsidDel="003502F2" w14:paraId="3DC0913D" w14:textId="77777777" w:rsidTr="00E96D42">
        <w:tc>
          <w:tcPr>
            <w:tcW w:w="10456" w:type="dxa"/>
            <w:shd w:val="clear" w:color="auto" w:fill="DAEEF3" w:themeFill="accent5" w:themeFillTint="33"/>
          </w:tcPr>
          <w:p w14:paraId="7EEE483B" w14:textId="77777777" w:rsidR="00AB5919" w:rsidRDefault="00AB5919" w:rsidP="00690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Family and Environmental Factors </w:t>
            </w:r>
          </w:p>
          <w:p w14:paraId="61380910" w14:textId="672279B3" w:rsidR="0040060C" w:rsidRPr="007F57C4" w:rsidDel="003502F2" w:rsidRDefault="0040060C" w:rsidP="004006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57C4">
              <w:rPr>
                <w:rFonts w:ascii="Arial" w:hAnsi="Arial" w:cs="Arial"/>
                <w:i/>
              </w:rPr>
              <w:t xml:space="preserve">i.e. </w:t>
            </w:r>
            <w:r w:rsidRPr="007F57C4">
              <w:rPr>
                <w:rFonts w:ascii="Arial" w:hAnsi="Arial" w:cs="Arial"/>
                <w:i/>
                <w:color w:val="000000"/>
              </w:rPr>
              <w:t>Family history, well-being, wider-family network, housing, employment and financial considerations, social and community involvement</w:t>
            </w:r>
          </w:p>
        </w:tc>
      </w:tr>
      <w:tr w:rsidR="00AB5919" w:rsidRPr="007F57C4" w:rsidDel="003502F2" w14:paraId="7D9F4FE4" w14:textId="77777777" w:rsidTr="00E96D42">
        <w:trPr>
          <w:trHeight w:val="982"/>
        </w:trPr>
        <w:tc>
          <w:tcPr>
            <w:tcW w:w="10456" w:type="dxa"/>
          </w:tcPr>
          <w:p w14:paraId="0DBA7CA1" w14:textId="19AE56D4" w:rsidR="00AB5919" w:rsidRPr="007F57C4" w:rsidRDefault="00AB5919" w:rsidP="00690CC1">
            <w:pPr>
              <w:rPr>
                <w:rFonts w:ascii="Arial" w:hAnsi="Arial" w:cs="Arial"/>
              </w:rPr>
            </w:pPr>
          </w:p>
          <w:p w14:paraId="464BECED" w14:textId="77777777" w:rsidR="00AB5919" w:rsidRPr="007F57C4" w:rsidRDefault="00AB5919" w:rsidP="00690CC1">
            <w:pPr>
              <w:rPr>
                <w:rFonts w:ascii="Arial" w:hAnsi="Arial" w:cs="Arial"/>
              </w:rPr>
            </w:pPr>
          </w:p>
          <w:p w14:paraId="69CD2207" w14:textId="77777777" w:rsidR="00AB5919" w:rsidRPr="007F57C4" w:rsidDel="003502F2" w:rsidRDefault="00AB5919" w:rsidP="00690CC1">
            <w:pPr>
              <w:rPr>
                <w:rFonts w:ascii="Arial" w:hAnsi="Arial" w:cs="Arial"/>
              </w:rPr>
            </w:pPr>
          </w:p>
        </w:tc>
      </w:tr>
    </w:tbl>
    <w:p w14:paraId="4E257D6B" w14:textId="77777777" w:rsidR="00690CC1" w:rsidRPr="007F57C4" w:rsidRDefault="00690CC1" w:rsidP="00690CC1">
      <w:pPr>
        <w:rPr>
          <w:rFonts w:ascii="Arial" w:hAnsi="Arial" w:cs="Arial"/>
          <w:b/>
        </w:rPr>
      </w:pPr>
    </w:p>
    <w:tbl>
      <w:tblPr>
        <w:tblW w:w="10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7"/>
      </w:tblGrid>
      <w:tr w:rsidR="00690CC1" w:rsidRPr="007F57C4" w14:paraId="09B0D961" w14:textId="77777777" w:rsidTr="00E96D42">
        <w:tc>
          <w:tcPr>
            <w:tcW w:w="10527" w:type="dxa"/>
            <w:shd w:val="clear" w:color="auto" w:fill="DAEEF3" w:themeFill="accent5" w:themeFillTint="33"/>
          </w:tcPr>
          <w:p w14:paraId="0F494A37" w14:textId="77777777" w:rsidR="00690CC1" w:rsidRPr="007F57C4" w:rsidDel="003502F2" w:rsidRDefault="00690CC1" w:rsidP="00690CC1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Brief synopsis of Behaviours</w:t>
            </w:r>
          </w:p>
        </w:tc>
      </w:tr>
      <w:tr w:rsidR="00690CC1" w:rsidRPr="007F57C4" w14:paraId="75D084E7" w14:textId="77777777" w:rsidTr="00E96D42">
        <w:trPr>
          <w:trHeight w:val="1721"/>
        </w:trPr>
        <w:tc>
          <w:tcPr>
            <w:tcW w:w="10527" w:type="dxa"/>
          </w:tcPr>
          <w:p w14:paraId="609016F5" w14:textId="5045C613" w:rsidR="00690CC1" w:rsidRPr="007F57C4" w:rsidRDefault="005C566A" w:rsidP="00690CC1">
            <w:pPr>
              <w:rPr>
                <w:rFonts w:ascii="Arial" w:hAnsi="Arial" w:cs="Arial"/>
                <w:b/>
                <w:i/>
              </w:rPr>
            </w:pPr>
            <w:r w:rsidRPr="007F57C4">
              <w:rPr>
                <w:rFonts w:ascii="Arial" w:hAnsi="Arial" w:cs="Arial"/>
                <w:b/>
              </w:rPr>
              <w:t>Provide an overall summary of</w:t>
            </w:r>
            <w:r w:rsidR="00690CC1" w:rsidRPr="007F57C4">
              <w:rPr>
                <w:rFonts w:ascii="Arial" w:hAnsi="Arial" w:cs="Arial"/>
                <w:b/>
              </w:rPr>
              <w:t xml:space="preserve"> the behaviours displayed</w:t>
            </w:r>
            <w:r w:rsidR="00690CC1" w:rsidRPr="007F57C4">
              <w:rPr>
                <w:rFonts w:ascii="Arial" w:hAnsi="Arial" w:cs="Arial"/>
                <w:b/>
                <w:i/>
              </w:rPr>
              <w:t xml:space="preserve">: </w:t>
            </w:r>
            <w:r w:rsidR="00690CC1" w:rsidRPr="007F57C4">
              <w:rPr>
                <w:rFonts w:ascii="Arial" w:hAnsi="Arial" w:cs="Arial"/>
                <w:i/>
              </w:rPr>
              <w:t>(please include details of the types of behaviours displayed, when and how often such behaviours are happening</w:t>
            </w:r>
            <w:r w:rsidRPr="007F57C4">
              <w:rPr>
                <w:rFonts w:ascii="Arial" w:hAnsi="Arial" w:cs="Arial"/>
                <w:i/>
              </w:rPr>
              <w:t>, triggers for behaviour</w:t>
            </w:r>
            <w:r w:rsidR="00690CC1" w:rsidRPr="007F57C4">
              <w:rPr>
                <w:rFonts w:ascii="Arial" w:hAnsi="Arial" w:cs="Arial"/>
                <w:i/>
              </w:rPr>
              <w:t>).</w:t>
            </w:r>
          </w:p>
          <w:p w14:paraId="12CDA21A" w14:textId="1FCCB68C" w:rsidR="00690CC1" w:rsidRPr="007F57C4" w:rsidRDefault="00690CC1" w:rsidP="00690CC1">
            <w:pPr>
              <w:rPr>
                <w:rFonts w:ascii="Arial" w:hAnsi="Arial" w:cs="Arial"/>
              </w:rPr>
            </w:pPr>
          </w:p>
        </w:tc>
      </w:tr>
      <w:tr w:rsidR="00690CC1" w:rsidRPr="007F57C4" w14:paraId="437C229D" w14:textId="77777777" w:rsidTr="00E96D42">
        <w:tc>
          <w:tcPr>
            <w:tcW w:w="10527" w:type="dxa"/>
            <w:shd w:val="clear" w:color="auto" w:fill="DAEEF3" w:themeFill="accent5" w:themeFillTint="33"/>
          </w:tcPr>
          <w:p w14:paraId="09F255B8" w14:textId="30CF2094" w:rsidR="00875CE1" w:rsidRPr="007F57C4" w:rsidRDefault="00690CC1" w:rsidP="00690CC1">
            <w:pPr>
              <w:rPr>
                <w:rFonts w:ascii="Arial" w:hAnsi="Arial" w:cs="Arial"/>
                <w:i/>
              </w:rPr>
            </w:pPr>
            <w:r w:rsidRPr="007F57C4">
              <w:rPr>
                <w:rFonts w:ascii="Arial" w:hAnsi="Arial" w:cs="Arial"/>
                <w:b/>
              </w:rPr>
              <w:t xml:space="preserve">Please indicate the behaviours the pupil is currently displaying in relation to level of frequency.  behaviours and the frequency </w:t>
            </w:r>
            <w:r w:rsidRPr="007F57C4">
              <w:rPr>
                <w:rFonts w:ascii="Arial" w:hAnsi="Arial" w:cs="Arial"/>
                <w:i/>
              </w:rPr>
              <w:t>(</w:t>
            </w:r>
            <w:r w:rsidR="00F97CBE" w:rsidRPr="007F57C4">
              <w:rPr>
                <w:rFonts w:ascii="Arial" w:hAnsi="Arial" w:cs="Arial"/>
                <w:i/>
              </w:rPr>
              <w:t>i.e.,</w:t>
            </w:r>
            <w:r w:rsidRPr="007F57C4">
              <w:rPr>
                <w:rFonts w:ascii="Arial" w:hAnsi="Arial" w:cs="Arial"/>
                <w:i/>
              </w:rPr>
              <w:t xml:space="preserve"> 1 = Rarely, 2 = Occasionally, 3 = Frequently and 4 = Very Often)</w:t>
            </w:r>
          </w:p>
          <w:tbl>
            <w:tblPr>
              <w:tblStyle w:val="TableGrid"/>
              <w:tblW w:w="10297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15"/>
              <w:gridCol w:w="1146"/>
              <w:gridCol w:w="2436"/>
              <w:gridCol w:w="1146"/>
              <w:gridCol w:w="2149"/>
              <w:gridCol w:w="1058"/>
              <w:gridCol w:w="47"/>
            </w:tblGrid>
            <w:tr w:rsidR="00690CC1" w:rsidRPr="007F57C4" w14:paraId="49ABA93E" w14:textId="77777777" w:rsidTr="00875CE1">
              <w:trPr>
                <w:gridAfter w:val="1"/>
                <w:wAfter w:w="47" w:type="dxa"/>
                <w:trHeight w:val="500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776E4A14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>Behaviour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5D1CCA9D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Freq.</w:t>
                  </w: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1, 2, 3, 4</w:t>
                  </w: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3495D1DC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Behaviour 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72A0C32E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</w:t>
                  </w: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1, 2, 3, 4</w:t>
                  </w: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1C6CA8E2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>Behaviour</w:t>
                  </w:r>
                </w:p>
              </w:tc>
              <w:tc>
                <w:tcPr>
                  <w:tcW w:w="1058" w:type="dxa"/>
                  <w:shd w:val="clear" w:color="auto" w:fill="FFFFFF" w:themeFill="background1"/>
                </w:tcPr>
                <w:p w14:paraId="0F97B29B" w14:textId="77777777" w:rsidR="00690CC1" w:rsidRPr="007F57C4" w:rsidRDefault="00690CC1" w:rsidP="00690CC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</w:t>
                  </w:r>
                  <w:r w:rsidRPr="007F57C4">
                    <w:rPr>
                      <w:rFonts w:ascii="Arial" w:hAnsi="Arial" w:cs="Arial"/>
                      <w:b/>
                      <w:sz w:val="20"/>
                      <w:szCs w:val="20"/>
                    </w:rPr>
                    <w:br/>
                    <w:t>1, 2, 3, 4</w:t>
                  </w:r>
                </w:p>
              </w:tc>
            </w:tr>
            <w:tr w:rsidR="00690CC1" w:rsidRPr="007F57C4" w14:paraId="3F9F0AFA" w14:textId="77777777" w:rsidTr="00875CE1">
              <w:trPr>
                <w:trHeight w:val="502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59888D8F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Disruption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66AB7F36" w14:textId="0B83E511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5C3C39C5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Absconding / Absenting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0D811DC6" w14:textId="475738C0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2D5FFB4A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Discriminatory behaviour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56380EDD" w14:textId="7828E8C0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0CC1" w:rsidRPr="007F57C4" w14:paraId="750C4126" w14:textId="77777777" w:rsidTr="00875CE1">
              <w:trPr>
                <w:trHeight w:val="600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5374F8BA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Vandalism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4976E497" w14:textId="5DF7663C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712C59B5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Substance / alcohol misuse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4D7A6153" w14:textId="0BED0030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6AF48EA2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Inappropriate Sexual behaviour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4310C2C1" w14:textId="54760722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0CC1" w:rsidRPr="007F57C4" w14:paraId="1215E460" w14:textId="77777777" w:rsidTr="00875CE1">
              <w:trPr>
                <w:trHeight w:val="595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722C433E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Bullying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271C85DB" w14:textId="7719FA50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0C47DE6E" w14:textId="3EFDD0C3" w:rsidR="00690CC1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Highly critical of others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3C2CDA75" w14:textId="07D8316E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1FC592B2" w14:textId="65486F74" w:rsidR="00690CC1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Anxiety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7999887C" w14:textId="4EFC8715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0CC1" w:rsidRPr="007F57C4" w14:paraId="3238F006" w14:textId="77777777" w:rsidTr="00875CE1">
              <w:trPr>
                <w:trHeight w:val="564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6CE6FCEE" w14:textId="31C38558" w:rsidR="00690CC1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Impulsive dangerous behaviour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7482304B" w14:textId="3AA4CC32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41839493" w14:textId="68894945" w:rsidR="00690CC1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Avoidance of tasks/places (please give details below)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6FE79175" w14:textId="1D19F4FC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21C42F57" w14:textId="7777777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Withdrawal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7E58DD91" w14:textId="48D70167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90CC1" w:rsidRPr="007F57C4" w14:paraId="508BBDC0" w14:textId="77777777" w:rsidTr="00875CE1">
              <w:trPr>
                <w:trHeight w:val="641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4D5CE2D5" w14:textId="5F596C56" w:rsidR="00690CC1" w:rsidRPr="007F57C4" w:rsidRDefault="0040060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261BFC" w:rsidRPr="007F57C4">
                    <w:rPr>
                      <w:rFonts w:ascii="Arial" w:hAnsi="Arial" w:cs="Arial"/>
                      <w:sz w:val="20"/>
                      <w:szCs w:val="20"/>
                    </w:rPr>
                    <w:t xml:space="preserve">hysical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690CC1" w:rsidRPr="007F57C4">
                    <w:rPr>
                      <w:rFonts w:ascii="Arial" w:hAnsi="Arial" w:cs="Arial"/>
                      <w:sz w:val="20"/>
                      <w:szCs w:val="20"/>
                    </w:rPr>
                    <w:t>ggression</w:t>
                  </w:r>
                  <w:r w:rsidR="00824CEA">
                    <w:rPr>
                      <w:rFonts w:ascii="Arial" w:hAnsi="Arial" w:cs="Arial"/>
                      <w:sz w:val="20"/>
                      <w:szCs w:val="20"/>
                    </w:rPr>
                    <w:t xml:space="preserve"> towards staff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7F76D83F" w14:textId="5F3A5AD3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0D52E50C" w14:textId="2DE7CD14" w:rsidR="00690CC1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Physical aggression towards peers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4029B016" w14:textId="58750A53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1A5514B6" w14:textId="77777777" w:rsidR="00690CC1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Self-harm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4D083FFD" w14:textId="7B5D9EE9" w:rsidR="00690CC1" w:rsidRPr="007F57C4" w:rsidRDefault="00690CC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C566A" w:rsidRPr="007F57C4" w14:paraId="31A67A8D" w14:textId="77777777" w:rsidTr="00875CE1">
              <w:trPr>
                <w:trHeight w:val="605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1BFB5DB9" w14:textId="7C422605" w:rsidR="005C566A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Verbally abusive/aggressive to staff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1547360F" w14:textId="5CBB477D" w:rsidR="005C566A" w:rsidRPr="007F57C4" w:rsidRDefault="005C566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67F1AB99" w14:textId="47B2BAA6" w:rsidR="005C566A" w:rsidRPr="007F57C4" w:rsidRDefault="00824CE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Verbally abusive/aggressive to peers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3D50F7BB" w14:textId="7C11F871" w:rsidR="005C566A" w:rsidRPr="007F57C4" w:rsidRDefault="005C566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663C9108" w14:textId="77777777" w:rsidR="005C566A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Racist abuse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3C94C06A" w14:textId="51A65052" w:rsidR="005C566A" w:rsidRPr="007F57C4" w:rsidRDefault="005C566A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61BFC" w:rsidRPr="007F57C4" w14:paraId="30FFA1A1" w14:textId="77777777" w:rsidTr="00875CE1">
              <w:trPr>
                <w:trHeight w:val="474"/>
              </w:trPr>
              <w:tc>
                <w:tcPr>
                  <w:tcW w:w="2315" w:type="dxa"/>
                  <w:shd w:val="clear" w:color="auto" w:fill="FFFFFF" w:themeFill="background1"/>
                </w:tcPr>
                <w:p w14:paraId="5AB8371B" w14:textId="77777777" w:rsidR="00261BFC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sz w:val="20"/>
                      <w:szCs w:val="20"/>
                    </w:rPr>
                    <w:t>Defiance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6826F660" w14:textId="17B26366" w:rsidR="00261BFC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6" w:type="dxa"/>
                  <w:shd w:val="clear" w:color="auto" w:fill="FFFFFF" w:themeFill="background1"/>
                </w:tcPr>
                <w:p w14:paraId="39C6AC79" w14:textId="43D543EE" w:rsidR="00261BFC" w:rsidRPr="007F57C4" w:rsidRDefault="00875CE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Selective mutism</w:t>
                  </w:r>
                </w:p>
              </w:tc>
              <w:tc>
                <w:tcPr>
                  <w:tcW w:w="1146" w:type="dxa"/>
                  <w:shd w:val="clear" w:color="auto" w:fill="FFFFFF" w:themeFill="background1"/>
                </w:tcPr>
                <w:p w14:paraId="15D37181" w14:textId="0720455F" w:rsidR="00261BFC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shd w:val="clear" w:color="auto" w:fill="FFFFFF" w:themeFill="background1"/>
                </w:tcPr>
                <w:p w14:paraId="6BB629A4" w14:textId="4953F4D5" w:rsidR="00261BFC" w:rsidRPr="00875CE1" w:rsidRDefault="00875CE1" w:rsidP="00690CC1">
                  <w:pPr>
                    <w:spacing w:line="16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Smoking/vaping</w:t>
                  </w:r>
                </w:p>
              </w:tc>
              <w:tc>
                <w:tcPr>
                  <w:tcW w:w="1102" w:type="dxa"/>
                  <w:gridSpan w:val="2"/>
                  <w:shd w:val="clear" w:color="auto" w:fill="FFFFFF" w:themeFill="background1"/>
                </w:tcPr>
                <w:p w14:paraId="4668793B" w14:textId="74644768" w:rsidR="00261BFC" w:rsidRPr="007F57C4" w:rsidRDefault="00261BFC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5CE1" w:rsidRPr="007F57C4" w14:paraId="163B4652" w14:textId="77777777" w:rsidTr="00875CE1">
              <w:trPr>
                <w:trHeight w:val="474"/>
              </w:trPr>
              <w:tc>
                <w:tcPr>
                  <w:tcW w:w="10297" w:type="dxa"/>
                  <w:gridSpan w:val="7"/>
                  <w:shd w:val="clear" w:color="auto" w:fill="FFFFFF" w:themeFill="background1"/>
                </w:tcPr>
                <w:p w14:paraId="23B5F316" w14:textId="00D61BE0" w:rsidR="00875CE1" w:rsidRPr="007F57C4" w:rsidRDefault="00875CE1" w:rsidP="00690CC1">
                  <w:pPr>
                    <w:spacing w:line="16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 xml:space="preserve">Other </w:t>
                  </w:r>
                  <w:r w:rsidRPr="007F57C4">
                    <w:rPr>
                      <w:rFonts w:ascii="Arial" w:hAnsi="Arial" w:cs="Arial"/>
                    </w:rPr>
                    <w:t>(please include any other additional behaviours displayed)</w:t>
                  </w:r>
                </w:p>
              </w:tc>
            </w:tr>
          </w:tbl>
          <w:p w14:paraId="59E8651E" w14:textId="51248383" w:rsidR="00690CC1" w:rsidRPr="007F57C4" w:rsidDel="003502F2" w:rsidRDefault="00690CC1" w:rsidP="00690CC1">
            <w:pPr>
              <w:rPr>
                <w:rFonts w:ascii="Arial" w:hAnsi="Arial" w:cs="Arial"/>
                <w:b/>
              </w:rPr>
            </w:pPr>
          </w:p>
        </w:tc>
      </w:tr>
    </w:tbl>
    <w:p w14:paraId="0C48BE66" w14:textId="77777777" w:rsidR="00067133" w:rsidRPr="007F57C4" w:rsidRDefault="00067133" w:rsidP="00563DFB">
      <w:pPr>
        <w:rPr>
          <w:rFonts w:ascii="Arial" w:hAnsi="Arial" w:cs="Arial"/>
          <w:b/>
        </w:rPr>
      </w:pPr>
    </w:p>
    <w:p w14:paraId="5DBD0EF8" w14:textId="77777777" w:rsidR="00067133" w:rsidRPr="007F57C4" w:rsidRDefault="00067133">
      <w:pPr>
        <w:rPr>
          <w:rFonts w:ascii="Arial" w:hAnsi="Arial" w:cs="Arial"/>
          <w:b/>
        </w:rPr>
      </w:pPr>
      <w:r w:rsidRPr="007F57C4">
        <w:rPr>
          <w:rFonts w:ascii="Arial" w:hAnsi="Arial" w:cs="Arial"/>
          <w:b/>
        </w:rPr>
        <w:br w:type="page"/>
      </w:r>
    </w:p>
    <w:tbl>
      <w:tblPr>
        <w:tblW w:w="10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5176"/>
        <w:gridCol w:w="16"/>
      </w:tblGrid>
      <w:tr w:rsidR="005C566A" w:rsidRPr="007F57C4" w14:paraId="073A9B82" w14:textId="77777777" w:rsidTr="00E96D42">
        <w:tc>
          <w:tcPr>
            <w:tcW w:w="10432" w:type="dxa"/>
            <w:gridSpan w:val="4"/>
            <w:shd w:val="clear" w:color="auto" w:fill="DAEEF3" w:themeFill="accent5" w:themeFillTint="33"/>
          </w:tcPr>
          <w:p w14:paraId="38F4179C" w14:textId="26129446" w:rsidR="005C566A" w:rsidRPr="007F57C4" w:rsidRDefault="0040060C" w:rsidP="00563D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</w:t>
            </w:r>
            <w:r w:rsidR="005C566A" w:rsidRPr="007F57C4">
              <w:rPr>
                <w:rFonts w:ascii="Arial" w:hAnsi="Arial" w:cs="Arial"/>
                <w:b/>
              </w:rPr>
              <w:t>trategies Implemented by School:</w:t>
            </w:r>
            <w:r w:rsidR="005C566A" w:rsidRPr="007F57C4">
              <w:rPr>
                <w:rFonts w:ascii="Arial" w:hAnsi="Arial" w:cs="Arial"/>
                <w:b/>
              </w:rPr>
              <w:br/>
            </w:r>
            <w:r w:rsidR="00261BFC" w:rsidRPr="007F57C4">
              <w:rPr>
                <w:rFonts w:ascii="Arial" w:hAnsi="Arial" w:cs="Arial"/>
                <w:i/>
              </w:rPr>
              <w:t xml:space="preserve">(provide an overview of </w:t>
            </w:r>
            <w:r w:rsidR="005C566A" w:rsidRPr="007F57C4">
              <w:rPr>
                <w:rFonts w:ascii="Arial" w:hAnsi="Arial" w:cs="Arial"/>
                <w:i/>
              </w:rPr>
              <w:t>the strategies used to promote positive be</w:t>
            </w:r>
            <w:r w:rsidR="0002522A" w:rsidRPr="007F57C4">
              <w:rPr>
                <w:rFonts w:ascii="Arial" w:hAnsi="Arial" w:cs="Arial"/>
                <w:i/>
              </w:rPr>
              <w:t>ha</w:t>
            </w:r>
            <w:r w:rsidR="005C566A" w:rsidRPr="007F57C4">
              <w:rPr>
                <w:rFonts w:ascii="Arial" w:hAnsi="Arial" w:cs="Arial"/>
                <w:i/>
              </w:rPr>
              <w:t>viours and the impact of such strategies – This can be taken from a pupil’s SEN/Behaviour/Pastoral support plan</w:t>
            </w:r>
            <w:r w:rsidR="0002522A" w:rsidRPr="007F57C4">
              <w:rPr>
                <w:rFonts w:ascii="Arial" w:hAnsi="Arial" w:cs="Arial"/>
                <w:i/>
              </w:rPr>
              <w:t xml:space="preserve"> and must include how external advice has been used to support the pupil’s needs</w:t>
            </w:r>
            <w:r w:rsidR="005C566A" w:rsidRPr="007F57C4">
              <w:rPr>
                <w:rFonts w:ascii="Arial" w:hAnsi="Arial" w:cs="Arial"/>
                <w:i/>
              </w:rPr>
              <w:t>).</w:t>
            </w:r>
          </w:p>
        </w:tc>
      </w:tr>
      <w:tr w:rsidR="004869F1" w:rsidRPr="007F57C4" w14:paraId="65764109" w14:textId="77777777" w:rsidTr="00E96D42">
        <w:trPr>
          <w:gridAfter w:val="1"/>
          <w:wAfter w:w="16" w:type="dxa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E6C89EA" w14:textId="42748DB8" w:rsidR="004869F1" w:rsidRPr="000E5255" w:rsidRDefault="004869F1" w:rsidP="00563DFB">
            <w:pPr>
              <w:rPr>
                <w:rFonts w:ascii="Arial" w:hAnsi="Arial" w:cs="Arial"/>
                <w:b/>
              </w:rPr>
            </w:pPr>
            <w:r w:rsidRPr="000E5255">
              <w:rPr>
                <w:rFonts w:ascii="Arial" w:hAnsi="Arial" w:cs="Arial"/>
                <w:b/>
              </w:rPr>
              <w:t>Strategy</w:t>
            </w:r>
            <w:r w:rsidR="00170A7D" w:rsidRPr="000E5255">
              <w:rPr>
                <w:rFonts w:ascii="Arial" w:hAnsi="Arial" w:cs="Arial"/>
                <w:b/>
              </w:rPr>
              <w:t xml:space="preserve"> and length of implementation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F3BEFB" w14:textId="4678A24A" w:rsidR="004869F1" w:rsidRPr="000E5255" w:rsidRDefault="00170A7D" w:rsidP="00563DFB">
            <w:pPr>
              <w:rPr>
                <w:rFonts w:ascii="Arial" w:hAnsi="Arial" w:cs="Arial"/>
                <w:b/>
              </w:rPr>
            </w:pPr>
            <w:r w:rsidRPr="000E5255">
              <w:rPr>
                <w:rFonts w:ascii="Arial" w:hAnsi="Arial" w:cs="Arial"/>
                <w:b/>
              </w:rPr>
              <w:t>RAG</w:t>
            </w:r>
          </w:p>
        </w:tc>
        <w:tc>
          <w:tcPr>
            <w:tcW w:w="5176" w:type="dxa"/>
            <w:shd w:val="clear" w:color="auto" w:fill="DAEEF3" w:themeFill="accent5" w:themeFillTint="33"/>
          </w:tcPr>
          <w:p w14:paraId="25F28F75" w14:textId="77777777" w:rsidR="004869F1" w:rsidRPr="007F57C4" w:rsidRDefault="004869F1" w:rsidP="00563DFB">
            <w:p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Impact </w:t>
            </w:r>
            <w:r w:rsidRPr="007F57C4">
              <w:rPr>
                <w:rFonts w:ascii="Arial" w:hAnsi="Arial" w:cs="Arial"/>
              </w:rPr>
              <w:t>(detail both positive and negative impacts).</w:t>
            </w:r>
          </w:p>
        </w:tc>
      </w:tr>
      <w:tr w:rsidR="004869F1" w:rsidRPr="007F57C4" w14:paraId="2502668C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04A9E5B1" w14:textId="4035AF6F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04DD6E9A" w14:textId="1CF6BE96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3DE8BF5F" w14:textId="12FCBB6F" w:rsidR="004869F1" w:rsidRPr="007F57C4" w:rsidRDefault="004869F1" w:rsidP="004869F1">
            <w:pPr>
              <w:rPr>
                <w:rFonts w:ascii="Arial" w:hAnsi="Arial" w:cs="Arial"/>
                <w:b/>
              </w:rPr>
            </w:pPr>
          </w:p>
        </w:tc>
      </w:tr>
      <w:tr w:rsidR="004869F1" w:rsidRPr="007F57C4" w14:paraId="1EB96D8F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6824C3D3" w14:textId="669801D3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57973FB" w14:textId="40FA41D4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7F634776" w14:textId="04AF580F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</w:tr>
      <w:tr w:rsidR="004869F1" w:rsidRPr="007F57C4" w14:paraId="7E31B6C4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4AACCBCF" w14:textId="708AE6F2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62139B44" w14:textId="5BBC4AD7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25385C17" w14:textId="55D1FCE8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</w:tr>
      <w:tr w:rsidR="004869F1" w:rsidRPr="007F57C4" w14:paraId="679E3B65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543D8A4B" w14:textId="1BCAD651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7EF3A48" w14:textId="618FF85D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0F9BD099" w14:textId="73E038BA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</w:tr>
      <w:tr w:rsidR="004869F1" w:rsidRPr="007F57C4" w14:paraId="024B7DDF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3C598C46" w14:textId="4F8C9367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2673990" w14:textId="6B37F4F4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5D1824E0" w14:textId="7BED3FB6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</w:tr>
      <w:tr w:rsidR="004869F1" w:rsidRPr="007F57C4" w14:paraId="16A99F42" w14:textId="77777777" w:rsidTr="00E96D42">
        <w:trPr>
          <w:gridAfter w:val="1"/>
          <w:wAfter w:w="16" w:type="dxa"/>
        </w:trPr>
        <w:tc>
          <w:tcPr>
            <w:tcW w:w="4248" w:type="dxa"/>
            <w:shd w:val="clear" w:color="auto" w:fill="auto"/>
          </w:tcPr>
          <w:p w14:paraId="252874FB" w14:textId="5EFFB62D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1C1C9808" w14:textId="5CBD276E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  <w:tc>
          <w:tcPr>
            <w:tcW w:w="5176" w:type="dxa"/>
            <w:shd w:val="clear" w:color="auto" w:fill="auto"/>
          </w:tcPr>
          <w:p w14:paraId="10012308" w14:textId="57B22AF8" w:rsidR="004869F1" w:rsidRPr="007F57C4" w:rsidRDefault="004869F1" w:rsidP="004869F1">
            <w:pPr>
              <w:rPr>
                <w:rFonts w:ascii="Arial" w:hAnsi="Arial" w:cs="Arial"/>
              </w:rPr>
            </w:pPr>
          </w:p>
        </w:tc>
      </w:tr>
      <w:tr w:rsidR="006C08CB" w:rsidRPr="007F57C4" w14:paraId="7530D015" w14:textId="77777777" w:rsidTr="00E96D42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44F670B" w14:textId="77777777" w:rsidR="006C08CB" w:rsidRPr="007F57C4" w:rsidRDefault="006C08CB" w:rsidP="004E2689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Risk Assessment</w:t>
            </w:r>
          </w:p>
        </w:tc>
      </w:tr>
      <w:tr w:rsidR="006C08CB" w:rsidRPr="007F57C4" w14:paraId="12154202" w14:textId="77777777" w:rsidTr="00E96D42">
        <w:tc>
          <w:tcPr>
            <w:tcW w:w="10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395" w14:textId="17B95249" w:rsidR="006C08CB" w:rsidRPr="007F57C4" w:rsidRDefault="006A0659" w:rsidP="004E2689">
            <w:p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Is the pupil a potential risk to adults, peers, property or other risk?</w:t>
            </w:r>
            <w:r w:rsidRPr="007F57C4">
              <w:rPr>
                <w:rFonts w:ascii="Arial" w:hAnsi="Arial" w:cs="Arial"/>
                <w:b/>
              </w:rPr>
              <w:tab/>
            </w:r>
            <w:r w:rsidRPr="007F57C4">
              <w:rPr>
                <w:rFonts w:ascii="Arial" w:hAnsi="Arial" w:cs="Arial"/>
              </w:rPr>
              <w:t>Yes</w:t>
            </w:r>
            <w:sdt>
              <w:sdtPr>
                <w:rPr>
                  <w:rFonts w:ascii="Arial" w:hAnsi="Arial" w:cs="Arial"/>
                </w:rPr>
                <w:id w:val="3621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C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F57C4">
              <w:rPr>
                <w:rFonts w:ascii="Arial" w:hAnsi="Arial" w:cs="Arial"/>
              </w:rPr>
              <w:tab/>
              <w:t>No</w:t>
            </w:r>
            <w:r w:rsidR="00D82691" w:rsidRPr="007F57C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96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C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F57C4">
              <w:rPr>
                <w:rFonts w:ascii="Arial" w:hAnsi="Arial" w:cs="Arial"/>
              </w:rPr>
              <w:br/>
            </w:r>
            <w:r w:rsidRPr="007F57C4">
              <w:rPr>
                <w:rFonts w:ascii="Arial" w:hAnsi="Arial" w:cs="Arial"/>
                <w:b/>
              </w:rPr>
              <w:br/>
              <w:t xml:space="preserve">If yes, </w:t>
            </w:r>
            <w:r w:rsidR="00875CE1">
              <w:rPr>
                <w:rFonts w:ascii="Arial" w:hAnsi="Arial" w:cs="Arial"/>
                <w:b/>
              </w:rPr>
              <w:t xml:space="preserve">please provide the </w:t>
            </w:r>
            <w:r w:rsidRPr="007F57C4">
              <w:rPr>
                <w:rFonts w:ascii="Arial" w:hAnsi="Arial" w:cs="Arial"/>
                <w:b/>
              </w:rPr>
              <w:t>most recent risk assessment</w:t>
            </w:r>
            <w:r w:rsidR="00875CE1">
              <w:rPr>
                <w:rFonts w:ascii="Arial" w:hAnsi="Arial" w:cs="Arial"/>
                <w:b/>
              </w:rPr>
              <w:t>.</w:t>
            </w:r>
          </w:p>
        </w:tc>
      </w:tr>
    </w:tbl>
    <w:p w14:paraId="54920956" w14:textId="77777777" w:rsidR="006C08CB" w:rsidRPr="007F57C4" w:rsidRDefault="006C08CB" w:rsidP="005C566A">
      <w:pPr>
        <w:rPr>
          <w:rFonts w:ascii="Arial" w:hAnsi="Arial" w:cs="Arial"/>
          <w:b/>
        </w:rPr>
      </w:pPr>
    </w:p>
    <w:tbl>
      <w:tblPr>
        <w:tblW w:w="10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E67467" w:rsidRPr="007F57C4" w14:paraId="3685F19E" w14:textId="77777777" w:rsidTr="00E96D42"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7D1471" w14:textId="42CAA534" w:rsidR="00E67467" w:rsidRPr="007F57C4" w:rsidRDefault="00D82691" w:rsidP="004E2689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Suspensions</w:t>
            </w:r>
          </w:p>
        </w:tc>
      </w:tr>
      <w:tr w:rsidR="00E67467" w:rsidRPr="007F57C4" w14:paraId="41FF5E76" w14:textId="77777777" w:rsidTr="00E96D42">
        <w:tc>
          <w:tcPr>
            <w:tcW w:w="10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0793" w14:textId="6F7B564C" w:rsidR="00E67467" w:rsidRPr="007F57C4" w:rsidRDefault="00E67467" w:rsidP="00E67467">
            <w:pPr>
              <w:spacing w:after="120" w:line="240" w:lineRule="auto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t xml:space="preserve">Please provide a summary of the number of </w:t>
            </w:r>
            <w:r w:rsidR="00D82691" w:rsidRPr="007F57C4">
              <w:rPr>
                <w:rFonts w:ascii="Arial" w:hAnsi="Arial" w:cs="Arial"/>
                <w:b/>
              </w:rPr>
              <w:t>suspensions</w:t>
            </w:r>
            <w:r w:rsidRPr="007F57C4">
              <w:rPr>
                <w:rFonts w:ascii="Arial" w:hAnsi="Arial" w:cs="Arial"/>
                <w:b/>
              </w:rPr>
              <w:t xml:space="preserve"> the pupil has received including the reason </w:t>
            </w:r>
            <w:r w:rsidR="00170A7D">
              <w:rPr>
                <w:rFonts w:ascii="Arial" w:hAnsi="Arial" w:cs="Arial"/>
                <w:b/>
              </w:rPr>
              <w:t xml:space="preserve">for </w:t>
            </w:r>
            <w:r w:rsidRPr="007F57C4">
              <w:rPr>
                <w:rFonts w:ascii="Arial" w:hAnsi="Arial" w:cs="Arial"/>
                <w:b/>
              </w:rPr>
              <w:t xml:space="preserve">each academic year </w:t>
            </w:r>
            <w:r w:rsidRPr="007F57C4">
              <w:rPr>
                <w:rFonts w:ascii="Arial" w:hAnsi="Arial" w:cs="Arial"/>
              </w:rPr>
              <w:t xml:space="preserve">(a </w:t>
            </w:r>
            <w:r w:rsidR="00D82691" w:rsidRPr="007F57C4">
              <w:rPr>
                <w:rFonts w:ascii="Arial" w:hAnsi="Arial" w:cs="Arial"/>
              </w:rPr>
              <w:t xml:space="preserve">suspension </w:t>
            </w:r>
            <w:r w:rsidRPr="007F57C4">
              <w:rPr>
                <w:rFonts w:ascii="Arial" w:hAnsi="Arial" w:cs="Arial"/>
              </w:rPr>
              <w:t>report providing further details should be included as supporting documentation).</w:t>
            </w:r>
          </w:p>
          <w:p w14:paraId="62967B26" w14:textId="3B9676B0" w:rsidR="00E67467" w:rsidRPr="007F57C4" w:rsidRDefault="00E67467" w:rsidP="004E268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33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F21076" w:rsidRPr="007F57C4" w14:paraId="2D804353" w14:textId="77777777" w:rsidTr="00875CE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262C5A" w14:textId="77777777" w:rsidR="00F21076" w:rsidRPr="007F57C4" w:rsidRDefault="00F21076" w:rsidP="00F21076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Alternative Provision</w:t>
            </w:r>
          </w:p>
        </w:tc>
      </w:tr>
      <w:tr w:rsidR="00F21076" w:rsidRPr="007F57C4" w14:paraId="4F91471D" w14:textId="77777777" w:rsidTr="00875CE1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DB2" w14:textId="44F6EDBE" w:rsidR="00F21076" w:rsidRPr="007F57C4" w:rsidRDefault="00F21076" w:rsidP="00F21076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t xml:space="preserve">Please provide details of any alternative provision that the pupil may have engaged in </w:t>
            </w:r>
            <w:r w:rsidRPr="007F57C4">
              <w:rPr>
                <w:rFonts w:ascii="Arial" w:hAnsi="Arial" w:cs="Arial"/>
              </w:rPr>
              <w:t>(including D</w:t>
            </w:r>
            <w:r w:rsidR="00875CE1">
              <w:rPr>
                <w:rFonts w:ascii="Arial" w:hAnsi="Arial" w:cs="Arial"/>
              </w:rPr>
              <w:t>f</w:t>
            </w:r>
            <w:r w:rsidRPr="007F57C4">
              <w:rPr>
                <w:rFonts w:ascii="Arial" w:hAnsi="Arial" w:cs="Arial"/>
              </w:rPr>
              <w:t>E and non D</w:t>
            </w:r>
            <w:r w:rsidR="00875CE1">
              <w:rPr>
                <w:rFonts w:ascii="Arial" w:hAnsi="Arial" w:cs="Arial"/>
              </w:rPr>
              <w:t>f</w:t>
            </w:r>
            <w:r w:rsidRPr="007F57C4">
              <w:rPr>
                <w:rFonts w:ascii="Arial" w:hAnsi="Arial" w:cs="Arial"/>
              </w:rPr>
              <w:t>E registered providers and managed moves).</w:t>
            </w:r>
          </w:p>
          <w:p w14:paraId="1BE587A3" w14:textId="1654124F" w:rsidR="00F21076" w:rsidRPr="007F57C4" w:rsidRDefault="00F21076" w:rsidP="00F21076">
            <w:pPr>
              <w:rPr>
                <w:rFonts w:ascii="Arial" w:hAnsi="Arial" w:cs="Arial"/>
                <w:b/>
              </w:rPr>
            </w:pPr>
          </w:p>
        </w:tc>
      </w:tr>
    </w:tbl>
    <w:p w14:paraId="1D747567" w14:textId="77777777" w:rsidR="00170A7D" w:rsidRPr="007F57C4" w:rsidRDefault="00170A7D" w:rsidP="00170A7D">
      <w:pPr>
        <w:rPr>
          <w:rFonts w:ascii="Arial" w:hAnsi="Arial" w:cs="Arial"/>
          <w:b/>
          <w:sz w:val="22"/>
          <w:szCs w:val="22"/>
        </w:rPr>
      </w:pPr>
    </w:p>
    <w:p w14:paraId="3D158A65" w14:textId="77777777" w:rsidR="00170A7D" w:rsidRPr="007F57C4" w:rsidRDefault="00170A7D" w:rsidP="0017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B53AB78" w14:textId="77777777" w:rsidR="00170A7D" w:rsidRPr="007F57C4" w:rsidRDefault="00170A7D" w:rsidP="0017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7C553B0" w14:textId="33E60B23" w:rsidR="00170A7D" w:rsidRDefault="00170A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80" w:rightFromText="180" w:vertAnchor="text" w:horzAnchor="margin" w:tblpXSpec="center" w:tblpY="371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4"/>
      </w:tblGrid>
      <w:tr w:rsidR="00F21076" w:rsidRPr="007F57C4" w14:paraId="2C4A9DDF" w14:textId="77777777" w:rsidTr="00875CE1">
        <w:trPr>
          <w:tblHeader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534A00" w14:textId="633E178C" w:rsidR="00F21076" w:rsidRPr="007F57C4" w:rsidRDefault="00F21076" w:rsidP="00F21076">
            <w:pPr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lastRenderedPageBreak/>
              <w:t>Medical Condition</w:t>
            </w:r>
          </w:p>
        </w:tc>
      </w:tr>
      <w:tr w:rsidR="00F21076" w:rsidRPr="007F57C4" w14:paraId="555A8DB1" w14:textId="77777777" w:rsidTr="00F21076">
        <w:trPr>
          <w:tblHeader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AAA" w14:textId="77777777" w:rsidR="00875CE1" w:rsidRDefault="00F21076" w:rsidP="00F21076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Please provide details of the pupil’s medical condition and any support needed </w:t>
            </w:r>
          </w:p>
          <w:p w14:paraId="45972C82" w14:textId="47F9C8A8" w:rsidR="00F21076" w:rsidRPr="007F57C4" w:rsidRDefault="00875CE1" w:rsidP="00F21076">
            <w:pPr>
              <w:spacing w:after="12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(N.B. </w:t>
            </w:r>
            <w:r w:rsidR="00F21076" w:rsidRPr="007F57C4">
              <w:rPr>
                <w:rFonts w:ascii="Arial" w:hAnsi="Arial" w:cs="Arial"/>
                <w:bCs/>
              </w:rPr>
              <w:t xml:space="preserve">Where a pupil has a SEMH need, schools must provide a SEN support plan that identifies the strategies implemented) </w:t>
            </w:r>
            <w:r w:rsidR="00F21076" w:rsidRPr="007F57C4">
              <w:rPr>
                <w:rFonts w:ascii="Arial" w:hAnsi="Arial" w:cs="Arial"/>
                <w:bCs/>
              </w:rPr>
              <w:br/>
            </w:r>
          </w:p>
          <w:p w14:paraId="53934F6B" w14:textId="601A449A" w:rsidR="00F21076" w:rsidRPr="007F57C4" w:rsidRDefault="00F21076" w:rsidP="00F21076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21076" w:rsidRPr="007F57C4" w14:paraId="5204D275" w14:textId="77777777" w:rsidTr="00F21076">
        <w:trPr>
          <w:tblHeader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6A1" w14:textId="77777777" w:rsidR="00F21076" w:rsidRPr="007F57C4" w:rsidRDefault="00F21076" w:rsidP="00F21076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Please provide the name, address and telephone number of the pupil’s GP / Family Doctor</w:t>
            </w:r>
          </w:p>
          <w:p w14:paraId="63D73478" w14:textId="6AC6B39D" w:rsidR="00F21076" w:rsidRPr="007F57C4" w:rsidRDefault="00F21076" w:rsidP="00F21076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F21076" w:rsidRPr="007F57C4" w14:paraId="1D203F83" w14:textId="77777777" w:rsidTr="00875CE1">
        <w:trPr>
          <w:tblHeader/>
        </w:trPr>
        <w:tc>
          <w:tcPr>
            <w:tcW w:w="10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0ABDCE" w14:textId="3D267712" w:rsidR="00F21076" w:rsidRPr="007F57C4" w:rsidRDefault="00875CE1" w:rsidP="00F21076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evidence of any relevant supporting medical documents.</w:t>
            </w:r>
          </w:p>
        </w:tc>
      </w:tr>
    </w:tbl>
    <w:p w14:paraId="1B4610D0" w14:textId="77777777" w:rsidR="00B018EA" w:rsidRPr="007F57C4" w:rsidRDefault="00B018EA" w:rsidP="004E2689">
      <w:pPr>
        <w:jc w:val="center"/>
        <w:rPr>
          <w:rFonts w:ascii="Arial" w:hAnsi="Arial" w:cs="Arial"/>
          <w:b/>
        </w:rPr>
      </w:pPr>
    </w:p>
    <w:p w14:paraId="71BB5496" w14:textId="0EE57BC2" w:rsidR="008E233D" w:rsidRPr="007F57C4" w:rsidRDefault="008E233D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67133" w:rsidRPr="007F57C4" w:rsidDel="003502F2" w14:paraId="30445646" w14:textId="77777777" w:rsidTr="00E96D42">
        <w:tc>
          <w:tcPr>
            <w:tcW w:w="10456" w:type="dxa"/>
            <w:shd w:val="clear" w:color="auto" w:fill="DAEEF3" w:themeFill="accent5" w:themeFillTint="33"/>
          </w:tcPr>
          <w:p w14:paraId="0F14E93C" w14:textId="3A93D1D7" w:rsidR="00875CE1" w:rsidRPr="002E1031" w:rsidDel="003502F2" w:rsidRDefault="00067133" w:rsidP="002E1031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PRIOR ATTAINMENT</w:t>
            </w:r>
          </w:p>
        </w:tc>
      </w:tr>
      <w:tr w:rsidR="00067133" w:rsidRPr="007F57C4" w14:paraId="5C3EDFD4" w14:textId="77777777" w:rsidTr="00E96D42">
        <w:trPr>
          <w:trHeight w:val="132"/>
        </w:trPr>
        <w:tc>
          <w:tcPr>
            <w:tcW w:w="10456" w:type="dxa"/>
          </w:tcPr>
          <w:p w14:paraId="48AE8D1A" w14:textId="77777777" w:rsidR="00513201" w:rsidRPr="007F57C4" w:rsidRDefault="00513201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DAC25C7" w14:textId="1F465553" w:rsidR="00131B1B" w:rsidRPr="007F57C4" w:rsidRDefault="00131B1B" w:rsidP="00131B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Pupils in Key Stage </w:t>
            </w:r>
            <w:r w:rsidR="006C35C0">
              <w:rPr>
                <w:rFonts w:ascii="Arial" w:hAnsi="Arial" w:cs="Arial"/>
                <w:b/>
              </w:rPr>
              <w:t>1</w:t>
            </w:r>
          </w:p>
          <w:p w14:paraId="10322587" w14:textId="77777777" w:rsidR="00131B1B" w:rsidRPr="007F57C4" w:rsidRDefault="00131B1B" w:rsidP="00131B1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365" w:type="dxa"/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6237"/>
            </w:tblGrid>
            <w:tr w:rsidR="00FD422A" w:rsidRPr="007F57C4" w14:paraId="5A53740C" w14:textId="77777777" w:rsidTr="00875CE1">
              <w:tc>
                <w:tcPr>
                  <w:tcW w:w="4128" w:type="dxa"/>
                  <w:shd w:val="clear" w:color="auto" w:fill="DAEEF3" w:themeFill="accent5" w:themeFillTint="33"/>
                </w:tcPr>
                <w:p w14:paraId="6ED66489" w14:textId="1D6EACFF" w:rsidR="00FD422A" w:rsidRPr="007F57C4" w:rsidRDefault="00FD422A" w:rsidP="00131B1B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 xml:space="preserve">KS1 Test / Assessment </w:t>
                  </w:r>
                </w:p>
              </w:tc>
              <w:tc>
                <w:tcPr>
                  <w:tcW w:w="6237" w:type="dxa"/>
                  <w:shd w:val="clear" w:color="auto" w:fill="DAEEF3" w:themeFill="accent5" w:themeFillTint="33"/>
                </w:tcPr>
                <w:p w14:paraId="31DBDA53" w14:textId="77777777" w:rsidR="00FD422A" w:rsidRPr="007F57C4" w:rsidRDefault="00FD422A" w:rsidP="00131B1B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Grade</w:t>
                  </w:r>
                </w:p>
              </w:tc>
            </w:tr>
            <w:tr w:rsidR="00131B1B" w:rsidRPr="007F57C4" w14:paraId="0F6DE212" w14:textId="77777777" w:rsidTr="00FD422A">
              <w:tc>
                <w:tcPr>
                  <w:tcW w:w="4128" w:type="dxa"/>
                </w:tcPr>
                <w:p w14:paraId="4E97DEA7" w14:textId="77777777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Mathematic</w:t>
                  </w:r>
                  <w:r w:rsidR="00FD422A" w:rsidRPr="007F57C4">
                    <w:rPr>
                      <w:rFonts w:ascii="Arial" w:hAnsi="Arial" w:cs="Arial"/>
                    </w:rPr>
                    <w:t>s</w:t>
                  </w:r>
                </w:p>
              </w:tc>
              <w:tc>
                <w:tcPr>
                  <w:tcW w:w="6237" w:type="dxa"/>
                </w:tcPr>
                <w:p w14:paraId="334594E5" w14:textId="03D04192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31B1B" w:rsidRPr="007F57C4" w14:paraId="2F16F3AE" w14:textId="77777777" w:rsidTr="00FD422A">
              <w:tc>
                <w:tcPr>
                  <w:tcW w:w="4128" w:type="dxa"/>
                </w:tcPr>
                <w:p w14:paraId="05868DF5" w14:textId="77777777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Reading</w:t>
                  </w:r>
                </w:p>
              </w:tc>
              <w:tc>
                <w:tcPr>
                  <w:tcW w:w="6237" w:type="dxa"/>
                </w:tcPr>
                <w:p w14:paraId="16009313" w14:textId="67703A5B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31B1B" w:rsidRPr="007F57C4" w14:paraId="61E8054E" w14:textId="77777777" w:rsidTr="00FD422A">
              <w:tc>
                <w:tcPr>
                  <w:tcW w:w="4128" w:type="dxa"/>
                </w:tcPr>
                <w:p w14:paraId="1E8F2165" w14:textId="77777777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Writing</w:t>
                  </w:r>
                </w:p>
              </w:tc>
              <w:tc>
                <w:tcPr>
                  <w:tcW w:w="6237" w:type="dxa"/>
                </w:tcPr>
                <w:p w14:paraId="7400E898" w14:textId="577B975D" w:rsidR="00131B1B" w:rsidRPr="007F57C4" w:rsidRDefault="00131B1B" w:rsidP="00131B1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EC3E4D9" w14:textId="77777777" w:rsidR="00513201" w:rsidRPr="007F57C4" w:rsidRDefault="00513201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C2F4002" w14:textId="44ACEC2F" w:rsidR="008222E6" w:rsidRPr="007F57C4" w:rsidRDefault="008222E6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Pupils in Key Stage </w:t>
            </w:r>
            <w:r w:rsidR="006C35C0">
              <w:rPr>
                <w:rFonts w:ascii="Arial" w:hAnsi="Arial" w:cs="Arial"/>
                <w:b/>
              </w:rPr>
              <w:t>2</w:t>
            </w:r>
            <w:r w:rsidRPr="007F57C4">
              <w:rPr>
                <w:rFonts w:ascii="Arial" w:hAnsi="Arial" w:cs="Arial"/>
                <w:b/>
              </w:rPr>
              <w:t xml:space="preserve"> </w:t>
            </w:r>
            <w:r w:rsidR="002E1031">
              <w:rPr>
                <w:rFonts w:ascii="Arial" w:hAnsi="Arial" w:cs="Arial"/>
                <w:b/>
              </w:rPr>
              <w:t>and 3</w:t>
            </w:r>
          </w:p>
          <w:p w14:paraId="6BB76B35" w14:textId="77777777" w:rsidR="008222E6" w:rsidRPr="007F57C4" w:rsidRDefault="008222E6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0365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19"/>
              <w:gridCol w:w="6064"/>
            </w:tblGrid>
            <w:tr w:rsidR="00FD422A" w:rsidRPr="007F57C4" w14:paraId="492B3AD7" w14:textId="77777777" w:rsidTr="00875CE1">
              <w:tc>
                <w:tcPr>
                  <w:tcW w:w="4282" w:type="dxa"/>
                  <w:shd w:val="clear" w:color="auto" w:fill="DAEEF3" w:themeFill="accent5" w:themeFillTint="33"/>
                </w:tcPr>
                <w:p w14:paraId="7698D267" w14:textId="48DCCF92" w:rsidR="00FD422A" w:rsidRPr="007F57C4" w:rsidRDefault="00FD422A" w:rsidP="008222E6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 xml:space="preserve">KS2 Test Assessment </w:t>
                  </w:r>
                </w:p>
              </w:tc>
              <w:tc>
                <w:tcPr>
                  <w:tcW w:w="6083" w:type="dxa"/>
                  <w:gridSpan w:val="2"/>
                  <w:shd w:val="clear" w:color="auto" w:fill="DAEEF3" w:themeFill="accent5" w:themeFillTint="33"/>
                </w:tcPr>
                <w:p w14:paraId="5FCCA6E3" w14:textId="77777777" w:rsidR="00FD422A" w:rsidRPr="007F57C4" w:rsidRDefault="00FD422A" w:rsidP="008222E6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Grade</w:t>
                  </w:r>
                </w:p>
              </w:tc>
            </w:tr>
            <w:tr w:rsidR="008222E6" w:rsidRPr="007F57C4" w14:paraId="2AC0D076" w14:textId="77777777" w:rsidTr="008222E6">
              <w:tc>
                <w:tcPr>
                  <w:tcW w:w="4301" w:type="dxa"/>
                  <w:gridSpan w:val="2"/>
                </w:tcPr>
                <w:p w14:paraId="1A7D24EC" w14:textId="77777777" w:rsidR="008222E6" w:rsidRPr="007F57C4" w:rsidRDefault="005E51FE" w:rsidP="008222E6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Mathematics</w:t>
                  </w:r>
                </w:p>
              </w:tc>
              <w:tc>
                <w:tcPr>
                  <w:tcW w:w="6064" w:type="dxa"/>
                </w:tcPr>
                <w:p w14:paraId="4DFE2AE7" w14:textId="457EE144" w:rsidR="008222E6" w:rsidRPr="007F57C4" w:rsidRDefault="008222E6" w:rsidP="008222E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222E6" w:rsidRPr="007F57C4" w14:paraId="574959D4" w14:textId="77777777" w:rsidTr="008222E6">
              <w:tc>
                <w:tcPr>
                  <w:tcW w:w="4301" w:type="dxa"/>
                  <w:gridSpan w:val="2"/>
                </w:tcPr>
                <w:p w14:paraId="420A11F6" w14:textId="77777777" w:rsidR="008222E6" w:rsidRPr="007F57C4" w:rsidRDefault="005E51FE" w:rsidP="008222E6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Reading</w:t>
                  </w:r>
                </w:p>
              </w:tc>
              <w:tc>
                <w:tcPr>
                  <w:tcW w:w="6064" w:type="dxa"/>
                </w:tcPr>
                <w:p w14:paraId="175FF511" w14:textId="2F94C42C" w:rsidR="008222E6" w:rsidRPr="007F57C4" w:rsidRDefault="008222E6" w:rsidP="008222E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222E6" w:rsidRPr="007F57C4" w14:paraId="36EC3AFE" w14:textId="77777777" w:rsidTr="008222E6">
              <w:tc>
                <w:tcPr>
                  <w:tcW w:w="4301" w:type="dxa"/>
                  <w:gridSpan w:val="2"/>
                </w:tcPr>
                <w:p w14:paraId="3407ECE3" w14:textId="77777777" w:rsidR="008222E6" w:rsidRPr="007F57C4" w:rsidRDefault="005E51FE" w:rsidP="008222E6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Writing</w:t>
                  </w:r>
                </w:p>
              </w:tc>
              <w:tc>
                <w:tcPr>
                  <w:tcW w:w="6064" w:type="dxa"/>
                </w:tcPr>
                <w:p w14:paraId="2F179642" w14:textId="793696FC" w:rsidR="008222E6" w:rsidRPr="007F57C4" w:rsidRDefault="008222E6" w:rsidP="008222E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99A2665" w14:textId="77777777" w:rsidR="008222E6" w:rsidRPr="007F57C4" w:rsidRDefault="008222E6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BFDB17" w14:textId="77777777" w:rsidR="00A96BBE" w:rsidRPr="007F57C4" w:rsidRDefault="00B018EA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 xml:space="preserve">Pupils in Key </w:t>
            </w:r>
            <w:r w:rsidR="008222E6" w:rsidRPr="007F57C4">
              <w:rPr>
                <w:rFonts w:ascii="Arial" w:hAnsi="Arial" w:cs="Arial"/>
                <w:b/>
              </w:rPr>
              <w:t xml:space="preserve">4 </w:t>
            </w:r>
          </w:p>
          <w:p w14:paraId="3044D880" w14:textId="77777777" w:rsidR="00B018EA" w:rsidRPr="007F57C4" w:rsidRDefault="00B018EA" w:rsidP="00B018E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11102" w:type="dxa"/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"/>
              <w:gridCol w:w="1128"/>
              <w:gridCol w:w="1709"/>
              <w:gridCol w:w="560"/>
              <w:gridCol w:w="1135"/>
              <w:gridCol w:w="690"/>
              <w:gridCol w:w="1569"/>
              <w:gridCol w:w="9"/>
              <w:gridCol w:w="983"/>
              <w:gridCol w:w="21"/>
              <w:gridCol w:w="724"/>
            </w:tblGrid>
            <w:tr w:rsidR="00FD422A" w:rsidRPr="007F57C4" w14:paraId="1C0C0505" w14:textId="77777777" w:rsidTr="00875CE1">
              <w:trPr>
                <w:trHeight w:val="313"/>
              </w:trPr>
              <w:tc>
                <w:tcPr>
                  <w:tcW w:w="2569" w:type="dxa"/>
                  <w:shd w:val="clear" w:color="auto" w:fill="DAEEF3" w:themeFill="accent5" w:themeFillTint="33"/>
                </w:tcPr>
                <w:p w14:paraId="5C32637E" w14:textId="1BB24564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KS</w:t>
                  </w:r>
                  <w:r w:rsidR="006C35C0">
                    <w:rPr>
                      <w:rFonts w:ascii="Arial" w:hAnsi="Arial" w:cs="Arial"/>
                      <w:b/>
                    </w:rPr>
                    <w:t>4</w:t>
                  </w:r>
                  <w:r w:rsidRPr="007F57C4">
                    <w:rPr>
                      <w:rFonts w:ascii="Arial" w:hAnsi="Arial" w:cs="Arial"/>
                      <w:b/>
                    </w:rPr>
                    <w:t xml:space="preserve"> Assessment</w:t>
                  </w:r>
                </w:p>
              </w:tc>
              <w:tc>
                <w:tcPr>
                  <w:tcW w:w="1134" w:type="dxa"/>
                  <w:gridSpan w:val="2"/>
                  <w:shd w:val="clear" w:color="auto" w:fill="DAEEF3" w:themeFill="accent5" w:themeFillTint="33"/>
                </w:tcPr>
                <w:p w14:paraId="141FAD12" w14:textId="77777777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Grade</w:t>
                  </w:r>
                </w:p>
              </w:tc>
              <w:tc>
                <w:tcPr>
                  <w:tcW w:w="2269" w:type="dxa"/>
                  <w:gridSpan w:val="2"/>
                  <w:shd w:val="clear" w:color="auto" w:fill="DAEEF3" w:themeFill="accent5" w:themeFillTint="33"/>
                </w:tcPr>
                <w:p w14:paraId="1E3F4C48" w14:textId="77777777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34" w:type="dxa"/>
                  <w:shd w:val="clear" w:color="auto" w:fill="DAEEF3" w:themeFill="accent5" w:themeFillTint="33"/>
                </w:tcPr>
                <w:p w14:paraId="7D5E173B" w14:textId="77777777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Grade</w:t>
                  </w:r>
                </w:p>
              </w:tc>
              <w:tc>
                <w:tcPr>
                  <w:tcW w:w="2268" w:type="dxa"/>
                  <w:gridSpan w:val="3"/>
                  <w:shd w:val="clear" w:color="auto" w:fill="DAEEF3" w:themeFill="accent5" w:themeFillTint="33"/>
                </w:tcPr>
                <w:p w14:paraId="1DAE31AA" w14:textId="77777777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28" w:type="dxa"/>
                  <w:gridSpan w:val="3"/>
                  <w:shd w:val="clear" w:color="auto" w:fill="DAEEF3" w:themeFill="accent5" w:themeFillTint="33"/>
                </w:tcPr>
                <w:p w14:paraId="3EB40AB8" w14:textId="77777777" w:rsidR="00FD422A" w:rsidRPr="007F57C4" w:rsidRDefault="00FD422A" w:rsidP="004E2689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Grade</w:t>
                  </w:r>
                </w:p>
              </w:tc>
            </w:tr>
            <w:tr w:rsidR="000B65B3" w:rsidRPr="007F57C4" w14:paraId="479C1376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142951EF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English</w:t>
                  </w:r>
                </w:p>
              </w:tc>
              <w:tc>
                <w:tcPr>
                  <w:tcW w:w="1128" w:type="dxa"/>
                </w:tcPr>
                <w:p w14:paraId="1038EB62" w14:textId="44244DFD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72AAD2DC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ICT</w:t>
                  </w:r>
                </w:p>
              </w:tc>
              <w:tc>
                <w:tcPr>
                  <w:tcW w:w="1135" w:type="dxa"/>
                </w:tcPr>
                <w:p w14:paraId="1E682DF9" w14:textId="19E1E5D8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1DB85A3D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Languages</w:t>
                  </w:r>
                </w:p>
              </w:tc>
              <w:tc>
                <w:tcPr>
                  <w:tcW w:w="992" w:type="dxa"/>
                  <w:gridSpan w:val="2"/>
                </w:tcPr>
                <w:p w14:paraId="446A9327" w14:textId="724BD8A0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B3" w:rsidRPr="007F57C4" w14:paraId="74344626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49A37CF8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Maths</w:t>
                  </w:r>
                </w:p>
              </w:tc>
              <w:tc>
                <w:tcPr>
                  <w:tcW w:w="1128" w:type="dxa"/>
                </w:tcPr>
                <w:p w14:paraId="1FFE0D8A" w14:textId="3FD0CE48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705A19A2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Technology</w:t>
                  </w:r>
                </w:p>
              </w:tc>
              <w:tc>
                <w:tcPr>
                  <w:tcW w:w="1135" w:type="dxa"/>
                </w:tcPr>
                <w:p w14:paraId="4B964606" w14:textId="0A3B3F4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5F093CDA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Geography</w:t>
                  </w:r>
                </w:p>
              </w:tc>
              <w:tc>
                <w:tcPr>
                  <w:tcW w:w="992" w:type="dxa"/>
                  <w:gridSpan w:val="2"/>
                </w:tcPr>
                <w:p w14:paraId="00706DE3" w14:textId="62C26A4F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B3" w:rsidRPr="007F57C4" w14:paraId="6D682AD7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147411DA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Science</w:t>
                  </w:r>
                </w:p>
              </w:tc>
              <w:tc>
                <w:tcPr>
                  <w:tcW w:w="1128" w:type="dxa"/>
                </w:tcPr>
                <w:p w14:paraId="43DD8261" w14:textId="48868529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23DFA732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Learning for Life and Work</w:t>
                  </w:r>
                </w:p>
              </w:tc>
              <w:tc>
                <w:tcPr>
                  <w:tcW w:w="1135" w:type="dxa"/>
                </w:tcPr>
                <w:p w14:paraId="561DE87A" w14:textId="1DF735ED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546C7CD1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History</w:t>
                  </w:r>
                </w:p>
              </w:tc>
              <w:tc>
                <w:tcPr>
                  <w:tcW w:w="992" w:type="dxa"/>
                  <w:gridSpan w:val="2"/>
                </w:tcPr>
                <w:p w14:paraId="60FD385D" w14:textId="57754006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B3" w:rsidRPr="007F57C4" w14:paraId="3ECF67B9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504058E4" w14:textId="37CC597B" w:rsidR="000B65B3" w:rsidRPr="007F57C4" w:rsidRDefault="00875CE1" w:rsidP="000B65B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Art and Design</w:t>
                  </w:r>
                </w:p>
              </w:tc>
              <w:tc>
                <w:tcPr>
                  <w:tcW w:w="1128" w:type="dxa"/>
                </w:tcPr>
                <w:p w14:paraId="4F9EF420" w14:textId="6BAF4A09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20084C8A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PE</w:t>
                  </w:r>
                </w:p>
              </w:tc>
              <w:tc>
                <w:tcPr>
                  <w:tcW w:w="1135" w:type="dxa"/>
                </w:tcPr>
                <w:p w14:paraId="796D0699" w14:textId="2FDC823E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66A30BD3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Music</w:t>
                  </w:r>
                </w:p>
              </w:tc>
              <w:tc>
                <w:tcPr>
                  <w:tcW w:w="992" w:type="dxa"/>
                  <w:gridSpan w:val="2"/>
                </w:tcPr>
                <w:p w14:paraId="18097B64" w14:textId="4826128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B3" w:rsidRPr="007F57C4" w14:paraId="4880C806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35CAE71E" w14:textId="4103AF18" w:rsidR="000B65B3" w:rsidRPr="007F57C4" w:rsidRDefault="002E1031" w:rsidP="000B65B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Drama</w:t>
                  </w:r>
                </w:p>
              </w:tc>
              <w:tc>
                <w:tcPr>
                  <w:tcW w:w="1128" w:type="dxa"/>
                </w:tcPr>
                <w:p w14:paraId="44114B9B" w14:textId="3EB83ACC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668E4DC0" w14:textId="7777777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</w:rPr>
                    <w:t>RE</w:t>
                  </w:r>
                </w:p>
              </w:tc>
              <w:tc>
                <w:tcPr>
                  <w:tcW w:w="1135" w:type="dxa"/>
                </w:tcPr>
                <w:p w14:paraId="7C49B3C9" w14:textId="397D4064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32831B95" w14:textId="5DAF85C8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6AC5FCD1" w14:textId="77A1918B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B65B3" w:rsidRPr="007F57C4" w14:paraId="6B8130AA" w14:textId="77777777" w:rsidTr="00FD422A">
              <w:trPr>
                <w:gridAfter w:val="2"/>
                <w:wAfter w:w="744" w:type="dxa"/>
              </w:trPr>
              <w:tc>
                <w:tcPr>
                  <w:tcW w:w="2575" w:type="dxa"/>
                  <w:gridSpan w:val="2"/>
                </w:tcPr>
                <w:p w14:paraId="0F866FD1" w14:textId="74369A9A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8" w:type="dxa"/>
                </w:tcPr>
                <w:p w14:paraId="337C4C0A" w14:textId="3CB483F1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9" w:type="dxa"/>
                  <w:gridSpan w:val="2"/>
                </w:tcPr>
                <w:p w14:paraId="427DEE6E" w14:textId="339E3387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5" w:type="dxa"/>
                </w:tcPr>
                <w:p w14:paraId="7430C0C8" w14:textId="151C1B31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9" w:type="dxa"/>
                  <w:gridSpan w:val="2"/>
                </w:tcPr>
                <w:p w14:paraId="0D60BC29" w14:textId="31AC21EC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</w:tcPr>
                <w:p w14:paraId="531F1BFA" w14:textId="0C596CCC" w:rsidR="000B65B3" w:rsidRPr="007F57C4" w:rsidRDefault="000B65B3" w:rsidP="000B65B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5AFE046D" w14:textId="77777777" w:rsidTr="002E1031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  <w:shd w:val="clear" w:color="auto" w:fill="DAEEF3" w:themeFill="accent5" w:themeFillTint="33"/>
                </w:tcPr>
                <w:p w14:paraId="5634EAB5" w14:textId="77777777" w:rsidR="00B018EA" w:rsidRPr="007F57C4" w:rsidRDefault="00B018EA" w:rsidP="000B65B3">
                  <w:pPr>
                    <w:rPr>
                      <w:rFonts w:ascii="Arial" w:hAnsi="Arial" w:cs="Arial"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Current KS4 Subjects</w:t>
                  </w:r>
                </w:p>
              </w:tc>
              <w:tc>
                <w:tcPr>
                  <w:tcW w:w="1709" w:type="dxa"/>
                  <w:shd w:val="clear" w:color="auto" w:fill="DAEEF3" w:themeFill="accent5" w:themeFillTint="33"/>
                </w:tcPr>
                <w:p w14:paraId="471D12D2" w14:textId="77777777" w:rsidR="00B018EA" w:rsidRPr="007F57C4" w:rsidRDefault="00B018EA" w:rsidP="000B65B3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Qualification</w:t>
                  </w:r>
                </w:p>
              </w:tc>
              <w:tc>
                <w:tcPr>
                  <w:tcW w:w="2385" w:type="dxa"/>
                  <w:gridSpan w:val="3"/>
                  <w:shd w:val="clear" w:color="auto" w:fill="DAEEF3" w:themeFill="accent5" w:themeFillTint="33"/>
                </w:tcPr>
                <w:p w14:paraId="4167DFCD" w14:textId="77777777" w:rsidR="00B018EA" w:rsidRPr="007F57C4" w:rsidRDefault="00B018EA" w:rsidP="000B65B3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Exam Board</w:t>
                  </w:r>
                </w:p>
              </w:tc>
              <w:tc>
                <w:tcPr>
                  <w:tcW w:w="2582" w:type="dxa"/>
                  <w:gridSpan w:val="4"/>
                  <w:shd w:val="clear" w:color="auto" w:fill="DAEEF3" w:themeFill="accent5" w:themeFillTint="33"/>
                </w:tcPr>
                <w:p w14:paraId="49018953" w14:textId="77777777" w:rsidR="00B018EA" w:rsidRPr="007F57C4" w:rsidRDefault="00B018EA" w:rsidP="000B65B3">
                  <w:pPr>
                    <w:rPr>
                      <w:rFonts w:ascii="Arial" w:hAnsi="Arial" w:cs="Arial"/>
                      <w:b/>
                    </w:rPr>
                  </w:pPr>
                  <w:r w:rsidRPr="007F57C4">
                    <w:rPr>
                      <w:rFonts w:ascii="Arial" w:hAnsi="Arial" w:cs="Arial"/>
                      <w:b/>
                    </w:rPr>
                    <w:t>Predicted Grade</w:t>
                  </w:r>
                </w:p>
              </w:tc>
            </w:tr>
            <w:tr w:rsidR="00B018EA" w:rsidRPr="007F57C4" w14:paraId="7BE38457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5DFCAA2E" w14:textId="70B3B65C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411985B8" w14:textId="3967D6B1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0B2BC9F9" w14:textId="5FA41419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29F01F0A" w14:textId="34A3EE15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389A8527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62590945" w14:textId="0FF15DCB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0CC58C16" w14:textId="39A7F722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119BF0AD" w14:textId="7BC0AAA4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266CD7AB" w14:textId="295F46DF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52CA3F5C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1AF2EE54" w14:textId="472EA510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74ADD917" w14:textId="637F3EA9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4C6E399F" w14:textId="2393D028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3BA562C0" w14:textId="78A5648C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47424998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33ED7D92" w14:textId="7C0F3CC7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38F71904" w14:textId="6F9B8A1D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7A877329" w14:textId="3D0E6310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3959DB63" w14:textId="6BFB1F46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3359043E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550E23E2" w14:textId="1BEB9EB1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1A8382E0" w14:textId="3933B342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424082D2" w14:textId="0F70C558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3FE79C03" w14:textId="744F76B1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119EA837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7904A09A" w14:textId="27894735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41922B3B" w14:textId="587D8D1A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1F9156DE" w14:textId="639AF7E8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25BE53B9" w14:textId="4B257AD6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6F04CE61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0EA80ED0" w14:textId="77E651BC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604D0A51" w14:textId="59DA8C03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0691AD94" w14:textId="303A2C87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1DBCCCAD" w14:textId="42CAFDED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5E0C4E50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266E4EA9" w14:textId="64E2AF29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70CC60C4" w14:textId="007C407F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6BA921F5" w14:textId="39C301FB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52889D6D" w14:textId="092FDCB8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018EA" w:rsidRPr="007F57C4" w14:paraId="48E2C55F" w14:textId="77777777" w:rsidTr="00FD422A">
              <w:trPr>
                <w:gridAfter w:val="1"/>
                <w:wAfter w:w="723" w:type="dxa"/>
              </w:trPr>
              <w:tc>
                <w:tcPr>
                  <w:tcW w:w="3703" w:type="dxa"/>
                  <w:gridSpan w:val="3"/>
                </w:tcPr>
                <w:p w14:paraId="19254C99" w14:textId="0C333851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9" w:type="dxa"/>
                </w:tcPr>
                <w:p w14:paraId="46F854E3" w14:textId="24043B1E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5" w:type="dxa"/>
                  <w:gridSpan w:val="3"/>
                </w:tcPr>
                <w:p w14:paraId="3FDD50FF" w14:textId="515CB082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2" w:type="dxa"/>
                  <w:gridSpan w:val="4"/>
                </w:tcPr>
                <w:p w14:paraId="287919E2" w14:textId="6BEC576C" w:rsidR="00B018EA" w:rsidRPr="007F57C4" w:rsidRDefault="00B018EA" w:rsidP="00B018E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3C9C24" w14:textId="77777777" w:rsidR="00067133" w:rsidRPr="007F57C4" w:rsidRDefault="00067133" w:rsidP="004E2689">
            <w:pPr>
              <w:rPr>
                <w:rFonts w:ascii="Arial" w:hAnsi="Arial" w:cs="Arial"/>
                <w:b/>
              </w:rPr>
            </w:pPr>
          </w:p>
        </w:tc>
      </w:tr>
    </w:tbl>
    <w:p w14:paraId="731D9E2E" w14:textId="77777777" w:rsidR="00067133" w:rsidRPr="007F57C4" w:rsidRDefault="00067133" w:rsidP="00731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24A4691" w14:textId="77777777" w:rsidR="00067133" w:rsidRPr="007F57C4" w:rsidRDefault="00067133" w:rsidP="00731D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6820C42" w14:textId="77777777" w:rsidR="00E75BBA" w:rsidRPr="007F57C4" w:rsidRDefault="00E75BBA">
      <w:pPr>
        <w:rPr>
          <w:rFonts w:ascii="Arial" w:hAnsi="Arial" w:cs="Arial"/>
          <w:b/>
        </w:rPr>
      </w:pPr>
      <w:r w:rsidRPr="007F57C4">
        <w:rPr>
          <w:rFonts w:ascii="Arial" w:hAnsi="Arial" w:cs="Arial"/>
          <w:b/>
        </w:rPr>
        <w:br w:type="page"/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E75BBA" w:rsidRPr="007F57C4" w14:paraId="6201C04D" w14:textId="77777777" w:rsidTr="00E96D42">
        <w:tc>
          <w:tcPr>
            <w:tcW w:w="10349" w:type="dxa"/>
            <w:shd w:val="clear" w:color="auto" w:fill="DAEEF3" w:themeFill="accent5" w:themeFillTint="33"/>
          </w:tcPr>
          <w:p w14:paraId="461D02D0" w14:textId="77777777" w:rsidR="00E75BBA" w:rsidRPr="007F57C4" w:rsidRDefault="00E75BBA" w:rsidP="0030545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lastRenderedPageBreak/>
              <w:t>Young Person / Child’s View</w:t>
            </w:r>
          </w:p>
        </w:tc>
      </w:tr>
      <w:tr w:rsidR="00E75BBA" w:rsidRPr="007F57C4" w14:paraId="0FA8D670" w14:textId="77777777" w:rsidTr="00E96D42">
        <w:tc>
          <w:tcPr>
            <w:tcW w:w="10349" w:type="dxa"/>
            <w:shd w:val="clear" w:color="auto" w:fill="auto"/>
          </w:tcPr>
          <w:p w14:paraId="783B2289" w14:textId="77777777" w:rsidR="00E75BBA" w:rsidRPr="007F57C4" w:rsidRDefault="00E75BBA" w:rsidP="00305453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br/>
            </w:r>
            <w:r w:rsidRPr="007F57C4">
              <w:rPr>
                <w:rFonts w:ascii="Arial" w:hAnsi="Arial" w:cs="Arial"/>
              </w:rPr>
              <w:br/>
            </w:r>
            <w:r w:rsidRPr="007F57C4">
              <w:rPr>
                <w:rFonts w:ascii="Arial" w:hAnsi="Arial" w:cs="Arial"/>
              </w:rPr>
              <w:br/>
            </w:r>
          </w:p>
        </w:tc>
      </w:tr>
    </w:tbl>
    <w:p w14:paraId="5B37331E" w14:textId="49CEC30E" w:rsidR="00B258AA" w:rsidRPr="007F57C4" w:rsidRDefault="00B258AA" w:rsidP="00E75BBA">
      <w:pPr>
        <w:rPr>
          <w:rFonts w:ascii="Arial" w:hAnsi="Arial" w:cs="Arial"/>
        </w:rPr>
      </w:pPr>
    </w:p>
    <w:p w14:paraId="1B5370ED" w14:textId="77777777" w:rsidR="00E75BBA" w:rsidRPr="007F57C4" w:rsidRDefault="00E75BBA" w:rsidP="00305453">
      <w:pPr>
        <w:rPr>
          <w:rFonts w:ascii="Arial" w:hAnsi="Arial" w:cs="Arial"/>
          <w:b/>
        </w:rPr>
      </w:pPr>
    </w:p>
    <w:p w14:paraId="07143C42" w14:textId="77777777" w:rsidR="00E75BBA" w:rsidRPr="007F57C4" w:rsidRDefault="00E75BBA" w:rsidP="00E75BBA">
      <w:pPr>
        <w:rPr>
          <w:rFonts w:ascii="Arial" w:hAnsi="Arial" w:cs="Arial"/>
          <w:b/>
        </w:rPr>
      </w:pPr>
    </w:p>
    <w:p w14:paraId="59FA7173" w14:textId="77777777" w:rsidR="00E75BBA" w:rsidRPr="007F57C4" w:rsidRDefault="00E75BBA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F57C4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5E0FD57" w14:textId="77777777" w:rsidR="00A7425E" w:rsidRPr="0026338A" w:rsidRDefault="00A7425E" w:rsidP="0026338A">
      <w:pPr>
        <w:pStyle w:val="Heading1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 w:rsidRPr="0026338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Parent / Carer’s Consent</w:t>
      </w:r>
    </w:p>
    <w:p w14:paraId="6363BA9C" w14:textId="3BA096C0" w:rsidR="00DC5166" w:rsidRPr="0026338A" w:rsidRDefault="00DC5166" w:rsidP="00A7425E">
      <w:pPr>
        <w:spacing w:before="100" w:beforeAutospacing="1" w:after="100" w:afterAutospacing="1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26338A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 xml:space="preserve">What is the </w:t>
      </w:r>
      <w:r w:rsidR="00CD6B05" w:rsidRPr="0026338A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>Multi Agency Inclusion Clinic</w:t>
      </w:r>
      <w:r w:rsidR="00F97CBE" w:rsidRPr="0026338A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>?</w:t>
      </w:r>
    </w:p>
    <w:p w14:paraId="03FAE1DF" w14:textId="4505ED30" w:rsidR="00A7425E" w:rsidRPr="007F57C4" w:rsidRDefault="00A7425E" w:rsidP="00A7425E">
      <w:pPr>
        <w:spacing w:before="100" w:beforeAutospacing="1" w:after="100" w:afterAutospacing="1"/>
        <w:rPr>
          <w:rFonts w:ascii="Arial" w:hAnsi="Arial" w:cs="Arial"/>
        </w:rPr>
      </w:pPr>
      <w:r w:rsidRPr="007F57C4">
        <w:rPr>
          <w:rFonts w:ascii="Arial" w:hAnsi="Arial" w:cs="Arial"/>
        </w:rPr>
        <w:t xml:space="preserve">The </w:t>
      </w:r>
      <w:r w:rsidR="00CD6B05">
        <w:rPr>
          <w:rFonts w:ascii="Arial" w:hAnsi="Arial" w:cs="Arial"/>
        </w:rPr>
        <w:t>Multi Agency Inclusion Clinic</w:t>
      </w:r>
      <w:r w:rsidR="007F57C4" w:rsidRPr="007F57C4">
        <w:rPr>
          <w:rFonts w:ascii="Arial" w:hAnsi="Arial" w:cs="Arial"/>
        </w:rPr>
        <w:t xml:space="preserve"> (</w:t>
      </w:r>
      <w:r w:rsidR="002F08EE">
        <w:rPr>
          <w:rFonts w:ascii="Arial" w:hAnsi="Arial" w:cs="Arial"/>
        </w:rPr>
        <w:t>MAIC</w:t>
      </w:r>
      <w:r w:rsidR="007F57C4" w:rsidRPr="007F57C4">
        <w:rPr>
          <w:rFonts w:ascii="Arial" w:hAnsi="Arial" w:cs="Arial"/>
        </w:rPr>
        <w:t xml:space="preserve">) </w:t>
      </w:r>
      <w:r w:rsidRPr="007F57C4">
        <w:rPr>
          <w:rFonts w:ascii="Arial" w:hAnsi="Arial" w:cs="Arial"/>
        </w:rPr>
        <w:t xml:space="preserve">considers referrals from schools and </w:t>
      </w:r>
      <w:r w:rsidR="00F7675C" w:rsidRPr="007F57C4">
        <w:rPr>
          <w:rFonts w:ascii="Arial" w:hAnsi="Arial" w:cs="Arial"/>
        </w:rPr>
        <w:t>L</w:t>
      </w:r>
      <w:r w:rsidRPr="007F57C4">
        <w:rPr>
          <w:rFonts w:ascii="Arial" w:hAnsi="Arial" w:cs="Arial"/>
        </w:rPr>
        <w:t xml:space="preserve">ocal Authority representatives requesting </w:t>
      </w:r>
      <w:r w:rsidR="00AF7E23" w:rsidRPr="000F177A">
        <w:rPr>
          <w:rFonts w:ascii="Arial" w:hAnsi="Arial" w:cs="Arial"/>
        </w:rPr>
        <w:t xml:space="preserve">advice </w:t>
      </w:r>
      <w:r w:rsidR="002E1031">
        <w:rPr>
          <w:rFonts w:ascii="Arial" w:hAnsi="Arial" w:cs="Arial"/>
        </w:rPr>
        <w:t xml:space="preserve">and signposting of resources </w:t>
      </w:r>
      <w:r w:rsidR="00AF7E23" w:rsidRPr="000F177A">
        <w:rPr>
          <w:rFonts w:ascii="Arial" w:hAnsi="Arial" w:cs="Arial"/>
        </w:rPr>
        <w:t xml:space="preserve">to support the needs around </w:t>
      </w:r>
      <w:r w:rsidR="000F177A" w:rsidRPr="000F177A">
        <w:rPr>
          <w:rFonts w:ascii="Arial" w:hAnsi="Arial" w:cs="Arial"/>
        </w:rPr>
        <w:t>a child or young person (CYP)</w:t>
      </w:r>
      <w:r w:rsidR="00AF7E23" w:rsidRPr="000F177A">
        <w:rPr>
          <w:rFonts w:ascii="Arial" w:hAnsi="Arial" w:cs="Arial"/>
        </w:rPr>
        <w:t xml:space="preserve"> in their educational setting.</w:t>
      </w:r>
    </w:p>
    <w:p w14:paraId="4AB7CA67" w14:textId="2875CAE2" w:rsidR="00A7425E" w:rsidRDefault="00A7425E" w:rsidP="00A7425E">
      <w:pPr>
        <w:spacing w:before="100" w:beforeAutospacing="1" w:after="100" w:afterAutospacing="1"/>
        <w:rPr>
          <w:rFonts w:ascii="Arial" w:hAnsi="Arial" w:cs="Arial"/>
        </w:rPr>
      </w:pPr>
      <w:r w:rsidRPr="007F57C4">
        <w:rPr>
          <w:rFonts w:ascii="Arial" w:hAnsi="Arial" w:cs="Arial"/>
        </w:rPr>
        <w:t xml:space="preserve">The </w:t>
      </w:r>
      <w:r w:rsidR="00CD6B05">
        <w:rPr>
          <w:rFonts w:ascii="Arial" w:hAnsi="Arial" w:cs="Arial"/>
        </w:rPr>
        <w:t>Multi Agency Inclusion Clinic</w:t>
      </w:r>
      <w:r w:rsidR="007F57C4" w:rsidRPr="007F57C4">
        <w:rPr>
          <w:rFonts w:ascii="Arial" w:hAnsi="Arial" w:cs="Arial"/>
        </w:rPr>
        <w:t xml:space="preserve"> </w:t>
      </w:r>
      <w:r w:rsidRPr="007F57C4">
        <w:rPr>
          <w:rFonts w:ascii="Arial" w:hAnsi="Arial" w:cs="Arial"/>
        </w:rPr>
        <w:t>consists of representation</w:t>
      </w:r>
      <w:r w:rsidR="004A3045" w:rsidRPr="007F57C4">
        <w:rPr>
          <w:rFonts w:ascii="Arial" w:hAnsi="Arial" w:cs="Arial"/>
        </w:rPr>
        <w:t xml:space="preserve"> </w:t>
      </w:r>
      <w:r w:rsidR="000F177A">
        <w:rPr>
          <w:rFonts w:ascii="Arial" w:hAnsi="Arial" w:cs="Arial"/>
        </w:rPr>
        <w:t>from the agencies listed below, as well as</w:t>
      </w:r>
      <w:r w:rsidR="004A3045" w:rsidRPr="007F57C4">
        <w:rPr>
          <w:rFonts w:ascii="Arial" w:hAnsi="Arial" w:cs="Arial"/>
        </w:rPr>
        <w:t xml:space="preserve"> representatives</w:t>
      </w:r>
      <w:r w:rsidRPr="007F57C4">
        <w:rPr>
          <w:rFonts w:ascii="Arial" w:hAnsi="Arial" w:cs="Arial"/>
        </w:rPr>
        <w:t xml:space="preserve"> from the Local Authority</w:t>
      </w:r>
      <w:r w:rsidR="00F7675C" w:rsidRPr="007F57C4">
        <w:rPr>
          <w:rFonts w:ascii="Arial" w:hAnsi="Arial" w:cs="Arial"/>
        </w:rPr>
        <w:t xml:space="preserve"> </w:t>
      </w:r>
      <w:r w:rsidRPr="007F57C4">
        <w:rPr>
          <w:rFonts w:ascii="Arial" w:hAnsi="Arial" w:cs="Arial"/>
        </w:rPr>
        <w:t xml:space="preserve">and schools/academies in </w:t>
      </w:r>
      <w:r w:rsidR="00F7675C" w:rsidRPr="007F57C4">
        <w:rPr>
          <w:rFonts w:ascii="Arial" w:hAnsi="Arial" w:cs="Arial"/>
        </w:rPr>
        <w:t>Wokingham</w:t>
      </w:r>
      <w:r w:rsidRPr="007F57C4">
        <w:rPr>
          <w:rFonts w:ascii="Arial" w:hAnsi="Arial" w:cs="Arial"/>
        </w:rPr>
        <w:t xml:space="preserve">.  </w:t>
      </w:r>
      <w:r w:rsidR="000F177A">
        <w:rPr>
          <w:rFonts w:ascii="Arial" w:hAnsi="Arial" w:cs="Arial"/>
        </w:rPr>
        <w:t>Not all agencies will be relevant to every referral, but the sharing of good practice and advice is encouraged from all professionals.</w:t>
      </w:r>
    </w:p>
    <w:p w14:paraId="55D396F7" w14:textId="77777777" w:rsidR="000F177A" w:rsidRPr="0026338A" w:rsidRDefault="000F177A" w:rsidP="000F177A">
      <w:pPr>
        <w:pStyle w:val="Header"/>
        <w:spacing w:line="276" w:lineRule="auto"/>
        <w:rPr>
          <w:rFonts w:ascii="Arial" w:hAnsi="Arial" w:cs="Arial"/>
          <w:b/>
          <w:bCs/>
        </w:rPr>
      </w:pPr>
      <w:r w:rsidRPr="0026338A">
        <w:rPr>
          <w:rFonts w:ascii="Arial" w:hAnsi="Arial" w:cs="Arial"/>
          <w:b/>
          <w:bCs/>
        </w:rPr>
        <w:t>Core Members</w:t>
      </w:r>
    </w:p>
    <w:p w14:paraId="315369BB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</w:tabs>
        <w:spacing w:line="276" w:lineRule="auto"/>
        <w:rPr>
          <w:rFonts w:ascii="Arial" w:hAnsi="Arial" w:cs="Arial"/>
        </w:rPr>
      </w:pPr>
      <w:r w:rsidRPr="0026338A">
        <w:rPr>
          <w:rFonts w:ascii="Arial" w:hAnsi="Arial" w:cs="Arial"/>
          <w:szCs w:val="22"/>
        </w:rPr>
        <w:t xml:space="preserve">Foundry College representative (Chair) </w:t>
      </w:r>
    </w:p>
    <w:p w14:paraId="680C0944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>Education Welfare representative</w:t>
      </w:r>
    </w:p>
    <w:p w14:paraId="30CC69D8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 xml:space="preserve">Special Educational Needs representative </w:t>
      </w:r>
    </w:p>
    <w:p w14:paraId="2D054BC7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>Area SENDCo</w:t>
      </w:r>
    </w:p>
    <w:p w14:paraId="3F38CFA2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 xml:space="preserve">Virtual School representative </w:t>
      </w:r>
    </w:p>
    <w:p w14:paraId="0182587D" w14:textId="308E3D14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 xml:space="preserve">Education </w:t>
      </w:r>
      <w:r w:rsidRPr="0026338A">
        <w:rPr>
          <w:rFonts w:ascii="Arial" w:hAnsi="Arial" w:cs="Arial"/>
          <w:bCs/>
          <w:szCs w:val="22"/>
          <w:lang w:eastAsia="en-GB"/>
        </w:rPr>
        <w:t xml:space="preserve">Psychology </w:t>
      </w:r>
      <w:r w:rsidRPr="0026338A">
        <w:rPr>
          <w:rFonts w:ascii="Arial" w:hAnsi="Arial" w:cs="Arial"/>
          <w:szCs w:val="22"/>
        </w:rPr>
        <w:t xml:space="preserve">representative </w:t>
      </w:r>
    </w:p>
    <w:p w14:paraId="008976B3" w14:textId="57C19BA3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>Children’s Social Care/early help representative</w:t>
      </w:r>
    </w:p>
    <w:p w14:paraId="349B68DA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 xml:space="preserve">Transitions Representative </w:t>
      </w:r>
    </w:p>
    <w:p w14:paraId="49123E88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szCs w:val="22"/>
        </w:rPr>
      </w:pPr>
      <w:r w:rsidRPr="0026338A">
        <w:rPr>
          <w:rFonts w:ascii="Arial" w:hAnsi="Arial" w:cs="Arial"/>
          <w:szCs w:val="22"/>
        </w:rPr>
        <w:t xml:space="preserve">Representative(s) from health providers (eg CAMHS, PMH4YOUTH, CYPIT, School nursing) </w:t>
      </w:r>
    </w:p>
    <w:p w14:paraId="5BF5D5F6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bCs/>
          <w:szCs w:val="22"/>
          <w:lang w:eastAsia="en-GB"/>
        </w:rPr>
      </w:pPr>
      <w:r w:rsidRPr="0026338A">
        <w:rPr>
          <w:rFonts w:ascii="Arial" w:hAnsi="Arial" w:cs="Arial"/>
          <w:bCs/>
          <w:szCs w:val="22"/>
          <w:lang w:eastAsia="en-GB"/>
        </w:rPr>
        <w:t>Prevention and Youth Justice Service representative</w:t>
      </w:r>
    </w:p>
    <w:p w14:paraId="011E2BC4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bCs/>
          <w:szCs w:val="22"/>
          <w:lang w:eastAsia="en-GB"/>
        </w:rPr>
      </w:pPr>
      <w:r w:rsidRPr="0026338A">
        <w:rPr>
          <w:rFonts w:ascii="Arial" w:hAnsi="Arial" w:cs="Arial"/>
          <w:bCs/>
          <w:szCs w:val="22"/>
          <w:lang w:eastAsia="en-GB"/>
        </w:rPr>
        <w:t xml:space="preserve">MAIC Officer (admin support) </w:t>
      </w:r>
    </w:p>
    <w:p w14:paraId="7D81B92B" w14:textId="77777777" w:rsidR="000F177A" w:rsidRPr="0026338A" w:rsidRDefault="000F177A" w:rsidP="000F177A">
      <w:pPr>
        <w:pStyle w:val="Header"/>
        <w:spacing w:line="276" w:lineRule="auto"/>
        <w:ind w:left="567"/>
        <w:rPr>
          <w:rFonts w:ascii="Arial" w:hAnsi="Arial" w:cs="Arial"/>
          <w:bCs/>
          <w:szCs w:val="22"/>
          <w:lang w:eastAsia="en-GB"/>
        </w:rPr>
      </w:pPr>
    </w:p>
    <w:p w14:paraId="74A9A4F3" w14:textId="77777777" w:rsidR="000F177A" w:rsidRPr="0026338A" w:rsidRDefault="000F177A" w:rsidP="000F177A">
      <w:pPr>
        <w:pStyle w:val="Header"/>
        <w:spacing w:line="276" w:lineRule="auto"/>
        <w:rPr>
          <w:rFonts w:ascii="Arial" w:hAnsi="Arial" w:cs="Arial"/>
          <w:b/>
          <w:szCs w:val="22"/>
          <w:lang w:eastAsia="en-GB"/>
        </w:rPr>
      </w:pPr>
      <w:r w:rsidRPr="0026338A">
        <w:rPr>
          <w:rFonts w:ascii="Arial" w:hAnsi="Arial" w:cs="Arial"/>
          <w:b/>
          <w:szCs w:val="22"/>
          <w:lang w:eastAsia="en-GB"/>
        </w:rPr>
        <w:t>School Members</w:t>
      </w:r>
    </w:p>
    <w:p w14:paraId="2B29ED19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bCs/>
          <w:szCs w:val="22"/>
          <w:lang w:eastAsia="en-GB"/>
        </w:rPr>
      </w:pPr>
      <w:r w:rsidRPr="0026338A">
        <w:rPr>
          <w:rFonts w:ascii="Arial" w:hAnsi="Arial" w:cs="Arial"/>
          <w:bCs/>
          <w:szCs w:val="22"/>
          <w:lang w:eastAsia="en-GB"/>
        </w:rPr>
        <w:t xml:space="preserve">X2 secondary senior leadership representatives </w:t>
      </w:r>
    </w:p>
    <w:p w14:paraId="0279A470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bCs/>
          <w:szCs w:val="22"/>
          <w:lang w:eastAsia="en-GB"/>
        </w:rPr>
      </w:pPr>
      <w:r w:rsidRPr="0026338A">
        <w:rPr>
          <w:rFonts w:ascii="Arial" w:hAnsi="Arial" w:cs="Arial"/>
          <w:bCs/>
          <w:szCs w:val="22"/>
          <w:lang w:eastAsia="en-GB"/>
        </w:rPr>
        <w:t>X2 primary senior leadership representatives</w:t>
      </w:r>
    </w:p>
    <w:p w14:paraId="0FA613B0" w14:textId="77777777" w:rsidR="000F177A" w:rsidRPr="0026338A" w:rsidRDefault="000F177A" w:rsidP="000F177A">
      <w:pPr>
        <w:pStyle w:val="Header"/>
        <w:spacing w:line="276" w:lineRule="auto"/>
        <w:ind w:left="927"/>
        <w:rPr>
          <w:rFonts w:ascii="Arial" w:hAnsi="Arial" w:cs="Arial"/>
          <w:b/>
          <w:szCs w:val="22"/>
          <w:lang w:eastAsia="en-GB"/>
        </w:rPr>
      </w:pPr>
    </w:p>
    <w:p w14:paraId="714E06DA" w14:textId="77777777" w:rsidR="000F177A" w:rsidRPr="0026338A" w:rsidRDefault="000F177A" w:rsidP="000F177A">
      <w:pPr>
        <w:pStyle w:val="Header"/>
        <w:spacing w:line="276" w:lineRule="auto"/>
        <w:rPr>
          <w:rFonts w:ascii="Arial" w:hAnsi="Arial" w:cs="Arial"/>
          <w:b/>
          <w:szCs w:val="22"/>
          <w:lang w:eastAsia="en-GB"/>
        </w:rPr>
      </w:pPr>
      <w:r w:rsidRPr="0026338A">
        <w:rPr>
          <w:rFonts w:ascii="Arial" w:hAnsi="Arial" w:cs="Arial"/>
          <w:b/>
          <w:szCs w:val="22"/>
          <w:lang w:eastAsia="en-GB"/>
        </w:rPr>
        <w:t xml:space="preserve">Other Members </w:t>
      </w:r>
    </w:p>
    <w:p w14:paraId="5969C7B7" w14:textId="77777777" w:rsidR="000F177A" w:rsidRPr="0026338A" w:rsidRDefault="000F177A" w:rsidP="000F177A">
      <w:pPr>
        <w:pStyle w:val="Header"/>
        <w:numPr>
          <w:ilvl w:val="0"/>
          <w:numId w:val="53"/>
        </w:numPr>
        <w:tabs>
          <w:tab w:val="clear" w:pos="4513"/>
          <w:tab w:val="clear" w:pos="9026"/>
          <w:tab w:val="center" w:pos="4153"/>
          <w:tab w:val="right" w:pos="8306"/>
        </w:tabs>
        <w:spacing w:line="276" w:lineRule="auto"/>
        <w:rPr>
          <w:rFonts w:ascii="Arial" w:hAnsi="Arial" w:cs="Arial"/>
          <w:bCs/>
          <w:szCs w:val="22"/>
          <w:lang w:eastAsia="en-GB"/>
        </w:rPr>
      </w:pPr>
      <w:r w:rsidRPr="0026338A">
        <w:rPr>
          <w:rFonts w:ascii="Arial" w:hAnsi="Arial" w:cs="Arial"/>
          <w:bCs/>
          <w:szCs w:val="22"/>
          <w:lang w:eastAsia="en-GB"/>
        </w:rPr>
        <w:t xml:space="preserve">Other specialists required on a case-by-case basis (eg Cranston) </w:t>
      </w:r>
    </w:p>
    <w:p w14:paraId="07DCB992" w14:textId="1FC3BD9A" w:rsidR="00A7425E" w:rsidRPr="007F57C4" w:rsidRDefault="00A7425E" w:rsidP="00A7425E">
      <w:pPr>
        <w:spacing w:before="100" w:beforeAutospacing="1" w:after="100" w:afterAutospacing="1"/>
        <w:rPr>
          <w:rFonts w:ascii="Arial" w:hAnsi="Arial" w:cs="Arial"/>
        </w:rPr>
      </w:pPr>
      <w:r w:rsidRPr="007F57C4">
        <w:rPr>
          <w:rFonts w:ascii="Arial" w:hAnsi="Arial" w:cs="Arial"/>
        </w:rPr>
        <w:t>The Panel meets on a regular basis</w:t>
      </w:r>
      <w:r w:rsidR="0026338A">
        <w:rPr>
          <w:rFonts w:ascii="Arial" w:hAnsi="Arial" w:cs="Arial"/>
        </w:rPr>
        <w:t xml:space="preserve"> (</w:t>
      </w:r>
      <w:r w:rsidRPr="007F57C4">
        <w:rPr>
          <w:rFonts w:ascii="Arial" w:hAnsi="Arial" w:cs="Arial"/>
        </w:rPr>
        <w:t>every 2 weeks during term</w:t>
      </w:r>
      <w:r w:rsidR="0026338A">
        <w:rPr>
          <w:rFonts w:ascii="Arial" w:hAnsi="Arial" w:cs="Arial"/>
        </w:rPr>
        <w:t>-</w:t>
      </w:r>
      <w:r w:rsidRPr="007F57C4">
        <w:rPr>
          <w:rFonts w:ascii="Arial" w:hAnsi="Arial" w:cs="Arial"/>
        </w:rPr>
        <w:t>time</w:t>
      </w:r>
      <w:r w:rsidR="0026338A">
        <w:rPr>
          <w:rFonts w:ascii="Arial" w:hAnsi="Arial" w:cs="Arial"/>
        </w:rPr>
        <w:t>)</w:t>
      </w:r>
      <w:r w:rsidRPr="007F57C4">
        <w:rPr>
          <w:rFonts w:ascii="Arial" w:hAnsi="Arial" w:cs="Arial"/>
        </w:rPr>
        <w:t xml:space="preserve"> to consider any referrals submitted.</w:t>
      </w:r>
      <w:r w:rsidR="0026338A">
        <w:rPr>
          <w:rFonts w:ascii="Arial" w:hAnsi="Arial" w:cs="Arial"/>
        </w:rPr>
        <w:t xml:space="preserve">  The application form will be shared with core members before the meeting.</w:t>
      </w:r>
    </w:p>
    <w:p w14:paraId="39C7DBF3" w14:textId="29805EE0" w:rsidR="00A7425E" w:rsidRPr="007F57C4" w:rsidRDefault="0026338A" w:rsidP="00A7425E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After the MAIC meeting, your school will update you on the outcomes from the meeting.</w:t>
      </w:r>
    </w:p>
    <w:p w14:paraId="434DBED0" w14:textId="77777777" w:rsidR="00DC5166" w:rsidRPr="0026338A" w:rsidRDefault="00DC5166" w:rsidP="00A7425E">
      <w:pPr>
        <w:spacing w:before="100" w:beforeAutospacing="1" w:after="100" w:afterAutospacing="1"/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</w:pPr>
      <w:r w:rsidRPr="0026338A">
        <w:rPr>
          <w:rFonts w:ascii="Arial" w:hAnsi="Arial" w:cs="Arial"/>
          <w:b/>
          <w:bCs/>
          <w:color w:val="365F91" w:themeColor="accent1" w:themeShade="BF"/>
          <w:sz w:val="24"/>
          <w:szCs w:val="24"/>
          <w:u w:val="single"/>
        </w:rPr>
        <w:t>Your view</w:t>
      </w:r>
    </w:p>
    <w:p w14:paraId="189DFA9F" w14:textId="45EDA58F" w:rsidR="00DC5166" w:rsidRPr="007F57C4" w:rsidRDefault="004A3045" w:rsidP="00A7425E">
      <w:pPr>
        <w:spacing w:before="100" w:beforeAutospacing="1" w:after="100" w:afterAutospacing="1"/>
        <w:rPr>
          <w:rFonts w:ascii="Arial" w:hAnsi="Arial" w:cs="Arial"/>
        </w:rPr>
      </w:pPr>
      <w:r w:rsidRPr="007F57C4">
        <w:rPr>
          <w:rFonts w:ascii="Arial" w:hAnsi="Arial" w:cs="Arial"/>
        </w:rPr>
        <w:t xml:space="preserve">Your view of your child’s current </w:t>
      </w:r>
      <w:r w:rsidR="002E1031">
        <w:rPr>
          <w:rFonts w:ascii="Arial" w:hAnsi="Arial" w:cs="Arial"/>
        </w:rPr>
        <w:t>need</w:t>
      </w:r>
      <w:r w:rsidRPr="007F57C4">
        <w:rPr>
          <w:rFonts w:ascii="Arial" w:hAnsi="Arial" w:cs="Arial"/>
        </w:rPr>
        <w:t>, the impact this is having on his/her learning</w:t>
      </w:r>
      <w:r w:rsidR="000F177A">
        <w:rPr>
          <w:rFonts w:ascii="Arial" w:hAnsi="Arial" w:cs="Arial"/>
        </w:rPr>
        <w:t xml:space="preserve"> and/or their wider family life</w:t>
      </w:r>
      <w:r w:rsidRPr="007F57C4">
        <w:rPr>
          <w:rFonts w:ascii="Arial" w:hAnsi="Arial" w:cs="Arial"/>
        </w:rPr>
        <w:t xml:space="preserve"> and </w:t>
      </w:r>
      <w:r w:rsidR="000F177A">
        <w:rPr>
          <w:rFonts w:ascii="Arial" w:hAnsi="Arial" w:cs="Arial"/>
        </w:rPr>
        <w:t xml:space="preserve">what support you feel </w:t>
      </w:r>
      <w:commentRangeStart w:id="0"/>
      <w:r w:rsidRPr="007F57C4">
        <w:rPr>
          <w:rFonts w:ascii="Arial" w:hAnsi="Arial" w:cs="Arial"/>
        </w:rPr>
        <w:t>may benefit your child is extremely important.</w:t>
      </w:r>
      <w:commentRangeEnd w:id="0"/>
      <w:r w:rsidR="00AF7E23">
        <w:rPr>
          <w:rStyle w:val="CommentReference"/>
          <w:rFonts w:ascii="Times New Roman" w:eastAsia="Times New Roman" w:hAnsi="Times New Roman" w:cs="Times New Roman"/>
          <w:lang w:eastAsia="en-GB"/>
        </w:rPr>
        <w:commentReference w:id="0"/>
      </w:r>
      <w:r w:rsidRPr="007F57C4">
        <w:rPr>
          <w:rFonts w:ascii="Arial" w:hAnsi="Arial" w:cs="Arial"/>
        </w:rPr>
        <w:t xml:space="preserve">  Please share your views</w:t>
      </w:r>
      <w:r w:rsidR="00B53825" w:rsidRPr="007F57C4">
        <w:rPr>
          <w:rFonts w:ascii="Arial" w:hAnsi="Arial" w:cs="Arial"/>
        </w:rPr>
        <w:t xml:space="preserve"> in the box</w:t>
      </w:r>
      <w:r w:rsidRPr="007F57C4">
        <w:rPr>
          <w:rFonts w:ascii="Arial" w:hAnsi="Arial" w:cs="Arial"/>
        </w:rPr>
        <w:t xml:space="preserve"> below. </w:t>
      </w:r>
      <w:r w:rsidR="002E1031">
        <w:rPr>
          <w:rFonts w:ascii="Arial" w:hAnsi="Arial" w:cs="Arial"/>
        </w:rPr>
        <w:t xml:space="preserve"> These will be shared alongside the content of this application form.</w:t>
      </w:r>
    </w:p>
    <w:p w14:paraId="2FD56E73" w14:textId="48F529CD" w:rsidR="004A3045" w:rsidRDefault="004A3045" w:rsidP="004A3045">
      <w:pPr>
        <w:spacing w:before="100" w:beforeAutospacing="1" w:after="100" w:afterAutospacing="1"/>
        <w:rPr>
          <w:rFonts w:ascii="Arial" w:hAnsi="Arial" w:cs="Arial"/>
        </w:rPr>
      </w:pPr>
    </w:p>
    <w:p w14:paraId="4C615013" w14:textId="77777777" w:rsidR="00E96D42" w:rsidRPr="007F57C4" w:rsidRDefault="00E96D42" w:rsidP="004A3045">
      <w:pPr>
        <w:spacing w:before="100" w:beforeAutospacing="1" w:after="100" w:afterAutospacing="1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75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26338A" w:rsidRPr="007F57C4" w14:paraId="44485C01" w14:textId="77777777" w:rsidTr="002E1031">
        <w:tc>
          <w:tcPr>
            <w:tcW w:w="10349" w:type="dxa"/>
            <w:shd w:val="clear" w:color="auto" w:fill="DAEEF3" w:themeFill="accent5" w:themeFillTint="33"/>
          </w:tcPr>
          <w:p w14:paraId="790EB526" w14:textId="77777777" w:rsidR="0026338A" w:rsidRPr="007F57C4" w:rsidRDefault="0026338A" w:rsidP="002633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F57C4">
              <w:rPr>
                <w:rFonts w:ascii="Arial" w:hAnsi="Arial" w:cs="Arial"/>
                <w:b/>
              </w:rPr>
              <w:lastRenderedPageBreak/>
              <w:t>Parent / Carer’s Views</w:t>
            </w:r>
          </w:p>
        </w:tc>
      </w:tr>
      <w:tr w:rsidR="0026338A" w:rsidRPr="007F57C4" w14:paraId="3392DC64" w14:textId="77777777" w:rsidTr="0026338A">
        <w:trPr>
          <w:trHeight w:val="1763"/>
        </w:trPr>
        <w:tc>
          <w:tcPr>
            <w:tcW w:w="10349" w:type="dxa"/>
            <w:shd w:val="clear" w:color="auto" w:fill="auto"/>
          </w:tcPr>
          <w:p w14:paraId="26FE6D1A" w14:textId="77777777" w:rsidR="0026338A" w:rsidRPr="007F57C4" w:rsidRDefault="0026338A" w:rsidP="002633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what you feel your child needs or struggles with and what outcomes you would like to see:</w:t>
            </w:r>
          </w:p>
          <w:p w14:paraId="09AC5704" w14:textId="63BD131D" w:rsidR="0026338A" w:rsidRPr="007F57C4" w:rsidRDefault="0026338A" w:rsidP="0026338A">
            <w:pPr>
              <w:spacing w:before="120" w:after="120" w:line="360" w:lineRule="auto"/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br/>
            </w:r>
            <w:r w:rsidRPr="007F57C4">
              <w:rPr>
                <w:rFonts w:ascii="Arial" w:hAnsi="Arial" w:cs="Arial"/>
              </w:rPr>
              <w:br/>
            </w:r>
            <w:r w:rsidRPr="007F57C4">
              <w:rPr>
                <w:rFonts w:ascii="Arial" w:hAnsi="Arial" w:cs="Arial"/>
              </w:rPr>
              <w:br/>
            </w:r>
          </w:p>
        </w:tc>
      </w:tr>
      <w:tr w:rsidR="0026338A" w:rsidRPr="007F57C4" w14:paraId="239DA995" w14:textId="77777777" w:rsidTr="002E1031">
        <w:tc>
          <w:tcPr>
            <w:tcW w:w="10349" w:type="dxa"/>
            <w:shd w:val="clear" w:color="auto" w:fill="DAEEF3" w:themeFill="accent5" w:themeFillTint="33"/>
          </w:tcPr>
          <w:p w14:paraId="241DBB0D" w14:textId="77777777" w:rsidR="0026338A" w:rsidRPr="007F57C4" w:rsidRDefault="0026338A" w:rsidP="0026338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highlight w:val="yellow"/>
              </w:rPr>
            </w:pPr>
            <w:r w:rsidRPr="007F57C4">
              <w:rPr>
                <w:rFonts w:ascii="Arial" w:hAnsi="Arial" w:cs="Arial"/>
                <w:b/>
              </w:rPr>
              <w:t>Parent / Carer’s Consent</w:t>
            </w:r>
          </w:p>
        </w:tc>
      </w:tr>
      <w:tr w:rsidR="0026338A" w:rsidRPr="007F57C4" w14:paraId="5639A65E" w14:textId="77777777" w:rsidTr="0026338A">
        <w:tc>
          <w:tcPr>
            <w:tcW w:w="10349" w:type="dxa"/>
            <w:shd w:val="clear" w:color="auto" w:fill="auto"/>
          </w:tcPr>
          <w:p w14:paraId="727F7405" w14:textId="77777777" w:rsidR="0026338A" w:rsidRPr="007F57C4" w:rsidRDefault="0026338A" w:rsidP="0026338A">
            <w:pPr>
              <w:rPr>
                <w:rFonts w:ascii="Arial" w:hAnsi="Arial" w:cs="Arial"/>
                <w:b/>
              </w:rPr>
            </w:pPr>
          </w:p>
          <w:p w14:paraId="1E92DB2E" w14:textId="77777777" w:rsidR="0026338A" w:rsidRPr="007F57C4" w:rsidRDefault="0026338A" w:rsidP="0026338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</w:rPr>
              <w:t>I understand the information provided on this application form</w:t>
            </w:r>
          </w:p>
          <w:p w14:paraId="02EF34D4" w14:textId="77777777" w:rsidR="0026338A" w:rsidRPr="007F57C4" w:rsidRDefault="0026338A" w:rsidP="0026338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</w:rPr>
              <w:t xml:space="preserve">I give consent for my child to be referred to the </w:t>
            </w:r>
            <w:r>
              <w:rPr>
                <w:rFonts w:ascii="Arial" w:hAnsi="Arial" w:cs="Arial"/>
              </w:rPr>
              <w:t>Multi Agency Inclusion Clinic</w:t>
            </w:r>
          </w:p>
          <w:p w14:paraId="2DCA5693" w14:textId="67933878" w:rsidR="0026338A" w:rsidRPr="007F57C4" w:rsidRDefault="0026338A" w:rsidP="0026338A">
            <w:pPr>
              <w:rPr>
                <w:rFonts w:ascii="Arial" w:hAnsi="Arial" w:cs="Arial"/>
              </w:rPr>
            </w:pPr>
          </w:p>
          <w:p w14:paraId="466809AA" w14:textId="77777777" w:rsidR="0026338A" w:rsidRDefault="0026338A" w:rsidP="0026338A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</w:rPr>
              <w:t xml:space="preserve">I/We have read and understood the above and agreed that my child’s school can refer my son/daughter for discussion at the </w:t>
            </w:r>
            <w:r>
              <w:rPr>
                <w:rFonts w:ascii="Arial" w:hAnsi="Arial" w:cs="Arial"/>
              </w:rPr>
              <w:t>Multi Agency Inclusion Clinic.</w:t>
            </w:r>
          </w:p>
          <w:p w14:paraId="20479B72" w14:textId="77777777" w:rsidR="0026338A" w:rsidRPr="007F57C4" w:rsidRDefault="0026338A" w:rsidP="0026338A">
            <w:pPr>
              <w:rPr>
                <w:rFonts w:ascii="Arial" w:hAnsi="Arial" w:cs="Arial"/>
                <w:b/>
              </w:rPr>
            </w:pPr>
            <w:r w:rsidRPr="007F57C4">
              <w:rPr>
                <w:rFonts w:ascii="Arial" w:hAnsi="Arial" w:cs="Arial"/>
                <w:b/>
              </w:rPr>
              <w:t>Signed</w:t>
            </w:r>
            <w:r w:rsidRPr="007F57C4">
              <w:rPr>
                <w:rFonts w:ascii="Arial" w:hAnsi="Arial" w:cs="Arial"/>
                <w:b/>
              </w:rPr>
              <w:tab/>
            </w:r>
            <w:r w:rsidRPr="007F57C4">
              <w:rPr>
                <w:rFonts w:ascii="Arial" w:hAnsi="Arial" w:cs="Arial"/>
                <w:b/>
              </w:rPr>
              <w:tab/>
            </w:r>
            <w:r w:rsidRPr="007F57C4">
              <w:rPr>
                <w:rFonts w:ascii="Arial" w:hAnsi="Arial" w:cs="Arial"/>
              </w:rPr>
              <w:t>_______________________________________</w:t>
            </w:r>
          </w:p>
          <w:p w14:paraId="76233256" w14:textId="77777777" w:rsidR="0026338A" w:rsidRPr="007F57C4" w:rsidRDefault="0026338A" w:rsidP="0026338A">
            <w:pPr>
              <w:rPr>
                <w:rFonts w:ascii="Arial" w:hAnsi="Arial" w:cs="Arial"/>
              </w:rPr>
            </w:pPr>
            <w:r w:rsidRPr="007F57C4">
              <w:rPr>
                <w:rFonts w:ascii="Arial" w:hAnsi="Arial" w:cs="Arial"/>
                <w:b/>
              </w:rPr>
              <w:t>Name (print)</w:t>
            </w:r>
            <w:r w:rsidRPr="007F57C4">
              <w:rPr>
                <w:rFonts w:ascii="Arial" w:hAnsi="Arial" w:cs="Arial"/>
              </w:rPr>
              <w:tab/>
              <w:t>_______________________________________</w:t>
            </w:r>
            <w:r w:rsidRPr="007F57C4">
              <w:rPr>
                <w:rFonts w:ascii="Arial" w:hAnsi="Arial" w:cs="Arial"/>
              </w:rPr>
              <w:tab/>
            </w:r>
            <w:r w:rsidRPr="007F57C4">
              <w:rPr>
                <w:rFonts w:ascii="Arial" w:hAnsi="Arial" w:cs="Arial"/>
                <w:b/>
              </w:rPr>
              <w:t>Date</w:t>
            </w:r>
            <w:r w:rsidRPr="007F57C4">
              <w:rPr>
                <w:rFonts w:ascii="Arial" w:hAnsi="Arial" w:cs="Arial"/>
                <w:b/>
              </w:rPr>
              <w:tab/>
            </w:r>
            <w:r w:rsidRPr="007F57C4">
              <w:rPr>
                <w:rFonts w:ascii="Arial" w:hAnsi="Arial" w:cs="Arial"/>
              </w:rPr>
              <w:t>____________________</w:t>
            </w:r>
          </w:p>
          <w:p w14:paraId="3F4F09D9" w14:textId="77777777" w:rsidR="0026338A" w:rsidRPr="007F57C4" w:rsidRDefault="0026338A" w:rsidP="0026338A">
            <w:pPr>
              <w:rPr>
                <w:rFonts w:ascii="Arial" w:hAnsi="Arial" w:cs="Arial"/>
              </w:rPr>
            </w:pPr>
          </w:p>
        </w:tc>
      </w:tr>
    </w:tbl>
    <w:p w14:paraId="29FB0865" w14:textId="2DAB8201" w:rsidR="00DC5166" w:rsidRPr="007F57C4" w:rsidRDefault="00DC5166" w:rsidP="00B53825">
      <w:pPr>
        <w:spacing w:before="100" w:beforeAutospacing="1" w:after="100" w:afterAutospacing="1"/>
        <w:rPr>
          <w:rFonts w:ascii="Arial" w:hAnsi="Arial" w:cs="Arial"/>
        </w:rPr>
      </w:pPr>
      <w:r w:rsidRPr="007F57C4">
        <w:rPr>
          <w:rFonts w:ascii="Arial" w:hAnsi="Arial" w:cs="Arial"/>
        </w:rPr>
        <w:t xml:space="preserve">If you have any queries regarding this application, please do not hesitate to contact </w:t>
      </w:r>
      <w:r w:rsidR="000F177A">
        <w:rPr>
          <w:rFonts w:ascii="Arial" w:hAnsi="Arial" w:cs="Arial"/>
        </w:rPr>
        <w:t>your child’s school.</w:t>
      </w:r>
    </w:p>
    <w:p w14:paraId="66232E8A" w14:textId="77777777" w:rsidR="000D02E7" w:rsidRPr="007F57C4" w:rsidRDefault="000D02E7" w:rsidP="0026338A">
      <w:pPr>
        <w:spacing w:after="0" w:line="240" w:lineRule="auto"/>
        <w:rPr>
          <w:rFonts w:ascii="Arial" w:hAnsi="Arial" w:cs="Arial"/>
          <w:b/>
        </w:rPr>
      </w:pPr>
    </w:p>
    <w:sectPr w:rsidR="000D02E7" w:rsidRPr="007F57C4" w:rsidSect="00E96D4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aura Mackenzie" w:date="2024-06-21T09:25:00Z" w:initials="LM">
    <w:p w14:paraId="4467036D" w14:textId="2E071B3D" w:rsidR="00AF7E23" w:rsidRDefault="00AF7E23" w:rsidP="00AF7E23">
      <w:pPr>
        <w:pStyle w:val="CommentText"/>
      </w:pPr>
      <w:r>
        <w:rPr>
          <w:rStyle w:val="CommentReference"/>
        </w:rPr>
        <w:annotationRef/>
      </w:r>
      <w:r>
        <w:t>What support do parents feel child/family need?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67036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D661789" w16cex:dateUtc="2024-06-21T08:25:00Z">
    <w16cex:extLst>
      <w16:ext w16:uri="{CE6994B0-6A32-4C9F-8C6B-6E91EDA988CE}">
        <cr:reactions xmlns:cr="http://schemas.microsoft.com/office/comments/2020/reactions">
          <cr:reaction reactionType="1">
            <cr:reactionInfo dateUtc="2024-08-07T11:39:36Z">
              <cr:user userId="S::Laura.Mackenzie@wokingham.gov.uk::70ebfd8e-74b8-4159-aa98-6c35c73326e8" userProvider="AD" userName="Laura Mackenzi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67036D" w16cid:durableId="2D661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19520" w14:textId="77777777" w:rsidR="00155836" w:rsidRDefault="00155836" w:rsidP="00A9096F">
      <w:pPr>
        <w:spacing w:after="0" w:line="240" w:lineRule="auto"/>
      </w:pPr>
      <w:r>
        <w:separator/>
      </w:r>
    </w:p>
  </w:endnote>
  <w:endnote w:type="continuationSeparator" w:id="0">
    <w:p w14:paraId="37B8A558" w14:textId="77777777" w:rsidR="00155836" w:rsidRDefault="00155836" w:rsidP="00A9096F">
      <w:pPr>
        <w:spacing w:after="0" w:line="240" w:lineRule="auto"/>
      </w:pPr>
      <w:r>
        <w:continuationSeparator/>
      </w:r>
    </w:p>
  </w:endnote>
  <w:endnote w:type="continuationNotice" w:id="1">
    <w:p w14:paraId="7CA235CD" w14:textId="77777777" w:rsidR="00C641FF" w:rsidRDefault="00C64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866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D5F69D" w14:textId="0B17A06A" w:rsidR="00940F9F" w:rsidRDefault="00940F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4C9A1" w14:textId="67078714" w:rsidR="00940F9F" w:rsidRDefault="0094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658A" w14:textId="77777777" w:rsidR="00155836" w:rsidRDefault="00155836" w:rsidP="00A9096F">
      <w:pPr>
        <w:spacing w:after="0" w:line="240" w:lineRule="auto"/>
      </w:pPr>
      <w:r>
        <w:separator/>
      </w:r>
    </w:p>
  </w:footnote>
  <w:footnote w:type="continuationSeparator" w:id="0">
    <w:p w14:paraId="7DE91599" w14:textId="77777777" w:rsidR="00155836" w:rsidRDefault="00155836" w:rsidP="00A9096F">
      <w:pPr>
        <w:spacing w:after="0" w:line="240" w:lineRule="auto"/>
      </w:pPr>
      <w:r>
        <w:continuationSeparator/>
      </w:r>
    </w:p>
  </w:footnote>
  <w:footnote w:type="continuationNotice" w:id="1">
    <w:p w14:paraId="6938D78F" w14:textId="77777777" w:rsidR="00C641FF" w:rsidRDefault="00C641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7C072" w14:textId="15DFF3B4" w:rsidR="00940F9F" w:rsidRDefault="00940F9F">
    <w:pPr>
      <w:pStyle w:val="Header"/>
    </w:pPr>
    <w:r>
      <w:t xml:space="preserve">MAIC </w:t>
    </w:r>
    <w:r w:rsidR="000F2A1F">
      <w:t>Referral</w:t>
    </w:r>
    <w: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068"/>
    <w:multiLevelType w:val="hybridMultilevel"/>
    <w:tmpl w:val="143A6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2746"/>
    <w:multiLevelType w:val="hybridMultilevel"/>
    <w:tmpl w:val="BF4E869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035"/>
    <w:multiLevelType w:val="multilevel"/>
    <w:tmpl w:val="3306F5C8"/>
    <w:lvl w:ilvl="0">
      <w:start w:val="1"/>
      <w:numFmt w:val="decimal"/>
      <w:lvlText w:val="3.2.1.%1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3" w15:restartNumberingAfterBreak="0">
    <w:nsid w:val="06186650"/>
    <w:multiLevelType w:val="hybridMultilevel"/>
    <w:tmpl w:val="AB288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8E1E28"/>
    <w:multiLevelType w:val="multilevel"/>
    <w:tmpl w:val="228CC63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5" w15:restartNumberingAfterBreak="0">
    <w:nsid w:val="08D33A4E"/>
    <w:multiLevelType w:val="hybridMultilevel"/>
    <w:tmpl w:val="FE1293AC"/>
    <w:lvl w:ilvl="0" w:tplc="DA0E078C">
      <w:start w:val="1"/>
      <w:numFmt w:val="decimal"/>
      <w:pStyle w:val="Style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52F2A"/>
    <w:multiLevelType w:val="hybridMultilevel"/>
    <w:tmpl w:val="2B46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A5160"/>
    <w:multiLevelType w:val="hybridMultilevel"/>
    <w:tmpl w:val="C0C248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D139B"/>
    <w:multiLevelType w:val="hybridMultilevel"/>
    <w:tmpl w:val="84AE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36188"/>
    <w:multiLevelType w:val="hybridMultilevel"/>
    <w:tmpl w:val="E026AF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76E70"/>
    <w:multiLevelType w:val="hybridMultilevel"/>
    <w:tmpl w:val="34D2C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25284"/>
    <w:multiLevelType w:val="hybridMultilevel"/>
    <w:tmpl w:val="A170E6C4"/>
    <w:lvl w:ilvl="0" w:tplc="7CE6F3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752598"/>
    <w:multiLevelType w:val="hybridMultilevel"/>
    <w:tmpl w:val="C91CD516"/>
    <w:lvl w:ilvl="0" w:tplc="D4A8B9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906D9"/>
    <w:multiLevelType w:val="multilevel"/>
    <w:tmpl w:val="D44CD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94E713D"/>
    <w:multiLevelType w:val="hybridMultilevel"/>
    <w:tmpl w:val="16B69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431FB4"/>
    <w:multiLevelType w:val="hybridMultilevel"/>
    <w:tmpl w:val="0D84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87FF0"/>
    <w:multiLevelType w:val="hybridMultilevel"/>
    <w:tmpl w:val="016CF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4C1274"/>
    <w:multiLevelType w:val="hybridMultilevel"/>
    <w:tmpl w:val="57C48F22"/>
    <w:lvl w:ilvl="0" w:tplc="FBD22DA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B335CC"/>
    <w:multiLevelType w:val="hybridMultilevel"/>
    <w:tmpl w:val="3A24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D40BA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427162"/>
    <w:multiLevelType w:val="multilevel"/>
    <w:tmpl w:val="2CEA70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1" w15:restartNumberingAfterBreak="0">
    <w:nsid w:val="33101D8B"/>
    <w:multiLevelType w:val="hybridMultilevel"/>
    <w:tmpl w:val="0E70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C5818"/>
    <w:multiLevelType w:val="hybridMultilevel"/>
    <w:tmpl w:val="A0E2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00496"/>
    <w:multiLevelType w:val="hybridMultilevel"/>
    <w:tmpl w:val="3C9C92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184EB9"/>
    <w:multiLevelType w:val="hybridMultilevel"/>
    <w:tmpl w:val="BB6CB69E"/>
    <w:lvl w:ilvl="0" w:tplc="4BAA0E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7484C"/>
    <w:multiLevelType w:val="hybridMultilevel"/>
    <w:tmpl w:val="B5EE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20A32"/>
    <w:multiLevelType w:val="multilevel"/>
    <w:tmpl w:val="BFB8B02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E5D3160"/>
    <w:multiLevelType w:val="multilevel"/>
    <w:tmpl w:val="F9D2AF9A"/>
    <w:lvl w:ilvl="0">
      <w:start w:val="4"/>
      <w:numFmt w:val="decimal"/>
      <w:lvlText w:val="%1"/>
      <w:lvlJc w:val="left"/>
      <w:pPr>
        <w:ind w:left="435" w:hanging="435"/>
      </w:pPr>
      <w:rPr>
        <w:rFonts w:eastAsia="Times New Roman" w:cstheme="minorHAnsi"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eastAsia="Times New Roman" w:cstheme="minorHAnsi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28" w15:restartNumberingAfterBreak="0">
    <w:nsid w:val="40036CA2"/>
    <w:multiLevelType w:val="multilevel"/>
    <w:tmpl w:val="C44C27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422137A5"/>
    <w:multiLevelType w:val="hybridMultilevel"/>
    <w:tmpl w:val="C332125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4CA31A7"/>
    <w:multiLevelType w:val="multilevel"/>
    <w:tmpl w:val="2DCEB97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5156C45"/>
    <w:multiLevelType w:val="multilevel"/>
    <w:tmpl w:val="39AE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52"/>
        </w:tabs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15"/>
        </w:tabs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8"/>
        </w:tabs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1"/>
        </w:tabs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44"/>
        </w:tabs>
        <w:ind w:left="3344" w:hanging="2160"/>
      </w:pPr>
      <w:rPr>
        <w:rFonts w:hint="default"/>
        <w:b/>
      </w:rPr>
    </w:lvl>
  </w:abstractNum>
  <w:abstractNum w:abstractNumId="32" w15:restartNumberingAfterBreak="0">
    <w:nsid w:val="4C7A2991"/>
    <w:multiLevelType w:val="hybridMultilevel"/>
    <w:tmpl w:val="A6CC7A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39D6CFD"/>
    <w:multiLevelType w:val="hybridMultilevel"/>
    <w:tmpl w:val="0A1C4C1C"/>
    <w:lvl w:ilvl="0" w:tplc="7572F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D40CCA"/>
    <w:multiLevelType w:val="hybridMultilevel"/>
    <w:tmpl w:val="D4BA891E"/>
    <w:lvl w:ilvl="0" w:tplc="D958A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F3622"/>
    <w:multiLevelType w:val="hybridMultilevel"/>
    <w:tmpl w:val="00B810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2E0331"/>
    <w:multiLevelType w:val="hybridMultilevel"/>
    <w:tmpl w:val="62221B20"/>
    <w:lvl w:ilvl="0" w:tplc="A90247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7174D2"/>
    <w:multiLevelType w:val="multilevel"/>
    <w:tmpl w:val="C09E1D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3E75C43"/>
    <w:multiLevelType w:val="multilevel"/>
    <w:tmpl w:val="A336DDE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3F613C1"/>
    <w:multiLevelType w:val="hybridMultilevel"/>
    <w:tmpl w:val="0A80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F2CAF"/>
    <w:multiLevelType w:val="hybridMultilevel"/>
    <w:tmpl w:val="FEA81D8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2C15CF"/>
    <w:multiLevelType w:val="hybridMultilevel"/>
    <w:tmpl w:val="09D0CD46"/>
    <w:lvl w:ilvl="0" w:tplc="0C1A9A1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5A82479"/>
    <w:multiLevelType w:val="multilevel"/>
    <w:tmpl w:val="8DC2B0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/>
      </w:rPr>
    </w:lvl>
  </w:abstractNum>
  <w:abstractNum w:abstractNumId="43" w15:restartNumberingAfterBreak="0">
    <w:nsid w:val="6653506E"/>
    <w:multiLevelType w:val="hybridMultilevel"/>
    <w:tmpl w:val="AC1C30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D2550C"/>
    <w:multiLevelType w:val="hybridMultilevel"/>
    <w:tmpl w:val="D9E24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D67493"/>
    <w:multiLevelType w:val="hybridMultilevel"/>
    <w:tmpl w:val="06B0E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F1842D8"/>
    <w:multiLevelType w:val="hybridMultilevel"/>
    <w:tmpl w:val="29A4E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38313E"/>
    <w:multiLevelType w:val="hybridMultilevel"/>
    <w:tmpl w:val="5E182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4D43E4E"/>
    <w:multiLevelType w:val="hybridMultilevel"/>
    <w:tmpl w:val="D5D6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145DC8"/>
    <w:multiLevelType w:val="hybridMultilevel"/>
    <w:tmpl w:val="5D063292"/>
    <w:lvl w:ilvl="0" w:tplc="D262A876">
      <w:start w:val="1"/>
      <w:numFmt w:val="decimal"/>
      <w:lvlText w:val="9.1.%1"/>
      <w:lvlJc w:val="left"/>
      <w:pPr>
        <w:ind w:left="164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A4BFF"/>
    <w:multiLevelType w:val="multilevel"/>
    <w:tmpl w:val="39AE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52"/>
        </w:tabs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315"/>
        </w:tabs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18"/>
        </w:tabs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1"/>
        </w:tabs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44"/>
        </w:tabs>
        <w:ind w:left="3344" w:hanging="2160"/>
      </w:pPr>
      <w:rPr>
        <w:rFonts w:hint="default"/>
        <w:b/>
      </w:rPr>
    </w:lvl>
  </w:abstractNum>
  <w:abstractNum w:abstractNumId="51" w15:restartNumberingAfterBreak="0">
    <w:nsid w:val="7DDC3BB4"/>
    <w:multiLevelType w:val="multilevel"/>
    <w:tmpl w:val="9A36A476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36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9" w:hanging="1800"/>
      </w:pPr>
      <w:rPr>
        <w:rFonts w:hint="default"/>
      </w:rPr>
    </w:lvl>
  </w:abstractNum>
  <w:num w:numId="1" w16cid:durableId="2060857853">
    <w:abstractNumId w:val="1"/>
  </w:num>
  <w:num w:numId="2" w16cid:durableId="2140803560">
    <w:abstractNumId w:val="37"/>
  </w:num>
  <w:num w:numId="3" w16cid:durableId="779954784">
    <w:abstractNumId w:val="5"/>
  </w:num>
  <w:num w:numId="4" w16cid:durableId="986398567">
    <w:abstractNumId w:val="50"/>
  </w:num>
  <w:num w:numId="5" w16cid:durableId="271284123">
    <w:abstractNumId w:val="40"/>
  </w:num>
  <w:num w:numId="6" w16cid:durableId="909539321">
    <w:abstractNumId w:val="10"/>
  </w:num>
  <w:num w:numId="7" w16cid:durableId="1110855159">
    <w:abstractNumId w:val="30"/>
  </w:num>
  <w:num w:numId="8" w16cid:durableId="1653679361">
    <w:abstractNumId w:val="28"/>
  </w:num>
  <w:num w:numId="9" w16cid:durableId="1488011288">
    <w:abstractNumId w:val="4"/>
  </w:num>
  <w:num w:numId="10" w16cid:durableId="1738748742">
    <w:abstractNumId w:val="19"/>
  </w:num>
  <w:num w:numId="11" w16cid:durableId="1962346086">
    <w:abstractNumId w:val="13"/>
  </w:num>
  <w:num w:numId="12" w16cid:durableId="2074504359">
    <w:abstractNumId w:val="49"/>
  </w:num>
  <w:num w:numId="13" w16cid:durableId="914704016">
    <w:abstractNumId w:val="24"/>
  </w:num>
  <w:num w:numId="14" w16cid:durableId="1264454588">
    <w:abstractNumId w:val="0"/>
  </w:num>
  <w:num w:numId="15" w16cid:durableId="1372539373">
    <w:abstractNumId w:val="29"/>
  </w:num>
  <w:num w:numId="16" w16cid:durableId="1671716882">
    <w:abstractNumId w:val="42"/>
  </w:num>
  <w:num w:numId="17" w16cid:durableId="1445149342">
    <w:abstractNumId w:val="8"/>
  </w:num>
  <w:num w:numId="18" w16cid:durableId="1117987754">
    <w:abstractNumId w:val="6"/>
  </w:num>
  <w:num w:numId="19" w16cid:durableId="1762068970">
    <w:abstractNumId w:val="21"/>
  </w:num>
  <w:num w:numId="20" w16cid:durableId="1413576928">
    <w:abstractNumId w:val="2"/>
  </w:num>
  <w:num w:numId="21" w16cid:durableId="2137600219">
    <w:abstractNumId w:val="7"/>
  </w:num>
  <w:num w:numId="22" w16cid:durableId="322196737">
    <w:abstractNumId w:val="32"/>
  </w:num>
  <w:num w:numId="23" w16cid:durableId="1153447428">
    <w:abstractNumId w:val="23"/>
  </w:num>
  <w:num w:numId="24" w16cid:durableId="1148209873">
    <w:abstractNumId w:val="35"/>
  </w:num>
  <w:num w:numId="25" w16cid:durableId="1699696017">
    <w:abstractNumId w:val="26"/>
  </w:num>
  <w:num w:numId="26" w16cid:durableId="1060130653">
    <w:abstractNumId w:val="41"/>
  </w:num>
  <w:num w:numId="27" w16cid:durableId="334889111">
    <w:abstractNumId w:val="39"/>
  </w:num>
  <w:num w:numId="28" w16cid:durableId="153760088">
    <w:abstractNumId w:val="44"/>
  </w:num>
  <w:num w:numId="29" w16cid:durableId="1173379268">
    <w:abstractNumId w:val="25"/>
  </w:num>
  <w:num w:numId="30" w16cid:durableId="1471904264">
    <w:abstractNumId w:val="20"/>
  </w:num>
  <w:num w:numId="31" w16cid:durableId="1346908113">
    <w:abstractNumId w:val="18"/>
  </w:num>
  <w:num w:numId="32" w16cid:durableId="1480490489">
    <w:abstractNumId w:val="17"/>
  </w:num>
  <w:num w:numId="33" w16cid:durableId="1358123905">
    <w:abstractNumId w:val="38"/>
  </w:num>
  <w:num w:numId="34" w16cid:durableId="1217738358">
    <w:abstractNumId w:val="33"/>
  </w:num>
  <w:num w:numId="35" w16cid:durableId="896477157">
    <w:abstractNumId w:val="27"/>
  </w:num>
  <w:num w:numId="36" w16cid:durableId="341321340">
    <w:abstractNumId w:val="14"/>
  </w:num>
  <w:num w:numId="37" w16cid:durableId="892542553">
    <w:abstractNumId w:val="34"/>
  </w:num>
  <w:num w:numId="38" w16cid:durableId="1997297570">
    <w:abstractNumId w:val="46"/>
  </w:num>
  <w:num w:numId="39" w16cid:durableId="1220167878">
    <w:abstractNumId w:val="9"/>
  </w:num>
  <w:num w:numId="40" w16cid:durableId="830563858">
    <w:abstractNumId w:val="45"/>
  </w:num>
  <w:num w:numId="41" w16cid:durableId="68969290">
    <w:abstractNumId w:val="16"/>
  </w:num>
  <w:num w:numId="42" w16cid:durableId="118381502">
    <w:abstractNumId w:val="3"/>
  </w:num>
  <w:num w:numId="43" w16cid:durableId="1950509532">
    <w:abstractNumId w:val="47"/>
  </w:num>
  <w:num w:numId="44" w16cid:durableId="645620791">
    <w:abstractNumId w:val="43"/>
  </w:num>
  <w:num w:numId="45" w16cid:durableId="6060863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66276184">
    <w:abstractNumId w:val="15"/>
  </w:num>
  <w:num w:numId="47" w16cid:durableId="1998342635">
    <w:abstractNumId w:val="48"/>
  </w:num>
  <w:num w:numId="48" w16cid:durableId="1366295598">
    <w:abstractNumId w:val="12"/>
  </w:num>
  <w:num w:numId="49" w16cid:durableId="1375085468">
    <w:abstractNumId w:val="36"/>
  </w:num>
  <w:num w:numId="50" w16cid:durableId="1613201324">
    <w:abstractNumId w:val="22"/>
  </w:num>
  <w:num w:numId="51" w16cid:durableId="16074702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74488417">
    <w:abstractNumId w:val="31"/>
  </w:num>
  <w:num w:numId="53" w16cid:durableId="1591888987">
    <w:abstractNumId w:val="51"/>
  </w:num>
  <w:numIdMacAtCleanup w:val="5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a Mackenzie">
    <w15:presenceInfo w15:providerId="AD" w15:userId="S::Laura.Mackenzie@wokingham.gov.uk::70ebfd8e-74b8-4159-aa98-6c35c7332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65"/>
    <w:rsid w:val="000038E4"/>
    <w:rsid w:val="00003B1B"/>
    <w:rsid w:val="000112F3"/>
    <w:rsid w:val="00023A81"/>
    <w:rsid w:val="0002522A"/>
    <w:rsid w:val="00042166"/>
    <w:rsid w:val="0005471F"/>
    <w:rsid w:val="00055BC4"/>
    <w:rsid w:val="00061701"/>
    <w:rsid w:val="00061D8C"/>
    <w:rsid w:val="00064288"/>
    <w:rsid w:val="00067133"/>
    <w:rsid w:val="00074400"/>
    <w:rsid w:val="00093316"/>
    <w:rsid w:val="000A5726"/>
    <w:rsid w:val="000A65D5"/>
    <w:rsid w:val="000B65B3"/>
    <w:rsid w:val="000C1857"/>
    <w:rsid w:val="000D02E7"/>
    <w:rsid w:val="000D4D6A"/>
    <w:rsid w:val="000E5255"/>
    <w:rsid w:val="000E62AC"/>
    <w:rsid w:val="000F177A"/>
    <w:rsid w:val="000F1E69"/>
    <w:rsid w:val="000F2A1F"/>
    <w:rsid w:val="000F53FB"/>
    <w:rsid w:val="00102705"/>
    <w:rsid w:val="001048F0"/>
    <w:rsid w:val="0010736B"/>
    <w:rsid w:val="00111307"/>
    <w:rsid w:val="00131B1B"/>
    <w:rsid w:val="001472C2"/>
    <w:rsid w:val="001525BE"/>
    <w:rsid w:val="00155836"/>
    <w:rsid w:val="00162506"/>
    <w:rsid w:val="00164E1A"/>
    <w:rsid w:val="00170A7D"/>
    <w:rsid w:val="00192118"/>
    <w:rsid w:val="001A4F7F"/>
    <w:rsid w:val="001B2878"/>
    <w:rsid w:val="001B5B0A"/>
    <w:rsid w:val="001E3254"/>
    <w:rsid w:val="0021543F"/>
    <w:rsid w:val="00220283"/>
    <w:rsid w:val="00236A2D"/>
    <w:rsid w:val="00240055"/>
    <w:rsid w:val="00253FB7"/>
    <w:rsid w:val="002553EC"/>
    <w:rsid w:val="00261BFC"/>
    <w:rsid w:val="0026338A"/>
    <w:rsid w:val="002664FD"/>
    <w:rsid w:val="002725CD"/>
    <w:rsid w:val="00273506"/>
    <w:rsid w:val="00290783"/>
    <w:rsid w:val="002950DE"/>
    <w:rsid w:val="002A5961"/>
    <w:rsid w:val="002B37BC"/>
    <w:rsid w:val="002B5092"/>
    <w:rsid w:val="002C706F"/>
    <w:rsid w:val="002D21CB"/>
    <w:rsid w:val="002E1031"/>
    <w:rsid w:val="002E1713"/>
    <w:rsid w:val="002E2F18"/>
    <w:rsid w:val="002F08EE"/>
    <w:rsid w:val="002F2387"/>
    <w:rsid w:val="00305453"/>
    <w:rsid w:val="00310E7B"/>
    <w:rsid w:val="003114D5"/>
    <w:rsid w:val="003131FF"/>
    <w:rsid w:val="00320A73"/>
    <w:rsid w:val="0032104C"/>
    <w:rsid w:val="0033730B"/>
    <w:rsid w:val="00337FAF"/>
    <w:rsid w:val="003414BE"/>
    <w:rsid w:val="00346370"/>
    <w:rsid w:val="00374B34"/>
    <w:rsid w:val="0038417B"/>
    <w:rsid w:val="003A08A3"/>
    <w:rsid w:val="003A79A9"/>
    <w:rsid w:val="003C27D4"/>
    <w:rsid w:val="003C2910"/>
    <w:rsid w:val="003C6FAE"/>
    <w:rsid w:val="003D1E04"/>
    <w:rsid w:val="003D3C57"/>
    <w:rsid w:val="003E20B1"/>
    <w:rsid w:val="003E7955"/>
    <w:rsid w:val="0040060C"/>
    <w:rsid w:val="00403373"/>
    <w:rsid w:val="00411983"/>
    <w:rsid w:val="004166BB"/>
    <w:rsid w:val="004265A4"/>
    <w:rsid w:val="00434E1A"/>
    <w:rsid w:val="004409CE"/>
    <w:rsid w:val="0044268D"/>
    <w:rsid w:val="00444C84"/>
    <w:rsid w:val="00450321"/>
    <w:rsid w:val="00451769"/>
    <w:rsid w:val="00456156"/>
    <w:rsid w:val="00466A55"/>
    <w:rsid w:val="00467AD2"/>
    <w:rsid w:val="00481229"/>
    <w:rsid w:val="00482905"/>
    <w:rsid w:val="00482B66"/>
    <w:rsid w:val="004869F1"/>
    <w:rsid w:val="00490061"/>
    <w:rsid w:val="004A0F9B"/>
    <w:rsid w:val="004A2A86"/>
    <w:rsid w:val="004A3045"/>
    <w:rsid w:val="004A4286"/>
    <w:rsid w:val="004B2DF4"/>
    <w:rsid w:val="004C2969"/>
    <w:rsid w:val="004D351C"/>
    <w:rsid w:val="004E2473"/>
    <w:rsid w:val="004E2689"/>
    <w:rsid w:val="004F0204"/>
    <w:rsid w:val="00513201"/>
    <w:rsid w:val="005271C6"/>
    <w:rsid w:val="00530530"/>
    <w:rsid w:val="00534FB1"/>
    <w:rsid w:val="0053636C"/>
    <w:rsid w:val="00551ADB"/>
    <w:rsid w:val="00556F04"/>
    <w:rsid w:val="00562BB3"/>
    <w:rsid w:val="00563DFB"/>
    <w:rsid w:val="0057042E"/>
    <w:rsid w:val="00576BF4"/>
    <w:rsid w:val="005827C3"/>
    <w:rsid w:val="00582D67"/>
    <w:rsid w:val="00585AEB"/>
    <w:rsid w:val="0058783B"/>
    <w:rsid w:val="005919DD"/>
    <w:rsid w:val="0059214F"/>
    <w:rsid w:val="005A53BE"/>
    <w:rsid w:val="005B6638"/>
    <w:rsid w:val="005C0D22"/>
    <w:rsid w:val="005C3D65"/>
    <w:rsid w:val="005C4688"/>
    <w:rsid w:val="005C52FD"/>
    <w:rsid w:val="005C566A"/>
    <w:rsid w:val="005C70AC"/>
    <w:rsid w:val="005D1D5C"/>
    <w:rsid w:val="005E0899"/>
    <w:rsid w:val="005E51FE"/>
    <w:rsid w:val="005F149C"/>
    <w:rsid w:val="005F27DA"/>
    <w:rsid w:val="005F313A"/>
    <w:rsid w:val="00601086"/>
    <w:rsid w:val="0060402B"/>
    <w:rsid w:val="00606E38"/>
    <w:rsid w:val="006138FD"/>
    <w:rsid w:val="006153A0"/>
    <w:rsid w:val="00621756"/>
    <w:rsid w:val="00642BB5"/>
    <w:rsid w:val="006452A8"/>
    <w:rsid w:val="00645690"/>
    <w:rsid w:val="00654881"/>
    <w:rsid w:val="00663F57"/>
    <w:rsid w:val="00663F67"/>
    <w:rsid w:val="00664AD6"/>
    <w:rsid w:val="00666051"/>
    <w:rsid w:val="0067310F"/>
    <w:rsid w:val="00675833"/>
    <w:rsid w:val="00677B59"/>
    <w:rsid w:val="00683268"/>
    <w:rsid w:val="0068541D"/>
    <w:rsid w:val="006864BE"/>
    <w:rsid w:val="0069040A"/>
    <w:rsid w:val="00690CC1"/>
    <w:rsid w:val="00695827"/>
    <w:rsid w:val="00697596"/>
    <w:rsid w:val="006A0659"/>
    <w:rsid w:val="006B22B4"/>
    <w:rsid w:val="006C08CB"/>
    <w:rsid w:val="006C22C8"/>
    <w:rsid w:val="006C2D63"/>
    <w:rsid w:val="006C35C0"/>
    <w:rsid w:val="006D1489"/>
    <w:rsid w:val="006D270B"/>
    <w:rsid w:val="006E0B9C"/>
    <w:rsid w:val="006F1436"/>
    <w:rsid w:val="006F1FE7"/>
    <w:rsid w:val="006F72DE"/>
    <w:rsid w:val="0070501C"/>
    <w:rsid w:val="007067BD"/>
    <w:rsid w:val="007100E4"/>
    <w:rsid w:val="007255D1"/>
    <w:rsid w:val="00731DF6"/>
    <w:rsid w:val="0073312C"/>
    <w:rsid w:val="00733BF2"/>
    <w:rsid w:val="00736057"/>
    <w:rsid w:val="007369CA"/>
    <w:rsid w:val="00743817"/>
    <w:rsid w:val="007477F5"/>
    <w:rsid w:val="0075309A"/>
    <w:rsid w:val="00753629"/>
    <w:rsid w:val="0076235D"/>
    <w:rsid w:val="0076601C"/>
    <w:rsid w:val="00780492"/>
    <w:rsid w:val="007826C5"/>
    <w:rsid w:val="00794C20"/>
    <w:rsid w:val="007A5B30"/>
    <w:rsid w:val="007B0364"/>
    <w:rsid w:val="007B4D21"/>
    <w:rsid w:val="007B53EC"/>
    <w:rsid w:val="007B6A4F"/>
    <w:rsid w:val="007C077D"/>
    <w:rsid w:val="007E590C"/>
    <w:rsid w:val="007F57C4"/>
    <w:rsid w:val="007F7CE9"/>
    <w:rsid w:val="00800056"/>
    <w:rsid w:val="00802EA6"/>
    <w:rsid w:val="0081062C"/>
    <w:rsid w:val="008106A3"/>
    <w:rsid w:val="0081474D"/>
    <w:rsid w:val="00817358"/>
    <w:rsid w:val="008222E6"/>
    <w:rsid w:val="00822790"/>
    <w:rsid w:val="00824CEA"/>
    <w:rsid w:val="008306BC"/>
    <w:rsid w:val="00830DEE"/>
    <w:rsid w:val="008372C8"/>
    <w:rsid w:val="00851877"/>
    <w:rsid w:val="00855CE7"/>
    <w:rsid w:val="00860133"/>
    <w:rsid w:val="008617DE"/>
    <w:rsid w:val="00861BD9"/>
    <w:rsid w:val="008634C6"/>
    <w:rsid w:val="008674E0"/>
    <w:rsid w:val="00875CE1"/>
    <w:rsid w:val="0087777D"/>
    <w:rsid w:val="00880F6C"/>
    <w:rsid w:val="00891584"/>
    <w:rsid w:val="008A0DBD"/>
    <w:rsid w:val="008A2F0D"/>
    <w:rsid w:val="008A3B9C"/>
    <w:rsid w:val="008A606F"/>
    <w:rsid w:val="008A6D00"/>
    <w:rsid w:val="008B7543"/>
    <w:rsid w:val="008C56DC"/>
    <w:rsid w:val="008D1BB4"/>
    <w:rsid w:val="008E233D"/>
    <w:rsid w:val="008E2CD4"/>
    <w:rsid w:val="008F7720"/>
    <w:rsid w:val="009027D3"/>
    <w:rsid w:val="00917269"/>
    <w:rsid w:val="009178A2"/>
    <w:rsid w:val="00924E47"/>
    <w:rsid w:val="00932F55"/>
    <w:rsid w:val="00940F9F"/>
    <w:rsid w:val="00944A84"/>
    <w:rsid w:val="00946B3D"/>
    <w:rsid w:val="00957A8E"/>
    <w:rsid w:val="00961047"/>
    <w:rsid w:val="00974553"/>
    <w:rsid w:val="00993F6D"/>
    <w:rsid w:val="0099759C"/>
    <w:rsid w:val="009A0027"/>
    <w:rsid w:val="009A5582"/>
    <w:rsid w:val="009B3BA4"/>
    <w:rsid w:val="009B711B"/>
    <w:rsid w:val="009C6CFC"/>
    <w:rsid w:val="009D0C89"/>
    <w:rsid w:val="009D4978"/>
    <w:rsid w:val="009E5D2A"/>
    <w:rsid w:val="009E70D3"/>
    <w:rsid w:val="009F3802"/>
    <w:rsid w:val="00A038AF"/>
    <w:rsid w:val="00A04A53"/>
    <w:rsid w:val="00A05DF7"/>
    <w:rsid w:val="00A1057F"/>
    <w:rsid w:val="00A13C41"/>
    <w:rsid w:val="00A3455A"/>
    <w:rsid w:val="00A47A17"/>
    <w:rsid w:val="00A7425E"/>
    <w:rsid w:val="00A84452"/>
    <w:rsid w:val="00A87544"/>
    <w:rsid w:val="00A9096F"/>
    <w:rsid w:val="00A96BBE"/>
    <w:rsid w:val="00AA5DD3"/>
    <w:rsid w:val="00AB5919"/>
    <w:rsid w:val="00AC335B"/>
    <w:rsid w:val="00AC6C29"/>
    <w:rsid w:val="00AC7793"/>
    <w:rsid w:val="00AD170C"/>
    <w:rsid w:val="00AD3133"/>
    <w:rsid w:val="00AD54A2"/>
    <w:rsid w:val="00AE12AF"/>
    <w:rsid w:val="00AE1BAC"/>
    <w:rsid w:val="00AE3115"/>
    <w:rsid w:val="00AE444E"/>
    <w:rsid w:val="00AE5B63"/>
    <w:rsid w:val="00AE7AE8"/>
    <w:rsid w:val="00AF66F3"/>
    <w:rsid w:val="00AF7E23"/>
    <w:rsid w:val="00B018EA"/>
    <w:rsid w:val="00B200C5"/>
    <w:rsid w:val="00B258AA"/>
    <w:rsid w:val="00B31E4A"/>
    <w:rsid w:val="00B3350F"/>
    <w:rsid w:val="00B34025"/>
    <w:rsid w:val="00B51895"/>
    <w:rsid w:val="00B53825"/>
    <w:rsid w:val="00B55F02"/>
    <w:rsid w:val="00B6070A"/>
    <w:rsid w:val="00B70315"/>
    <w:rsid w:val="00B73214"/>
    <w:rsid w:val="00B7425F"/>
    <w:rsid w:val="00B76E6A"/>
    <w:rsid w:val="00B816ED"/>
    <w:rsid w:val="00B90AD2"/>
    <w:rsid w:val="00B92E2C"/>
    <w:rsid w:val="00BA4F86"/>
    <w:rsid w:val="00BB03B0"/>
    <w:rsid w:val="00BB05CC"/>
    <w:rsid w:val="00BD4AE5"/>
    <w:rsid w:val="00BF3F1C"/>
    <w:rsid w:val="00C143CA"/>
    <w:rsid w:val="00C145D8"/>
    <w:rsid w:val="00C20894"/>
    <w:rsid w:val="00C25AF3"/>
    <w:rsid w:val="00C335B3"/>
    <w:rsid w:val="00C3736F"/>
    <w:rsid w:val="00C43641"/>
    <w:rsid w:val="00C523C0"/>
    <w:rsid w:val="00C55E9C"/>
    <w:rsid w:val="00C641FF"/>
    <w:rsid w:val="00C7760A"/>
    <w:rsid w:val="00C8120F"/>
    <w:rsid w:val="00C81ACC"/>
    <w:rsid w:val="00C81EFE"/>
    <w:rsid w:val="00C86251"/>
    <w:rsid w:val="00CA0B64"/>
    <w:rsid w:val="00CC0856"/>
    <w:rsid w:val="00CC21C0"/>
    <w:rsid w:val="00CC2324"/>
    <w:rsid w:val="00CC3205"/>
    <w:rsid w:val="00CC410B"/>
    <w:rsid w:val="00CC7283"/>
    <w:rsid w:val="00CD681D"/>
    <w:rsid w:val="00CD6B05"/>
    <w:rsid w:val="00CE6BF2"/>
    <w:rsid w:val="00CF0C54"/>
    <w:rsid w:val="00CF47D6"/>
    <w:rsid w:val="00CF6DD6"/>
    <w:rsid w:val="00D035A4"/>
    <w:rsid w:val="00D06088"/>
    <w:rsid w:val="00D102BB"/>
    <w:rsid w:val="00D11BC6"/>
    <w:rsid w:val="00D178B1"/>
    <w:rsid w:val="00D17B52"/>
    <w:rsid w:val="00D27136"/>
    <w:rsid w:val="00D328D3"/>
    <w:rsid w:val="00D36EE5"/>
    <w:rsid w:val="00D4609C"/>
    <w:rsid w:val="00D53B6F"/>
    <w:rsid w:val="00D54BB9"/>
    <w:rsid w:val="00D64AB5"/>
    <w:rsid w:val="00D65B6D"/>
    <w:rsid w:val="00D750C3"/>
    <w:rsid w:val="00D82691"/>
    <w:rsid w:val="00D87B51"/>
    <w:rsid w:val="00D93F15"/>
    <w:rsid w:val="00DA4696"/>
    <w:rsid w:val="00DA7F85"/>
    <w:rsid w:val="00DB1828"/>
    <w:rsid w:val="00DB6CE5"/>
    <w:rsid w:val="00DC4971"/>
    <w:rsid w:val="00DC4C2F"/>
    <w:rsid w:val="00DC5166"/>
    <w:rsid w:val="00DD0DFC"/>
    <w:rsid w:val="00DD0E78"/>
    <w:rsid w:val="00DD15DC"/>
    <w:rsid w:val="00DD22EB"/>
    <w:rsid w:val="00DE0DDA"/>
    <w:rsid w:val="00DE464B"/>
    <w:rsid w:val="00E11FE9"/>
    <w:rsid w:val="00E1466B"/>
    <w:rsid w:val="00E33012"/>
    <w:rsid w:val="00E36FB9"/>
    <w:rsid w:val="00E37960"/>
    <w:rsid w:val="00E400FC"/>
    <w:rsid w:val="00E44A7E"/>
    <w:rsid w:val="00E565AA"/>
    <w:rsid w:val="00E56B76"/>
    <w:rsid w:val="00E60504"/>
    <w:rsid w:val="00E60F44"/>
    <w:rsid w:val="00E67467"/>
    <w:rsid w:val="00E715B3"/>
    <w:rsid w:val="00E737BA"/>
    <w:rsid w:val="00E75BBA"/>
    <w:rsid w:val="00E84F1F"/>
    <w:rsid w:val="00E96C81"/>
    <w:rsid w:val="00E96D42"/>
    <w:rsid w:val="00E9700F"/>
    <w:rsid w:val="00EA1D9F"/>
    <w:rsid w:val="00ED2B4C"/>
    <w:rsid w:val="00ED55A3"/>
    <w:rsid w:val="00ED5703"/>
    <w:rsid w:val="00F132F0"/>
    <w:rsid w:val="00F1479A"/>
    <w:rsid w:val="00F21076"/>
    <w:rsid w:val="00F35743"/>
    <w:rsid w:val="00F363DE"/>
    <w:rsid w:val="00F46B94"/>
    <w:rsid w:val="00F745B7"/>
    <w:rsid w:val="00F7675C"/>
    <w:rsid w:val="00F97CBE"/>
    <w:rsid w:val="00FA1135"/>
    <w:rsid w:val="00FA41F0"/>
    <w:rsid w:val="00FA5AF7"/>
    <w:rsid w:val="00FB130F"/>
    <w:rsid w:val="00FB2D4A"/>
    <w:rsid w:val="00FB6913"/>
    <w:rsid w:val="00FC30CA"/>
    <w:rsid w:val="00FC723D"/>
    <w:rsid w:val="00FD1548"/>
    <w:rsid w:val="00FD422A"/>
    <w:rsid w:val="00FD57DA"/>
    <w:rsid w:val="00FE537E"/>
    <w:rsid w:val="00FF2476"/>
    <w:rsid w:val="00FF4D18"/>
    <w:rsid w:val="0CF3654C"/>
    <w:rsid w:val="6F49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4B2699"/>
  <w15:chartTrackingRefBased/>
  <w15:docId w15:val="{DEC714F4-BBF9-48ED-BAFC-F5E35832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26"/>
  </w:style>
  <w:style w:type="paragraph" w:styleId="Heading1">
    <w:name w:val="heading 1"/>
    <w:basedOn w:val="Normal"/>
    <w:next w:val="Normal"/>
    <w:link w:val="Heading1Char"/>
    <w:uiPriority w:val="9"/>
    <w:qFormat/>
    <w:rsid w:val="000A572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72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7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72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7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7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7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72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6F"/>
  </w:style>
  <w:style w:type="paragraph" w:styleId="Footer">
    <w:name w:val="footer"/>
    <w:basedOn w:val="Normal"/>
    <w:link w:val="FooterChar"/>
    <w:uiPriority w:val="99"/>
    <w:unhideWhenUsed/>
    <w:rsid w:val="00A90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6F"/>
  </w:style>
  <w:style w:type="paragraph" w:styleId="ListParagraph">
    <w:name w:val="List Paragraph"/>
    <w:basedOn w:val="Normal"/>
    <w:uiPriority w:val="34"/>
    <w:qFormat/>
    <w:rsid w:val="00BD4AE5"/>
    <w:pPr>
      <w:ind w:left="720"/>
      <w:contextualSpacing/>
    </w:pPr>
  </w:style>
  <w:style w:type="table" w:styleId="TableGrid">
    <w:name w:val="Table Grid"/>
    <w:basedOn w:val="TableNormal"/>
    <w:uiPriority w:val="99"/>
    <w:rsid w:val="00BD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55CE7"/>
    <w:rPr>
      <w:color w:val="0000FF"/>
      <w:u w:val="single"/>
    </w:rPr>
  </w:style>
  <w:style w:type="paragraph" w:customStyle="1" w:styleId="Style2">
    <w:name w:val="Style2"/>
    <w:basedOn w:val="Header"/>
    <w:link w:val="Style2Char"/>
    <w:rsid w:val="00855CE7"/>
    <w:pPr>
      <w:numPr>
        <w:numId w:val="3"/>
      </w:numPr>
      <w:tabs>
        <w:tab w:val="clear" w:pos="1080"/>
        <w:tab w:val="clear" w:pos="4513"/>
        <w:tab w:val="clear" w:pos="9026"/>
        <w:tab w:val="num" w:pos="567"/>
      </w:tabs>
      <w:spacing w:line="276" w:lineRule="auto"/>
      <w:ind w:left="567" w:hanging="567"/>
    </w:pPr>
    <w:rPr>
      <w:rFonts w:ascii="Arial" w:eastAsia="Times New Roman" w:hAnsi="Arial" w:cs="Arial"/>
      <w:b/>
      <w:color w:val="FF9900"/>
      <w:szCs w:val="24"/>
    </w:rPr>
  </w:style>
  <w:style w:type="character" w:customStyle="1" w:styleId="Style2Char">
    <w:name w:val="Style2 Char"/>
    <w:link w:val="Style2"/>
    <w:rsid w:val="00855CE7"/>
    <w:rPr>
      <w:rFonts w:ascii="Arial" w:eastAsia="Times New Roman" w:hAnsi="Arial" w:cs="Arial"/>
      <w:b/>
      <w:color w:val="FF99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57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72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72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72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72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72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72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72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572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5726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5726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0A5726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0A5726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A5726"/>
    <w:rPr>
      <w:b/>
      <w:bCs/>
    </w:rPr>
  </w:style>
  <w:style w:type="character" w:styleId="Emphasis">
    <w:name w:val="Emphasis"/>
    <w:basedOn w:val="DefaultParagraphFont"/>
    <w:uiPriority w:val="20"/>
    <w:qFormat/>
    <w:rsid w:val="000A5726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0A57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5726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5726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72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726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57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572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572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572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572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726"/>
    <w:pPr>
      <w:outlineLvl w:val="9"/>
    </w:pPr>
  </w:style>
  <w:style w:type="numbering" w:customStyle="1" w:styleId="Style1">
    <w:name w:val="Style1"/>
    <w:uiPriority w:val="99"/>
    <w:rsid w:val="00D178B1"/>
    <w:pPr>
      <w:numPr>
        <w:numId w:val="10"/>
      </w:numPr>
    </w:pPr>
  </w:style>
  <w:style w:type="character" w:styleId="CommentReference">
    <w:name w:val="annotation reference"/>
    <w:basedOn w:val="DefaultParagraphFont"/>
    <w:semiHidden/>
    <w:rsid w:val="002907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907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7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9078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83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290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290783"/>
    <w:pPr>
      <w:spacing w:after="120" w:line="276" w:lineRule="auto"/>
    </w:pPr>
    <w:rPr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90783"/>
    <w:rPr>
      <w:sz w:val="22"/>
      <w:szCs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9078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3825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7B53EC"/>
  </w:style>
  <w:style w:type="paragraph" w:styleId="BodyText3">
    <w:name w:val="Body Text 3"/>
    <w:basedOn w:val="Normal"/>
    <w:link w:val="BodyText3Char"/>
    <w:uiPriority w:val="99"/>
    <w:semiHidden/>
    <w:unhideWhenUsed/>
    <w:rsid w:val="004166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66BB"/>
    <w:rPr>
      <w:sz w:val="16"/>
      <w:szCs w:val="16"/>
    </w:rPr>
  </w:style>
  <w:style w:type="paragraph" w:customStyle="1" w:styleId="toa">
    <w:name w:val="toa"/>
    <w:rsid w:val="004166BB"/>
    <w:pPr>
      <w:tabs>
        <w:tab w:val="left" w:pos="-720"/>
        <w:tab w:val="left" w:pos="8280"/>
        <w:tab w:val="right" w:pos="8640"/>
      </w:tabs>
      <w:suppressAutoHyphens/>
      <w:spacing w:after="0" w:line="240" w:lineRule="auto"/>
    </w:pPr>
    <w:rPr>
      <w:rFonts w:ascii="Univers" w:eastAsia="Times New Roman" w:hAnsi="Univers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166BB"/>
  </w:style>
  <w:style w:type="paragraph" w:styleId="BodyTextIndent">
    <w:name w:val="Body Text Indent"/>
    <w:basedOn w:val="Normal"/>
    <w:link w:val="BodyTextIndentChar"/>
    <w:unhideWhenUsed/>
    <w:rsid w:val="00CF0C5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0C54"/>
  </w:style>
  <w:style w:type="paragraph" w:customStyle="1" w:styleId="Bulletsspaced">
    <w:name w:val="Bullets (spaced)"/>
    <w:basedOn w:val="Normal"/>
    <w:autoRedefine/>
    <w:rsid w:val="00FB6913"/>
    <w:pPr>
      <w:tabs>
        <w:tab w:val="left" w:pos="-1701"/>
      </w:tabs>
      <w:spacing w:before="120" w:after="0" w:line="240" w:lineRule="auto"/>
      <w:ind w:left="709" w:hanging="709"/>
    </w:pPr>
    <w:rPr>
      <w:rFonts w:ascii="Tahoma" w:eastAsia="Times New Roman" w:hAnsi="Tahoma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25CD"/>
    <w:rPr>
      <w:color w:val="800080" w:themeColor="followedHyperlink"/>
      <w:u w:val="single"/>
    </w:rPr>
  </w:style>
  <w:style w:type="paragraph" w:customStyle="1" w:styleId="gmail-m5549915911990403712msolistparagraph">
    <w:name w:val="gmail-m_5549915911990403712msolistparagraph"/>
    <w:basedOn w:val="Normal"/>
    <w:rsid w:val="00F46B94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gmail-apple-converted-space">
    <w:name w:val="gmail-apple-converted-space"/>
    <w:basedOn w:val="DefaultParagraphFont"/>
    <w:rsid w:val="00F46B94"/>
  </w:style>
  <w:style w:type="character" w:customStyle="1" w:styleId="theme1997">
    <w:name w:val="theme1997"/>
    <w:basedOn w:val="DefaultParagraphFont"/>
    <w:rsid w:val="008634C6"/>
  </w:style>
  <w:style w:type="paragraph" w:styleId="NormalWeb">
    <w:name w:val="Normal (Web)"/>
    <w:basedOn w:val="Normal"/>
    <w:uiPriority w:val="99"/>
    <w:semiHidden/>
    <w:unhideWhenUsed/>
    <w:rsid w:val="00863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401CF94950241BC7617E6C4305AFD" ma:contentTypeVersion="13" ma:contentTypeDescription="Create a new document." ma:contentTypeScope="" ma:versionID="71053d697d10a00f0c2e3c953b822dab">
  <xsd:schema xmlns:xsd="http://www.w3.org/2001/XMLSchema" xmlns:xs="http://www.w3.org/2001/XMLSchema" xmlns:p="http://schemas.microsoft.com/office/2006/metadata/properties" xmlns:ns2="5836fcb5-eda6-4c8e-9113-4ef481da36b1" xmlns:ns3="e7a6177d-5191-444a-8d05-dad7e1b2d9a5" targetNamespace="http://schemas.microsoft.com/office/2006/metadata/properties" ma:root="true" ma:fieldsID="3373ee03f1a0ae310e3e7054d6144376" ns2:_="" ns3:_="">
    <xsd:import namespace="5836fcb5-eda6-4c8e-9113-4ef481da36b1"/>
    <xsd:import namespace="e7a6177d-5191-444a-8d05-dad7e1b2d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fcb5-eda6-4c8e-9113-4ef481da3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f4c14d-ad24-42e9-89ea-41944c85a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177d-5191-444a-8d05-dad7e1b2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b14ad3-168d-4190-9353-d8d056d279c9}" ma:internalName="TaxCatchAll" ma:showField="CatchAllData" ma:web="e7a6177d-5191-444a-8d05-dad7e1b2d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923B6-DDD1-43B1-B5F6-6D914109F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7F6EF-3976-42AE-B6B7-ABB6F18A0019}"/>
</file>

<file path=customXml/itemProps3.xml><?xml version="1.0" encoding="utf-8"?>
<ds:datastoreItem xmlns:ds="http://schemas.openxmlformats.org/officeDocument/2006/customXml" ds:itemID="{2BBF8892-EF8A-47AC-91DC-EEC5537BC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PROVISION TO SUPPORT PUPILS WITH SOCIAL, EMOTIONAL AND MENTAL HEALD DIFFICULTIES</vt:lpstr>
    </vt:vector>
  </TitlesOfParts>
  <Company/>
  <LinksUpToDate>false</LinksUpToDate>
  <CharactersWithSpaces>9030</CharactersWithSpaces>
  <SharedDoc>false</SharedDoc>
  <HLinks>
    <vt:vector size="42" baseType="variant">
      <vt:variant>
        <vt:i4>7209014</vt:i4>
      </vt:variant>
      <vt:variant>
        <vt:i4>1002</vt:i4>
      </vt:variant>
      <vt:variant>
        <vt:i4>0</vt:i4>
      </vt:variant>
      <vt:variant>
        <vt:i4>5</vt:i4>
      </vt:variant>
      <vt:variant>
        <vt:lpwstr>https://www.gov.uk/government/publications/school-exclusion</vt:lpwstr>
      </vt:variant>
      <vt:variant>
        <vt:lpwstr/>
      </vt:variant>
      <vt:variant>
        <vt:i4>3014778</vt:i4>
      </vt:variant>
      <vt:variant>
        <vt:i4>999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https://assets.publishing.service.gov.uk/government/uploads/system/uploads/attachment_data/file/1101597/Behaviour_in_schools_guidance_sept_22.pdf</vt:lpwstr>
      </vt:variant>
      <vt:variant>
        <vt:lpwstr/>
      </vt:variant>
      <vt:variant>
        <vt:i4>1900606</vt:i4>
      </vt:variant>
      <vt:variant>
        <vt:i4>996</vt:i4>
      </vt:variant>
      <vt:variant>
        <vt:i4>0</vt:i4>
      </vt:variant>
      <vt:variant>
        <vt:i4>5</vt:i4>
      </vt:variant>
      <vt:variant>
        <vt:lpwstr>mailto:louise@foundry.wokingham.sch.uk</vt:lpwstr>
      </vt:variant>
      <vt:variant>
        <vt:lpwstr/>
      </vt:variant>
      <vt:variant>
        <vt:i4>3866691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https://assets.publishing.service.gov.uk/media/63ff39d28fa8f527fb67cb06/SEND_and_alternative_provision_improvement_plan.pdf</vt:lpwstr>
      </vt:variant>
      <vt:variant>
        <vt:lpwstr/>
      </vt:variant>
      <vt:variant>
        <vt:i4>3080310</vt:i4>
      </vt:variant>
      <vt:variant>
        <vt:i4>3</vt:i4>
      </vt:variant>
      <vt:variant>
        <vt:i4>0</vt:i4>
      </vt:variant>
      <vt:variant>
        <vt:i4>5</vt:i4>
      </vt:variant>
      <vt:variant>
        <vt:lpwstr>https://sendlocaloffer.southtyneside.gov.uk/media/1286/SEND-Ranges-guidance/pdf/The_Ranges_Draft.pdf?m=637806293847900000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https://www.fis.cityoflondon.gov.uk/asset-library/using-the-send-ranges-2023.pdf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https://proceduresonline.com/trixcms2/media/13749/wbc-fair-access-protocol-2021-2022-final.pdf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PROVISION TO SUPPORT PPILS WITH SOCIAL, EMOTIONAL AND MENTAL HEALD DIFFICULTIES</dc:title>
  <dc:subject/>
  <dc:creator>Iain Thomas</dc:creator>
  <cp:keywords/>
  <dc:description/>
  <cp:lastModifiedBy>Laura Mackenzie</cp:lastModifiedBy>
  <cp:revision>13</cp:revision>
  <cp:lastPrinted>2023-12-11T14:52:00Z</cp:lastPrinted>
  <dcterms:created xsi:type="dcterms:W3CDTF">2024-08-07T11:35:00Z</dcterms:created>
  <dcterms:modified xsi:type="dcterms:W3CDTF">2024-09-04T10:48:00Z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2022-06-09T23:57:24Z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0080029b-d060-4100-8ee0-2401b9f1029a</vt:lpwstr>
  </property>
  <property fmtid="{D5CDD505-2E9C-101B-9397-08002B2CF9AE}" pid="8" name="MSIP_Label_2b28a9a6-133a-4796-ad7d-6b90f7583680_ContentBits">
    <vt:lpwstr>2</vt:lpwstr>
  </property>
</Properties>
</file>