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44C3" w14:textId="1B895DF0" w:rsidR="00BF6362" w:rsidRPr="001F6E4A" w:rsidRDefault="00DE30E1">
      <w:pPr>
        <w:rPr>
          <w:sz w:val="32"/>
          <w:szCs w:val="32"/>
          <w:u w:val="single"/>
        </w:rPr>
      </w:pPr>
      <w:r w:rsidRPr="001F6E4A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5F33A" wp14:editId="75C3CF9E">
                <wp:simplePos x="0" y="0"/>
                <wp:positionH relativeFrom="column">
                  <wp:posOffset>7452360</wp:posOffset>
                </wp:positionH>
                <wp:positionV relativeFrom="paragraph">
                  <wp:posOffset>-358140</wp:posOffset>
                </wp:positionV>
                <wp:extent cx="2105025" cy="11334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EF094" w14:textId="48A6640A" w:rsidR="00DE30E1" w:rsidRDefault="00DE30E1">
                            <w:bookmarkStart w:id="0" w:name="_Hlk7657176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58C287" wp14:editId="122B884B">
                                  <wp:extent cx="2038350" cy="1066800"/>
                                  <wp:effectExtent l="0" t="0" r="0" b="0"/>
                                  <wp:docPr id="2" name="Picture 2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83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5F3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6.8pt;margin-top:-28.2pt;width:165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" fillcolor="white [3201]" stroked="f" strokeweight=".5pt">
                <v:textbox>
                  <w:txbxContent>
                    <w:p w14:paraId="564EF094" w14:textId="48A6640A" w:rsidR="00DE30E1" w:rsidRDefault="00DE30E1">
                      <w:bookmarkStart w:id="1" w:name="_Hlk7657176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258C287" wp14:editId="122B884B">
                            <wp:extent cx="2038350" cy="1066800"/>
                            <wp:effectExtent l="0" t="0" r="0" b="0"/>
                            <wp:docPr id="2" name="Picture 2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ext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8350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42CF" w:rsidRPr="001F6E4A">
        <w:rPr>
          <w:sz w:val="32"/>
          <w:szCs w:val="32"/>
          <w:u w:val="single"/>
        </w:rPr>
        <w:t xml:space="preserve">SUMMARY OF </w:t>
      </w:r>
      <w:r w:rsidR="003A6735">
        <w:rPr>
          <w:sz w:val="32"/>
          <w:szCs w:val="32"/>
          <w:u w:val="single"/>
        </w:rPr>
        <w:t>CHANGES</w:t>
      </w:r>
      <w:r w:rsidR="001142CF">
        <w:rPr>
          <w:sz w:val="32"/>
          <w:szCs w:val="32"/>
          <w:u w:val="single"/>
        </w:rPr>
        <w:t>:</w:t>
      </w:r>
      <w:r w:rsidR="00293310" w:rsidRPr="001F6E4A">
        <w:rPr>
          <w:sz w:val="32"/>
          <w:szCs w:val="32"/>
          <w:u w:val="single"/>
        </w:rPr>
        <w:t xml:space="preserve"> </w:t>
      </w:r>
      <w:r w:rsidR="00D91828" w:rsidRPr="001F6E4A">
        <w:rPr>
          <w:sz w:val="32"/>
          <w:szCs w:val="32"/>
          <w:u w:val="single"/>
        </w:rPr>
        <w:t>R</w:t>
      </w:r>
      <w:r w:rsidR="00293310" w:rsidRPr="001F6E4A">
        <w:rPr>
          <w:sz w:val="32"/>
          <w:szCs w:val="32"/>
          <w:u w:val="single"/>
        </w:rPr>
        <w:t xml:space="preserve">equired </w:t>
      </w:r>
      <w:r w:rsidR="001142CF">
        <w:rPr>
          <w:sz w:val="32"/>
          <w:szCs w:val="32"/>
          <w:u w:val="single"/>
        </w:rPr>
        <w:t>for</w:t>
      </w:r>
      <w:r w:rsidR="00293310" w:rsidRPr="001F6E4A">
        <w:rPr>
          <w:sz w:val="32"/>
          <w:szCs w:val="32"/>
          <w:u w:val="single"/>
        </w:rPr>
        <w:t xml:space="preserve"> Signatories &amp; Bankline Access on Imprest Accounts</w:t>
      </w:r>
      <w:r w:rsidR="00D91828" w:rsidRPr="001F6E4A">
        <w:rPr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3"/>
        <w:gridCol w:w="7169"/>
      </w:tblGrid>
      <w:tr w:rsidR="001F6E4A" w14:paraId="77B2CB5D" w14:textId="77777777" w:rsidTr="001F6E4A">
        <w:trPr>
          <w:trHeight w:val="320"/>
        </w:trPr>
        <w:tc>
          <w:tcPr>
            <w:tcW w:w="3883" w:type="dxa"/>
          </w:tcPr>
          <w:p w14:paraId="27906F5F" w14:textId="3F6BF31E" w:rsidR="001F6E4A" w:rsidRDefault="001F6E4A">
            <w:pPr>
              <w:rPr>
                <w:u w:val="single"/>
              </w:rPr>
            </w:pPr>
            <w:r>
              <w:rPr>
                <w:u w:val="single"/>
              </w:rPr>
              <w:t>SCHOOL/</w:t>
            </w:r>
            <w:proofErr w:type="gramStart"/>
            <w:r>
              <w:rPr>
                <w:u w:val="single"/>
              </w:rPr>
              <w:t>ESTABLISHMENT  NAME</w:t>
            </w:r>
            <w:proofErr w:type="gramEnd"/>
          </w:p>
        </w:tc>
        <w:tc>
          <w:tcPr>
            <w:tcW w:w="7169" w:type="dxa"/>
          </w:tcPr>
          <w:p w14:paraId="6B0D48E8" w14:textId="77777777" w:rsidR="001F6E4A" w:rsidRDefault="001F6E4A">
            <w:pPr>
              <w:rPr>
                <w:u w:val="single"/>
              </w:rPr>
            </w:pPr>
          </w:p>
        </w:tc>
      </w:tr>
      <w:tr w:rsidR="001F6E4A" w14:paraId="6C278A29" w14:textId="77777777" w:rsidTr="001F6E4A">
        <w:trPr>
          <w:trHeight w:val="303"/>
        </w:trPr>
        <w:tc>
          <w:tcPr>
            <w:tcW w:w="3883" w:type="dxa"/>
          </w:tcPr>
          <w:p w14:paraId="21309BF5" w14:textId="165AC3E6" w:rsidR="001F6E4A" w:rsidRDefault="001F6E4A">
            <w:pPr>
              <w:rPr>
                <w:u w:val="single"/>
              </w:rPr>
            </w:pPr>
            <w:r w:rsidRPr="00293310">
              <w:rPr>
                <w:u w:val="single"/>
              </w:rPr>
              <w:t xml:space="preserve">IMPREST </w:t>
            </w:r>
            <w:r>
              <w:rPr>
                <w:u w:val="single"/>
              </w:rPr>
              <w:t>ACCOUNT NUMBER</w:t>
            </w:r>
          </w:p>
        </w:tc>
        <w:tc>
          <w:tcPr>
            <w:tcW w:w="7169" w:type="dxa"/>
          </w:tcPr>
          <w:p w14:paraId="60DBD281" w14:textId="77777777" w:rsidR="001F6E4A" w:rsidRDefault="001F6E4A">
            <w:pPr>
              <w:rPr>
                <w:u w:val="single"/>
              </w:rPr>
            </w:pPr>
          </w:p>
        </w:tc>
      </w:tr>
    </w:tbl>
    <w:p w14:paraId="4D080119" w14:textId="77777777" w:rsidR="001F6E4A" w:rsidRPr="001F6E4A" w:rsidRDefault="001F6E4A">
      <w:pPr>
        <w:rPr>
          <w:sz w:val="8"/>
          <w:szCs w:val="8"/>
          <w:u w:val="single"/>
        </w:rPr>
      </w:pPr>
    </w:p>
    <w:tbl>
      <w:tblPr>
        <w:tblStyle w:val="TableGrid"/>
        <w:tblW w:w="15735" w:type="dxa"/>
        <w:tblInd w:w="-572" w:type="dxa"/>
        <w:tblLook w:val="04A0" w:firstRow="1" w:lastRow="0" w:firstColumn="1" w:lastColumn="0" w:noHBand="0" w:noVBand="1"/>
      </w:tblPr>
      <w:tblGrid>
        <w:gridCol w:w="2410"/>
        <w:gridCol w:w="3680"/>
        <w:gridCol w:w="4258"/>
        <w:gridCol w:w="1985"/>
        <w:gridCol w:w="682"/>
        <w:gridCol w:w="53"/>
        <w:gridCol w:w="2667"/>
      </w:tblGrid>
      <w:tr w:rsidR="007C2386" w:rsidRPr="00D91828" w14:paraId="309581FE" w14:textId="77777777" w:rsidTr="00F27C5B">
        <w:trPr>
          <w:trHeight w:val="449"/>
        </w:trPr>
        <w:tc>
          <w:tcPr>
            <w:tcW w:w="15735" w:type="dxa"/>
            <w:gridSpan w:val="7"/>
            <w:shd w:val="clear" w:color="auto" w:fill="A6A6A6" w:themeFill="background1" w:themeFillShade="A6"/>
            <w:vAlign w:val="center"/>
          </w:tcPr>
          <w:p w14:paraId="3620A010" w14:textId="46FB4B64" w:rsidR="007C2386" w:rsidRDefault="000D05C9" w:rsidP="007C23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1:        </w:t>
            </w:r>
            <w:r w:rsidR="007C2386" w:rsidRPr="007C2386">
              <w:rPr>
                <w:b/>
                <w:bCs/>
              </w:rPr>
              <w:t>NATWEST AUTHORISED SIGNATORY</w:t>
            </w:r>
            <w:r w:rsidR="00F27C5B">
              <w:rPr>
                <w:b/>
                <w:bCs/>
              </w:rPr>
              <w:t xml:space="preserve"> REQUESTS</w:t>
            </w:r>
          </w:p>
          <w:p w14:paraId="35664C9A" w14:textId="6F448D22" w:rsidR="00F27C5B" w:rsidRPr="007C2386" w:rsidRDefault="00F27C5B" w:rsidP="007C2386">
            <w:pPr>
              <w:rPr>
                <w:b/>
                <w:bCs/>
              </w:rPr>
            </w:pPr>
            <w:r w:rsidRPr="00F27C5B">
              <w:rPr>
                <w:b/>
                <w:bCs/>
                <w:color w:val="FF0000"/>
              </w:rPr>
              <w:t xml:space="preserve">Please note all applications for a new NatWest signatories should also complete the </w:t>
            </w:r>
            <w:proofErr w:type="spellStart"/>
            <w:r w:rsidRPr="00F27C5B">
              <w:rPr>
                <w:b/>
                <w:bCs/>
                <w:color w:val="FF0000"/>
              </w:rPr>
              <w:t>Natwest</w:t>
            </w:r>
            <w:proofErr w:type="spellEnd"/>
            <w:r w:rsidRPr="00F27C5B">
              <w:rPr>
                <w:b/>
                <w:bCs/>
                <w:color w:val="FF0000"/>
              </w:rPr>
              <w:t xml:space="preserve"> Mandatory Control Panel </w:t>
            </w:r>
            <w:r w:rsidR="004C44DC">
              <w:rPr>
                <w:b/>
                <w:bCs/>
                <w:color w:val="FF0000"/>
              </w:rPr>
              <w:t xml:space="preserve">(MCP) </w:t>
            </w:r>
            <w:r w:rsidRPr="00F27C5B">
              <w:rPr>
                <w:b/>
                <w:bCs/>
                <w:color w:val="FF0000"/>
              </w:rPr>
              <w:t>form.</w:t>
            </w:r>
          </w:p>
        </w:tc>
      </w:tr>
      <w:tr w:rsidR="00F27C5B" w:rsidRPr="00D91828" w14:paraId="30263CB6" w14:textId="77777777" w:rsidTr="00F27C5B">
        <w:trPr>
          <w:gridAfter w:val="2"/>
          <w:wAfter w:w="2720" w:type="dxa"/>
          <w:trHeight w:val="449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977008" w14:textId="2274FD00" w:rsidR="00F27C5B" w:rsidRPr="00D91828" w:rsidRDefault="00F27C5B" w:rsidP="00DE30E1">
            <w:r>
              <w:rPr>
                <w:u w:val="single"/>
              </w:rPr>
              <w:t xml:space="preserve">Signatories to be </w:t>
            </w:r>
            <w:proofErr w:type="gramStart"/>
            <w:r>
              <w:rPr>
                <w:u w:val="single"/>
              </w:rPr>
              <w:t>removed:-</w:t>
            </w:r>
            <w:proofErr w:type="gramEnd"/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FEDB6DE" w14:textId="49954660" w:rsidR="00F27C5B" w:rsidRPr="00D91828" w:rsidRDefault="00F27C5B" w:rsidP="00DE30E1">
            <w:pPr>
              <w:jc w:val="center"/>
            </w:pPr>
            <w:r w:rsidRPr="00D91828">
              <w:t>Name</w:t>
            </w:r>
          </w:p>
        </w:tc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14:paraId="4FE8C6FA" w14:textId="77777777" w:rsidR="00F27C5B" w:rsidRPr="00D91828" w:rsidRDefault="00F27C5B" w:rsidP="001F6E4A">
            <w:pPr>
              <w:jc w:val="center"/>
            </w:pPr>
            <w:r w:rsidRPr="00D91828">
              <w:t>Date Change required</w:t>
            </w:r>
          </w:p>
        </w:tc>
      </w:tr>
      <w:tr w:rsidR="00F27C5B" w:rsidRPr="00D91828" w14:paraId="67315C29" w14:textId="77777777" w:rsidTr="008E4057">
        <w:trPr>
          <w:gridAfter w:val="2"/>
          <w:wAfter w:w="2720" w:type="dxa"/>
          <w:trHeight w:val="45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867F3B6" w14:textId="77777777" w:rsidR="00F27C5B" w:rsidRDefault="00F27C5B" w:rsidP="00DE30E1">
            <w:pPr>
              <w:rPr>
                <w:u w:val="single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14:paraId="2EC04094" w14:textId="77777777" w:rsidR="00F27C5B" w:rsidRPr="00D91828" w:rsidRDefault="00F27C5B" w:rsidP="00DE30E1"/>
        </w:tc>
        <w:tc>
          <w:tcPr>
            <w:tcW w:w="2667" w:type="dxa"/>
            <w:gridSpan w:val="2"/>
            <w:tcBorders>
              <w:bottom w:val="single" w:sz="4" w:space="0" w:color="auto"/>
            </w:tcBorders>
            <w:vAlign w:val="center"/>
          </w:tcPr>
          <w:p w14:paraId="0CE924B1" w14:textId="77777777" w:rsidR="00F27C5B" w:rsidRPr="00D91828" w:rsidRDefault="00F27C5B" w:rsidP="00DE30E1"/>
        </w:tc>
      </w:tr>
      <w:tr w:rsidR="00F27C5B" w:rsidRPr="00D91828" w14:paraId="6A0F0598" w14:textId="77777777" w:rsidTr="008E4057">
        <w:trPr>
          <w:gridAfter w:val="2"/>
          <w:wAfter w:w="2720" w:type="dxa"/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A7AE1EA" w14:textId="5C3151D6" w:rsidR="00F27C5B" w:rsidRDefault="00F27C5B" w:rsidP="007C2386">
            <w:pPr>
              <w:rPr>
                <w:u w:val="single"/>
              </w:rPr>
            </w:pPr>
            <w:r>
              <w:rPr>
                <w:u w:val="single"/>
              </w:rPr>
              <w:t xml:space="preserve">Signatories to be </w:t>
            </w:r>
            <w:proofErr w:type="gramStart"/>
            <w:r>
              <w:rPr>
                <w:u w:val="single"/>
              </w:rPr>
              <w:t>added:-</w:t>
            </w:r>
            <w:proofErr w:type="gramEnd"/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4CA3C7B" w14:textId="77777777" w:rsidR="00F27C5B" w:rsidRPr="007C2386" w:rsidRDefault="00F27C5B" w:rsidP="00F27C5B"/>
        </w:tc>
        <w:tc>
          <w:tcPr>
            <w:tcW w:w="2667" w:type="dxa"/>
            <w:gridSpan w:val="2"/>
            <w:shd w:val="clear" w:color="auto" w:fill="auto"/>
            <w:vAlign w:val="center"/>
          </w:tcPr>
          <w:p w14:paraId="695B2E60" w14:textId="77777777" w:rsidR="00F27C5B" w:rsidRPr="00D91828" w:rsidRDefault="00F27C5B" w:rsidP="00F27C5B"/>
        </w:tc>
      </w:tr>
      <w:tr w:rsidR="00F27C5B" w:rsidRPr="00D91828" w14:paraId="643AF13E" w14:textId="77777777" w:rsidTr="00F27C5B">
        <w:trPr>
          <w:trHeight w:val="547"/>
        </w:trPr>
        <w:tc>
          <w:tcPr>
            <w:tcW w:w="15735" w:type="dxa"/>
            <w:gridSpan w:val="7"/>
            <w:shd w:val="clear" w:color="auto" w:fill="A6A6A6" w:themeFill="background1" w:themeFillShade="A6"/>
            <w:vAlign w:val="center"/>
          </w:tcPr>
          <w:p w14:paraId="579402C4" w14:textId="7EBC2B9F" w:rsidR="00F27C5B" w:rsidRPr="00D91828" w:rsidRDefault="000D05C9" w:rsidP="00F27C5B">
            <w:r>
              <w:rPr>
                <w:b/>
                <w:bCs/>
              </w:rPr>
              <w:t xml:space="preserve">SECTION 2:        </w:t>
            </w:r>
            <w:r w:rsidR="00F27C5B" w:rsidRPr="00F27C5B">
              <w:rPr>
                <w:b/>
                <w:bCs/>
              </w:rPr>
              <w:t>BANKLINE USER &amp; ACCESS REQUESTS</w:t>
            </w:r>
          </w:p>
        </w:tc>
      </w:tr>
      <w:tr w:rsidR="00F27C5B" w:rsidRPr="00D91828" w14:paraId="4150B22D" w14:textId="77777777" w:rsidTr="00F27C5B">
        <w:trPr>
          <w:trHeight w:val="547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2AA34B44" w14:textId="558B26D9" w:rsidR="0049387B" w:rsidRDefault="00F27C5B" w:rsidP="007C2386">
            <w:pPr>
              <w:rPr>
                <w:u w:val="single"/>
              </w:rPr>
            </w:pPr>
            <w:r>
              <w:rPr>
                <w:u w:val="single"/>
              </w:rPr>
              <w:t xml:space="preserve">Bankline: </w:t>
            </w:r>
          </w:p>
          <w:p w14:paraId="15AB7C62" w14:textId="32B37BDB" w:rsidR="00F27C5B" w:rsidRDefault="00F27C5B" w:rsidP="007C2386">
            <w:pPr>
              <w:rPr>
                <w:u w:val="single"/>
              </w:rPr>
            </w:pPr>
            <w:r w:rsidRPr="00D91828">
              <w:rPr>
                <w:u w:val="single"/>
              </w:rPr>
              <w:t>User</w:t>
            </w:r>
            <w:r>
              <w:rPr>
                <w:u w:val="single"/>
              </w:rPr>
              <w:t xml:space="preserve"> details</w:t>
            </w:r>
            <w:r w:rsidRPr="00D91828">
              <w:rPr>
                <w:u w:val="single"/>
              </w:rPr>
              <w:t xml:space="preserve"> </w:t>
            </w:r>
            <w:r>
              <w:rPr>
                <w:u w:val="single"/>
              </w:rPr>
              <w:t>&amp; access required</w:t>
            </w: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6ECF8375" w14:textId="3D10C36A" w:rsidR="00F27C5B" w:rsidRPr="00D91828" w:rsidRDefault="00F27C5B" w:rsidP="007C2386">
            <w:pPr>
              <w:jc w:val="center"/>
            </w:pPr>
            <w:r w:rsidRPr="00D91828">
              <w:t>Name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14:paraId="29F300C3" w14:textId="201C8554" w:rsidR="00F27C5B" w:rsidRPr="00D91828" w:rsidRDefault="00F27C5B" w:rsidP="007C2386">
            <w:pPr>
              <w:jc w:val="center"/>
            </w:pPr>
            <w:r w:rsidRPr="00D91828">
              <w:t xml:space="preserve">E-mail Address </w:t>
            </w:r>
            <w:r w:rsidRPr="00D91828">
              <w:tab/>
            </w:r>
            <w:r>
              <w:t>&amp; Telephone Number(s)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vAlign w:val="center"/>
          </w:tcPr>
          <w:p w14:paraId="6A7109FC" w14:textId="1A07100A" w:rsidR="00F27C5B" w:rsidRDefault="00F27C5B" w:rsidP="007C2386">
            <w:pPr>
              <w:jc w:val="center"/>
            </w:pPr>
            <w:r>
              <w:t>Access required for Bankline (please tick)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0D98FDE3" w14:textId="5645B836" w:rsidR="00F27C5B" w:rsidRPr="00D91828" w:rsidRDefault="00F27C5B" w:rsidP="007C2386">
            <w:pPr>
              <w:jc w:val="center"/>
            </w:pPr>
            <w:r w:rsidRPr="00D91828">
              <w:t>Date Required</w:t>
            </w:r>
          </w:p>
        </w:tc>
      </w:tr>
      <w:tr w:rsidR="00F27C5B" w:rsidRPr="00D91828" w14:paraId="6B912E95" w14:textId="77777777" w:rsidTr="008E4057">
        <w:trPr>
          <w:trHeight w:val="604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45F3EE6E" w14:textId="0B286B56" w:rsidR="00F27C5B" w:rsidRPr="00D91828" w:rsidRDefault="00F27C5B" w:rsidP="007C2386">
            <w:pPr>
              <w:rPr>
                <w:u w:val="single"/>
              </w:rPr>
            </w:pPr>
          </w:p>
        </w:tc>
        <w:tc>
          <w:tcPr>
            <w:tcW w:w="3680" w:type="dxa"/>
            <w:vMerge w:val="restart"/>
            <w:vAlign w:val="center"/>
          </w:tcPr>
          <w:p w14:paraId="12AF80D6" w14:textId="38B9702A" w:rsidR="00F27C5B" w:rsidRPr="00D91828" w:rsidRDefault="00F27C5B" w:rsidP="007C2386"/>
        </w:tc>
        <w:tc>
          <w:tcPr>
            <w:tcW w:w="4258" w:type="dxa"/>
            <w:vAlign w:val="center"/>
          </w:tcPr>
          <w:p w14:paraId="17C3594D" w14:textId="77777777" w:rsidR="00F27C5B" w:rsidRDefault="00F27C5B" w:rsidP="007C2386"/>
          <w:p w14:paraId="54693370" w14:textId="77777777" w:rsidR="00F27C5B" w:rsidRDefault="00F27C5B" w:rsidP="007C2386"/>
          <w:p w14:paraId="71EE5EFE" w14:textId="3C4594C6" w:rsidR="00F27C5B" w:rsidRPr="00D91828" w:rsidRDefault="00F27C5B" w:rsidP="007C2386"/>
        </w:tc>
        <w:tc>
          <w:tcPr>
            <w:tcW w:w="1985" w:type="dxa"/>
            <w:vAlign w:val="center"/>
          </w:tcPr>
          <w:p w14:paraId="2DA8DBB6" w14:textId="38209A88" w:rsidR="00F27C5B" w:rsidRPr="00D91828" w:rsidRDefault="00F27C5B" w:rsidP="007C2386">
            <w:r>
              <w:t>Admin &amp; BACS setup</w:t>
            </w:r>
          </w:p>
        </w:tc>
        <w:tc>
          <w:tcPr>
            <w:tcW w:w="735" w:type="dxa"/>
            <w:gridSpan w:val="2"/>
            <w:vAlign w:val="center"/>
          </w:tcPr>
          <w:p w14:paraId="49629422" w14:textId="4340F2A1" w:rsidR="00F27C5B" w:rsidRPr="00D91828" w:rsidRDefault="00F27C5B" w:rsidP="007C2386"/>
        </w:tc>
        <w:tc>
          <w:tcPr>
            <w:tcW w:w="2667" w:type="dxa"/>
            <w:vAlign w:val="center"/>
          </w:tcPr>
          <w:p w14:paraId="65D9B211" w14:textId="0058E69C" w:rsidR="00F27C5B" w:rsidRPr="00D91828" w:rsidRDefault="00F27C5B" w:rsidP="007C2386"/>
        </w:tc>
      </w:tr>
      <w:tr w:rsidR="008E4057" w:rsidRPr="00D91828" w14:paraId="0D782C96" w14:textId="77777777" w:rsidTr="008E4057">
        <w:trPr>
          <w:trHeight w:val="285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2FEC5781" w14:textId="77777777" w:rsidR="008E4057" w:rsidRPr="00D91828" w:rsidRDefault="008E4057" w:rsidP="007C2386">
            <w:pPr>
              <w:rPr>
                <w:u w:val="single"/>
              </w:rPr>
            </w:pPr>
          </w:p>
        </w:tc>
        <w:tc>
          <w:tcPr>
            <w:tcW w:w="3680" w:type="dxa"/>
            <w:vMerge/>
          </w:tcPr>
          <w:p w14:paraId="18E5B327" w14:textId="77777777" w:rsidR="008E4057" w:rsidRPr="00D91828" w:rsidRDefault="008E4057" w:rsidP="007C2386"/>
        </w:tc>
        <w:tc>
          <w:tcPr>
            <w:tcW w:w="4258" w:type="dxa"/>
            <w:vMerge w:val="restart"/>
            <w:vAlign w:val="center"/>
          </w:tcPr>
          <w:p w14:paraId="3F1696FD" w14:textId="67CEC771" w:rsidR="008E4057" w:rsidRPr="00D91828" w:rsidRDefault="008E4057" w:rsidP="007C2386"/>
        </w:tc>
        <w:tc>
          <w:tcPr>
            <w:tcW w:w="1985" w:type="dxa"/>
            <w:vMerge w:val="restart"/>
          </w:tcPr>
          <w:p w14:paraId="097C3612" w14:textId="30EF360E" w:rsidR="008E4057" w:rsidRPr="00D91828" w:rsidRDefault="008E4057" w:rsidP="007C2386">
            <w:r>
              <w:t>BACS Authoriser/ Approver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0AB4E1C" w14:textId="46C4DDC2" w:rsidR="008E4057" w:rsidRPr="00D91828" w:rsidRDefault="008E4057" w:rsidP="007C2386"/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07F16" w14:textId="76046AD1" w:rsidR="008E4057" w:rsidRPr="00D91828" w:rsidRDefault="004E1616" w:rsidP="008E4057">
            <w:pPr>
              <w:jc w:val="center"/>
            </w:pPr>
            <w:r>
              <w:t>RCO</w:t>
            </w:r>
            <w:r w:rsidR="008E4057">
              <w:t xml:space="preserve"> Limit (£)</w:t>
            </w:r>
          </w:p>
        </w:tc>
      </w:tr>
      <w:tr w:rsidR="008E4057" w:rsidRPr="00D91828" w14:paraId="5D3F3C28" w14:textId="77777777" w:rsidTr="008E4057">
        <w:trPr>
          <w:trHeight w:val="285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362DC0" w14:textId="77777777" w:rsidR="008E4057" w:rsidRPr="00D91828" w:rsidRDefault="008E4057" w:rsidP="007C2386">
            <w:pPr>
              <w:rPr>
                <w:u w:val="single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F860ABA" w14:textId="77777777" w:rsidR="008E4057" w:rsidRPr="00D91828" w:rsidRDefault="008E4057" w:rsidP="007C2386"/>
        </w:tc>
        <w:tc>
          <w:tcPr>
            <w:tcW w:w="4258" w:type="dxa"/>
            <w:vMerge/>
            <w:tcBorders>
              <w:bottom w:val="single" w:sz="4" w:space="0" w:color="auto"/>
            </w:tcBorders>
          </w:tcPr>
          <w:p w14:paraId="24562B3C" w14:textId="77777777" w:rsidR="008E4057" w:rsidRPr="00D91828" w:rsidRDefault="008E4057" w:rsidP="007C2386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8C54FFA" w14:textId="77777777" w:rsidR="008E4057" w:rsidRDefault="008E4057" w:rsidP="007C2386"/>
        </w:tc>
        <w:tc>
          <w:tcPr>
            <w:tcW w:w="735" w:type="dxa"/>
            <w:gridSpan w:val="2"/>
            <w:vMerge/>
            <w:tcBorders>
              <w:bottom w:val="single" w:sz="4" w:space="0" w:color="auto"/>
            </w:tcBorders>
          </w:tcPr>
          <w:p w14:paraId="6499DF9E" w14:textId="77777777" w:rsidR="008E4057" w:rsidRPr="00D91828" w:rsidRDefault="008E4057" w:rsidP="007C2386"/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7E249A45" w14:textId="41B277FF" w:rsidR="008E4057" w:rsidRPr="00D91828" w:rsidRDefault="008E4057" w:rsidP="007C2386"/>
        </w:tc>
      </w:tr>
      <w:tr w:rsidR="007C2386" w:rsidRPr="00D91828" w14:paraId="6193A89E" w14:textId="77777777" w:rsidTr="00F27C5B">
        <w:trPr>
          <w:trHeight w:val="552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36464E94" w14:textId="5ABD0CC1" w:rsidR="007C2386" w:rsidRPr="00D91828" w:rsidRDefault="009C6CC9" w:rsidP="007C2386">
            <w:r>
              <w:rPr>
                <w:u w:val="single"/>
              </w:rPr>
              <w:t xml:space="preserve">Bankline: </w:t>
            </w:r>
            <w:r w:rsidR="007C2386" w:rsidRPr="00D91828">
              <w:rPr>
                <w:u w:val="single"/>
              </w:rPr>
              <w:t>Amendments</w:t>
            </w:r>
            <w:r w:rsidR="001E451A">
              <w:rPr>
                <w:u w:val="single"/>
              </w:rPr>
              <w:t>/removals</w:t>
            </w:r>
            <w:r w:rsidR="007C2386" w:rsidRPr="00D91828">
              <w:rPr>
                <w:u w:val="single"/>
              </w:rPr>
              <w:t xml:space="preserve"> to </w:t>
            </w:r>
            <w:r w:rsidR="00F27C5B">
              <w:rPr>
                <w:u w:val="single"/>
              </w:rPr>
              <w:t>e</w:t>
            </w:r>
            <w:r w:rsidR="007C2386" w:rsidRPr="00D91828">
              <w:rPr>
                <w:u w:val="single"/>
              </w:rPr>
              <w:t xml:space="preserve">xisting </w:t>
            </w:r>
            <w:proofErr w:type="gramStart"/>
            <w:r w:rsidR="007C2386" w:rsidRPr="00D91828">
              <w:rPr>
                <w:u w:val="single"/>
              </w:rPr>
              <w:t>Users:-</w:t>
            </w:r>
            <w:proofErr w:type="gramEnd"/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2FEB25DB" w14:textId="1B04BEE8" w:rsidR="007C2386" w:rsidRPr="001F6E4A" w:rsidRDefault="007C2386" w:rsidP="007C2386">
            <w:pPr>
              <w:jc w:val="center"/>
            </w:pPr>
            <w:r w:rsidRPr="00D91828">
              <w:t>Nam</w:t>
            </w:r>
            <w:r>
              <w:t>e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14:paraId="6B18120F" w14:textId="10F9CE13" w:rsidR="007C2386" w:rsidRPr="00D91828" w:rsidRDefault="007C2386" w:rsidP="007C2386">
            <w:pPr>
              <w:jc w:val="center"/>
            </w:pPr>
            <w:r w:rsidRPr="00D91828">
              <w:t>Change required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vAlign w:val="center"/>
          </w:tcPr>
          <w:p w14:paraId="1579A6F6" w14:textId="3966B173" w:rsidR="007C2386" w:rsidRPr="00D91828" w:rsidRDefault="007C2386" w:rsidP="007C2386">
            <w:pPr>
              <w:jc w:val="center"/>
            </w:pPr>
            <w:r>
              <w:t xml:space="preserve">Bankline </w:t>
            </w:r>
            <w:r w:rsidRPr="00D91828">
              <w:t>User ID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7706F937" w14:textId="77777777" w:rsidR="007C2386" w:rsidRPr="00D91828" w:rsidRDefault="007C2386" w:rsidP="007C2386">
            <w:pPr>
              <w:jc w:val="center"/>
            </w:pPr>
            <w:r w:rsidRPr="00D91828">
              <w:t>Date Required</w:t>
            </w:r>
          </w:p>
        </w:tc>
      </w:tr>
      <w:tr w:rsidR="007C2386" w:rsidRPr="00D91828" w14:paraId="2D3FC218" w14:textId="77777777" w:rsidTr="008E4057">
        <w:trPr>
          <w:trHeight w:val="623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25BDE198" w14:textId="77777777" w:rsidR="007C2386" w:rsidRPr="00D91828" w:rsidRDefault="007C2386" w:rsidP="007C2386">
            <w:pPr>
              <w:rPr>
                <w:u w:val="single"/>
              </w:rPr>
            </w:pPr>
          </w:p>
        </w:tc>
        <w:tc>
          <w:tcPr>
            <w:tcW w:w="3680" w:type="dxa"/>
            <w:vAlign w:val="center"/>
          </w:tcPr>
          <w:p w14:paraId="00845BAA" w14:textId="77777777" w:rsidR="007C2386" w:rsidRPr="00D91828" w:rsidRDefault="007C2386" w:rsidP="007C2386"/>
        </w:tc>
        <w:tc>
          <w:tcPr>
            <w:tcW w:w="4258" w:type="dxa"/>
            <w:vAlign w:val="center"/>
          </w:tcPr>
          <w:p w14:paraId="70BD3B42" w14:textId="77777777" w:rsidR="007C2386" w:rsidRPr="00D91828" w:rsidRDefault="007C2386" w:rsidP="007C2386"/>
        </w:tc>
        <w:tc>
          <w:tcPr>
            <w:tcW w:w="2720" w:type="dxa"/>
            <w:gridSpan w:val="3"/>
            <w:vAlign w:val="center"/>
          </w:tcPr>
          <w:p w14:paraId="26973D27" w14:textId="77777777" w:rsidR="007C2386" w:rsidRPr="00D91828" w:rsidRDefault="007C2386" w:rsidP="007C2386"/>
        </w:tc>
        <w:tc>
          <w:tcPr>
            <w:tcW w:w="2667" w:type="dxa"/>
            <w:vAlign w:val="center"/>
          </w:tcPr>
          <w:p w14:paraId="1311CF06" w14:textId="77777777" w:rsidR="007C2386" w:rsidRPr="00D91828" w:rsidRDefault="007C2386" w:rsidP="007C2386"/>
        </w:tc>
      </w:tr>
    </w:tbl>
    <w:p w14:paraId="114E1ADD" w14:textId="2D94C0C9" w:rsidR="00460225" w:rsidRPr="001928B7" w:rsidRDefault="001142CF" w:rsidP="001142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C1C85" wp14:editId="33DF10E4">
                <wp:simplePos x="0" y="0"/>
                <wp:positionH relativeFrom="margin">
                  <wp:posOffset>-348615</wp:posOffset>
                </wp:positionH>
                <wp:positionV relativeFrom="paragraph">
                  <wp:posOffset>264160</wp:posOffset>
                </wp:positionV>
                <wp:extent cx="10001250" cy="1828800"/>
                <wp:effectExtent l="0" t="0" r="19050" b="196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DB3C0" w14:textId="77777777" w:rsidR="001142CF" w:rsidRDefault="001142CF" w:rsidP="001F6E4A">
                            <w:r w:rsidRPr="001928B7">
                              <w:t xml:space="preserve">Signature(s) of </w:t>
                            </w:r>
                            <w:r>
                              <w:t>a</w:t>
                            </w:r>
                            <w:r w:rsidRPr="001928B7">
                              <w:t xml:space="preserve">uthorised </w:t>
                            </w:r>
                            <w:r>
                              <w:t>o</w:t>
                            </w:r>
                            <w:r w:rsidRPr="001928B7">
                              <w:t>fficial existing signatories</w:t>
                            </w:r>
                            <w:r>
                              <w:t xml:space="preserve"> </w:t>
                            </w:r>
                            <w:r w:rsidRPr="001142CF">
                              <w:rPr>
                                <w:b/>
                                <w:bCs/>
                                <w:color w:val="FF0000"/>
                              </w:rPr>
                              <w:t>(NB: 1 signature for removal/amendment of signatories/users and 2 signatures for addition of signatories/users)</w:t>
                            </w:r>
                            <w:r>
                              <w:t>:</w:t>
                            </w:r>
                          </w:p>
                          <w:p w14:paraId="7225B4AC" w14:textId="77777777" w:rsidR="001142CF" w:rsidRDefault="001142CF" w:rsidP="001F6E4A">
                            <w:pPr>
                              <w:ind w:left="2880" w:firstLine="720"/>
                            </w:pPr>
                            <w:r>
                              <w:t>Official name: ……………………………………</w:t>
                            </w:r>
                            <w:proofErr w:type="gramStart"/>
                            <w:r>
                              <w:t>….…..</w:t>
                            </w:r>
                            <w:proofErr w:type="gramEnd"/>
                            <w:r>
                              <w:t xml:space="preserve">………     </w:t>
                            </w:r>
                            <w:r>
                              <w:tab/>
                              <w:t xml:space="preserve"> Official name: ……………………………………………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…</w:t>
                            </w:r>
                          </w:p>
                          <w:p w14:paraId="2B91284A" w14:textId="77777777" w:rsidR="001142CF" w:rsidRDefault="001142CF" w:rsidP="00D9182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AC377D2" w14:textId="77777777" w:rsidR="001142CF" w:rsidRPr="002F31C7" w:rsidRDefault="001142CF" w:rsidP="002F31C7">
                            <w:pPr>
                              <w:ind w:left="2880" w:firstLine="720"/>
                            </w:pPr>
                            <w:r>
                              <w:t>Official signature: ………………………………………………</w:t>
                            </w:r>
                            <w:r>
                              <w:tab/>
                              <w:t>Official signature: 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3C1C85" id="Text Box 4" o:spid="_x0000_s1027" type="#_x0000_t202" style="position:absolute;margin-left:-27.45pt;margin-top:20.8pt;width:787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" filled="f" strokeweight=".5pt">
                <v:textbox style="mso-fit-shape-to-text:t">
                  <w:txbxContent>
                    <w:p w14:paraId="783DB3C0" w14:textId="77777777" w:rsidR="001142CF" w:rsidRDefault="001142CF" w:rsidP="001F6E4A">
                      <w:r w:rsidRPr="001928B7">
                        <w:t xml:space="preserve">Signature(s) of </w:t>
                      </w:r>
                      <w:r>
                        <w:t>a</w:t>
                      </w:r>
                      <w:r w:rsidRPr="001928B7">
                        <w:t xml:space="preserve">uthorised </w:t>
                      </w:r>
                      <w:r>
                        <w:t>o</w:t>
                      </w:r>
                      <w:r w:rsidRPr="001928B7">
                        <w:t>fficial existing signatories</w:t>
                      </w:r>
                      <w:r>
                        <w:t xml:space="preserve"> </w:t>
                      </w:r>
                      <w:r w:rsidRPr="001142CF">
                        <w:rPr>
                          <w:b/>
                          <w:bCs/>
                          <w:color w:val="FF0000"/>
                        </w:rPr>
                        <w:t>(NB: 1 signature for removal/amendment of signatories/users and 2 signatures for addition of signatories/users)</w:t>
                      </w:r>
                      <w:r>
                        <w:t>:</w:t>
                      </w:r>
                    </w:p>
                    <w:p w14:paraId="7225B4AC" w14:textId="77777777" w:rsidR="001142CF" w:rsidRDefault="001142CF" w:rsidP="001F6E4A">
                      <w:pPr>
                        <w:ind w:left="2880" w:firstLine="720"/>
                      </w:pPr>
                      <w:r>
                        <w:t>Official name: ……………………………………</w:t>
                      </w:r>
                      <w:proofErr w:type="gramStart"/>
                      <w:r>
                        <w:t>….…..</w:t>
                      </w:r>
                      <w:proofErr w:type="gramEnd"/>
                      <w:r>
                        <w:t xml:space="preserve">………     </w:t>
                      </w:r>
                      <w:r>
                        <w:tab/>
                        <w:t xml:space="preserve"> Official name: ……………………………………………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…</w:t>
                      </w:r>
                    </w:p>
                    <w:p w14:paraId="2B91284A" w14:textId="77777777" w:rsidR="001142CF" w:rsidRDefault="001142CF" w:rsidP="00D9182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AC377D2" w14:textId="77777777" w:rsidR="001142CF" w:rsidRPr="002F31C7" w:rsidRDefault="001142CF" w:rsidP="002F31C7">
                      <w:pPr>
                        <w:ind w:left="2880" w:firstLine="720"/>
                      </w:pPr>
                      <w:r>
                        <w:t>Official signature: ………………………………………………</w:t>
                      </w:r>
                      <w:r>
                        <w:tab/>
                        <w:t>Official signature: 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60225" w:rsidRPr="001928B7" w:rsidSect="001142CF">
      <w:footerReference w:type="default" r:id="rId7"/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CD630" w14:textId="77777777" w:rsidR="00F0444C" w:rsidRDefault="00F0444C" w:rsidP="00F0444C">
      <w:pPr>
        <w:spacing w:after="0" w:line="240" w:lineRule="auto"/>
      </w:pPr>
      <w:r>
        <w:separator/>
      </w:r>
    </w:p>
  </w:endnote>
  <w:endnote w:type="continuationSeparator" w:id="0">
    <w:p w14:paraId="713A70B7" w14:textId="77777777" w:rsidR="00F0444C" w:rsidRDefault="00F0444C" w:rsidP="00F0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D71C" w14:textId="1D1892EF" w:rsidR="00F0444C" w:rsidRDefault="00F044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C9A993" wp14:editId="6D55698B">
              <wp:simplePos x="0" y="0"/>
              <wp:positionH relativeFrom="page">
                <wp:posOffset>0</wp:posOffset>
              </wp:positionH>
              <wp:positionV relativeFrom="page">
                <wp:posOffset>6822440</wp:posOffset>
              </wp:positionV>
              <wp:extent cx="10692130" cy="546735"/>
              <wp:effectExtent l="0" t="0" r="0" b="5715"/>
              <wp:wrapNone/>
              <wp:docPr id="3" name="MSIPCM057a4408b7434b8c3f247c05" descr="{&quot;HashCode&quot;:117216697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F4B0E0" w14:textId="5F3D051C" w:rsidR="00F0444C" w:rsidRPr="00F0444C" w:rsidRDefault="00F0444C" w:rsidP="0004542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0444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9A993" id="_x0000_t202" coordsize="21600,21600" o:spt="202" path="m,l,21600r21600,l21600,xe">
              <v:stroke joinstyle="miter"/>
              <v:path gradientshapeok="t" o:connecttype="rect"/>
            </v:shapetype>
            <v:shape id="MSIPCM057a4408b7434b8c3f247c05" o:spid="_x0000_s1028" type="#_x0000_t202" alt="{&quot;HashCode&quot;:1172166973,&quot;Height&quot;:595.0,&quot;Width&quot;:841.0,&quot;Placement&quot;:&quot;Footer&quot;,&quot;Index&quot;:&quot;Primary&quot;,&quot;Section&quot;:1,&quot;Top&quot;:0.0,&quot;Left&quot;:0.0}" style="position:absolute;margin-left:0;margin-top:537.2pt;width:841.9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" o:allowincell="f" filled="f" stroked="f" strokeweight=".5pt">
              <v:textbox inset="20pt,0,,0">
                <w:txbxContent>
                  <w:p w14:paraId="63F4B0E0" w14:textId="5F3D051C" w:rsidR="00F0444C" w:rsidRPr="00F0444C" w:rsidRDefault="00F0444C" w:rsidP="0004542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0444C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D962" w14:textId="77777777" w:rsidR="00F0444C" w:rsidRDefault="00F0444C" w:rsidP="00F0444C">
      <w:pPr>
        <w:spacing w:after="0" w:line="240" w:lineRule="auto"/>
      </w:pPr>
      <w:r>
        <w:separator/>
      </w:r>
    </w:p>
  </w:footnote>
  <w:footnote w:type="continuationSeparator" w:id="0">
    <w:p w14:paraId="745DD981" w14:textId="77777777" w:rsidR="00F0444C" w:rsidRDefault="00F0444C" w:rsidP="00F04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28"/>
    <w:rsid w:val="0004542E"/>
    <w:rsid w:val="00062507"/>
    <w:rsid w:val="000D02EB"/>
    <w:rsid w:val="000D05C9"/>
    <w:rsid w:val="001142CF"/>
    <w:rsid w:val="001928B7"/>
    <w:rsid w:val="001D46D2"/>
    <w:rsid w:val="001E451A"/>
    <w:rsid w:val="001F6E4A"/>
    <w:rsid w:val="00253D00"/>
    <w:rsid w:val="00293310"/>
    <w:rsid w:val="00364F4F"/>
    <w:rsid w:val="003A6735"/>
    <w:rsid w:val="004226E2"/>
    <w:rsid w:val="00430636"/>
    <w:rsid w:val="00460225"/>
    <w:rsid w:val="0049387B"/>
    <w:rsid w:val="004A38F8"/>
    <w:rsid w:val="004C21FD"/>
    <w:rsid w:val="004C44DC"/>
    <w:rsid w:val="004E1616"/>
    <w:rsid w:val="005B3E83"/>
    <w:rsid w:val="006224AB"/>
    <w:rsid w:val="006711F7"/>
    <w:rsid w:val="00683C11"/>
    <w:rsid w:val="007C2386"/>
    <w:rsid w:val="00824BD4"/>
    <w:rsid w:val="008E4057"/>
    <w:rsid w:val="009A62DF"/>
    <w:rsid w:val="009C6CC9"/>
    <w:rsid w:val="009E5D03"/>
    <w:rsid w:val="00BA1D85"/>
    <w:rsid w:val="00BF6362"/>
    <w:rsid w:val="00C44818"/>
    <w:rsid w:val="00CC5DE1"/>
    <w:rsid w:val="00D91828"/>
    <w:rsid w:val="00DE30E1"/>
    <w:rsid w:val="00EA58B9"/>
    <w:rsid w:val="00F0444C"/>
    <w:rsid w:val="00F2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1D043A"/>
  <w15:docId w15:val="{1749F98A-AF55-44E7-BA94-92177130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4C"/>
  </w:style>
  <w:style w:type="paragraph" w:styleId="Footer">
    <w:name w:val="footer"/>
    <w:basedOn w:val="Normal"/>
    <w:link w:val="FooterChar"/>
    <w:uiPriority w:val="99"/>
    <w:unhideWhenUsed/>
    <w:rsid w:val="00F04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4C"/>
  </w:style>
  <w:style w:type="paragraph" w:styleId="NoSpacing">
    <w:name w:val="No Spacing"/>
    <w:uiPriority w:val="1"/>
    <w:qFormat/>
    <w:rsid w:val="001F6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12541B8D8A445855D579DCD10E17E" ma:contentTypeVersion="0" ma:contentTypeDescription="Create a new document." ma:contentTypeScope="" ma:versionID="e699af63c2fc3ed832e46a60afa3c1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E9C05-C384-49F4-87FF-747634711170}"/>
</file>

<file path=customXml/itemProps2.xml><?xml version="1.0" encoding="utf-8"?>
<ds:datastoreItem xmlns:ds="http://schemas.openxmlformats.org/officeDocument/2006/customXml" ds:itemID="{0FFED8AE-4F35-4829-8F5F-8A3029D91C73}"/>
</file>

<file path=customXml/itemProps3.xml><?xml version="1.0" encoding="utf-8"?>
<ds:datastoreItem xmlns:ds="http://schemas.openxmlformats.org/officeDocument/2006/customXml" ds:itemID="{D26F3CB2-3F62-485B-A9DF-54DABAC7A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Munkenbeck</dc:creator>
  <cp:lastModifiedBy>Sue Watson</cp:lastModifiedBy>
  <cp:revision>2</cp:revision>
  <cp:lastPrinted>2016-11-08T14:47:00Z</cp:lastPrinted>
  <dcterms:created xsi:type="dcterms:W3CDTF">2024-08-05T10:45:00Z</dcterms:created>
  <dcterms:modified xsi:type="dcterms:W3CDTF">2024-08-05T10:45:00Z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ClassificationName</vt:lpwstr>
  </property>
  <property fmtid="{D5CDD505-2E9C-101B-9397-08002B2CF9AE}" pid="3" name="ClassificationMarking">
    <vt:lpwstr>ClassificationMarking</vt:lpwstr>
  </property>
  <property fmtid="{D5CDD505-2E9C-101B-9397-08002B2CF9AE}" pid="4" name="ClassificationMadeBy">
    <vt:lpwstr>WDCNT\sambre</vt:lpwstr>
  </property>
  <property fmtid="{D5CDD505-2E9C-101B-9397-08002B2CF9AE}" pid="5" name="ClassificationMadeExternally">
    <vt:lpwstr>Yes</vt:lpwstr>
  </property>
  <property fmtid="{D5CDD505-2E9C-101B-9397-08002B2CF9AE}" pid="6" name="ClassificationMadeOn">
    <vt:filetime>2016-11-08T14:45:11Z</vt:filetime>
  </property>
  <property fmtid="{D5CDD505-2E9C-101B-9397-08002B2CF9AE}" pid="7" name="_DocHome">
    <vt:i4>746699259</vt:i4>
  </property>
  <property fmtid="{D5CDD505-2E9C-101B-9397-08002B2CF9AE}" pid="8" name="MSIP_Label_2b28a9a6-133a-4796-ad7d-6b90f7583680_Enabled">
    <vt:lpwstr>true</vt:lpwstr>
  </property>
  <property fmtid="{D5CDD505-2E9C-101B-9397-08002B2CF9AE}" pid="9" name="MSIP_Label_2b28a9a6-133a-4796-ad7d-6b90f7583680_SetDate">
    <vt:lpwstr>2022-09-08T10:42:02Z</vt:lpwstr>
  </property>
  <property fmtid="{D5CDD505-2E9C-101B-9397-08002B2CF9AE}" pid="10" name="MSIP_Label_2b28a9a6-133a-4796-ad7d-6b90f7583680_Method">
    <vt:lpwstr>Standard</vt:lpwstr>
  </property>
  <property fmtid="{D5CDD505-2E9C-101B-9397-08002B2CF9AE}" pid="11" name="MSIP_Label_2b28a9a6-133a-4796-ad7d-6b90f7583680_Name">
    <vt:lpwstr>Private</vt:lpwstr>
  </property>
  <property fmtid="{D5CDD505-2E9C-101B-9397-08002B2CF9AE}" pid="12" name="MSIP_Label_2b28a9a6-133a-4796-ad7d-6b90f7583680_SiteId">
    <vt:lpwstr>996ee15c-0b3e-4a6f-8e65-120a9a51821a</vt:lpwstr>
  </property>
  <property fmtid="{D5CDD505-2E9C-101B-9397-08002B2CF9AE}" pid="13" name="MSIP_Label_2b28a9a6-133a-4796-ad7d-6b90f7583680_ActionId">
    <vt:lpwstr>56e4f8f8-f615-405e-af7f-a35c24374aee</vt:lpwstr>
  </property>
  <property fmtid="{D5CDD505-2E9C-101B-9397-08002B2CF9AE}" pid="14" name="MSIP_Label_2b28a9a6-133a-4796-ad7d-6b90f7583680_ContentBits">
    <vt:lpwstr>2</vt:lpwstr>
  </property>
  <property fmtid="{D5CDD505-2E9C-101B-9397-08002B2CF9AE}" pid="15" name="ContentTypeId">
    <vt:lpwstr>0x0101009A712541B8D8A445855D579DCD10E17E</vt:lpwstr>
  </property>
  <property fmtid="{D5CDD505-2E9C-101B-9397-08002B2CF9AE}" pid="16" name="Order">
    <vt:r8>409800</vt:r8>
  </property>
</Properties>
</file>