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DCF135" w14:textId="029E5F5D" w:rsidR="004632AB" w:rsidRDefault="00595577"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3509D52" wp14:editId="70D570B9">
                <wp:simplePos x="0" y="0"/>
                <wp:positionH relativeFrom="margin">
                  <wp:posOffset>7207250</wp:posOffset>
                </wp:positionH>
                <wp:positionV relativeFrom="paragraph">
                  <wp:posOffset>5406390</wp:posOffset>
                </wp:positionV>
                <wp:extent cx="2317750" cy="685800"/>
                <wp:effectExtent l="0" t="0" r="6350" b="0"/>
                <wp:wrapNone/>
                <wp:docPr id="69134445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7750" cy="685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DB2A1AD" w14:textId="51DBE596" w:rsidR="0038607B" w:rsidRPr="00927B2C" w:rsidRDefault="000E7877" w:rsidP="00927B2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927B2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If your child has a</w:t>
                            </w:r>
                            <w:r w:rsidR="00065BE9" w:rsidRPr="00927B2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n</w:t>
                            </w:r>
                            <w:r w:rsidR="00302B6B" w:rsidRPr="00927B2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y</w:t>
                            </w:r>
                            <w:r w:rsidR="00065BE9" w:rsidRPr="00927B2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additi</w:t>
                            </w:r>
                            <w:r w:rsidR="00302B6B" w:rsidRPr="00927B2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onal</w:t>
                            </w:r>
                            <w:r w:rsidRPr="00927B2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6820BB" w:rsidRPr="00927B2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need</w:t>
                            </w:r>
                            <w:r w:rsidR="00302B6B" w:rsidRPr="00927B2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</w:t>
                            </w:r>
                            <w:r w:rsidR="006820BB" w:rsidRPr="00927B2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744AE8" w:rsidRPr="00927B2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speak to your early years setting</w:t>
                            </w:r>
                            <w:r w:rsidR="001A7794" w:rsidRPr="00927B2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for further advice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509D5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67.5pt;margin-top:425.7pt;width:182.5pt;height:54pt;z-index:25173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" fillcolor="white [3212]" stroked="f" strokeweight=".5pt">
                <v:textbox>
                  <w:txbxContent>
                    <w:p w14:paraId="1DB2A1AD" w14:textId="51DBE596" w:rsidR="0038607B" w:rsidRPr="00927B2C" w:rsidRDefault="000E7877" w:rsidP="00927B2C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927B2C">
                        <w:rPr>
                          <w:rFonts w:ascii="Arial" w:hAnsi="Arial" w:cs="Arial"/>
                          <w:b/>
                          <w:bCs/>
                        </w:rPr>
                        <w:t>If your child has a</w:t>
                      </w:r>
                      <w:r w:rsidR="00065BE9" w:rsidRPr="00927B2C">
                        <w:rPr>
                          <w:rFonts w:ascii="Arial" w:hAnsi="Arial" w:cs="Arial"/>
                          <w:b/>
                          <w:bCs/>
                        </w:rPr>
                        <w:t>n</w:t>
                      </w:r>
                      <w:r w:rsidR="00302B6B" w:rsidRPr="00927B2C">
                        <w:rPr>
                          <w:rFonts w:ascii="Arial" w:hAnsi="Arial" w:cs="Arial"/>
                          <w:b/>
                          <w:bCs/>
                        </w:rPr>
                        <w:t>y</w:t>
                      </w:r>
                      <w:r w:rsidR="00065BE9" w:rsidRPr="00927B2C">
                        <w:rPr>
                          <w:rFonts w:ascii="Arial" w:hAnsi="Arial" w:cs="Arial"/>
                          <w:b/>
                          <w:bCs/>
                        </w:rPr>
                        <w:t xml:space="preserve"> additi</w:t>
                      </w:r>
                      <w:r w:rsidR="00302B6B" w:rsidRPr="00927B2C">
                        <w:rPr>
                          <w:rFonts w:ascii="Arial" w:hAnsi="Arial" w:cs="Arial"/>
                          <w:b/>
                          <w:bCs/>
                        </w:rPr>
                        <w:t>onal</w:t>
                      </w:r>
                      <w:r w:rsidRPr="00927B2C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6820BB" w:rsidRPr="00927B2C">
                        <w:rPr>
                          <w:rFonts w:ascii="Arial" w:hAnsi="Arial" w:cs="Arial"/>
                          <w:b/>
                          <w:bCs/>
                        </w:rPr>
                        <w:t>need</w:t>
                      </w:r>
                      <w:r w:rsidR="00302B6B" w:rsidRPr="00927B2C">
                        <w:rPr>
                          <w:rFonts w:ascii="Arial" w:hAnsi="Arial" w:cs="Arial"/>
                          <w:b/>
                          <w:bCs/>
                        </w:rPr>
                        <w:t>s</w:t>
                      </w:r>
                      <w:r w:rsidR="006820BB" w:rsidRPr="00927B2C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744AE8" w:rsidRPr="00927B2C">
                        <w:rPr>
                          <w:rFonts w:ascii="Arial" w:hAnsi="Arial" w:cs="Arial"/>
                          <w:b/>
                          <w:bCs/>
                        </w:rPr>
                        <w:t>speak to your early years setting</w:t>
                      </w:r>
                      <w:r w:rsidR="001A7794" w:rsidRPr="00927B2C">
                        <w:rPr>
                          <w:rFonts w:ascii="Arial" w:hAnsi="Arial" w:cs="Arial"/>
                          <w:b/>
                          <w:bCs/>
                        </w:rPr>
                        <w:t xml:space="preserve"> for further advice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27B2C" w:rsidRPr="00EB7E47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31A30C" wp14:editId="21741A5E">
                <wp:simplePos x="0" y="0"/>
                <wp:positionH relativeFrom="margin">
                  <wp:posOffset>2032000</wp:posOffset>
                </wp:positionH>
                <wp:positionV relativeFrom="paragraph">
                  <wp:posOffset>5361940</wp:posOffset>
                </wp:positionV>
                <wp:extent cx="5111750" cy="806450"/>
                <wp:effectExtent l="0" t="0" r="12700" b="12700"/>
                <wp:wrapNone/>
                <wp:docPr id="30" name="Rectangle: Rounded Corner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1750" cy="8064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5F46EE" w14:textId="13FEFD6A" w:rsidR="00EB7E47" w:rsidRPr="00595577" w:rsidRDefault="00193604" w:rsidP="00F3543A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 w:themeColor="text1"/>
                                <w:u w:val="single"/>
                              </w:rPr>
                            </w:pPr>
                            <w:r w:rsidRPr="00595577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 w:themeColor="text1"/>
                              </w:rPr>
                              <w:t xml:space="preserve">If you have any concerns about your child </w:t>
                            </w:r>
                            <w:r w:rsidR="009A3215" w:rsidRPr="00595577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 w:themeColor="text1"/>
                              </w:rPr>
                              <w:t xml:space="preserve">being ready to start school, </w:t>
                            </w:r>
                            <w:r w:rsidRPr="00595577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 w:themeColor="text1"/>
                              </w:rPr>
                              <w:t xml:space="preserve">please get in touch with </w:t>
                            </w:r>
                            <w:r w:rsidR="00831684" w:rsidRPr="00595577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 w:themeColor="text1"/>
                              </w:rPr>
                              <w:t xml:space="preserve">the Health Visiting or School Nursing Team via our </w:t>
                            </w:r>
                            <w:proofErr w:type="spellStart"/>
                            <w:r w:rsidR="00831684" w:rsidRPr="00595577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 w:themeColor="text1"/>
                              </w:rPr>
                              <w:t>ChatHealth</w:t>
                            </w:r>
                            <w:proofErr w:type="spellEnd"/>
                            <w:r w:rsidR="00831684" w:rsidRPr="00595577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 w:themeColor="text1"/>
                              </w:rPr>
                              <w:t xml:space="preserve"> service</w:t>
                            </w:r>
                            <w:r w:rsidR="00CE7ECE" w:rsidRPr="00595577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 w:themeColor="text1"/>
                              </w:rPr>
                              <w:t xml:space="preserve"> or your </w:t>
                            </w:r>
                            <w:r w:rsidR="00283688" w:rsidRPr="00595577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 w:themeColor="text1"/>
                              </w:rPr>
                              <w:t xml:space="preserve">child’s early years </w:t>
                            </w:r>
                            <w:proofErr w:type="gramStart"/>
                            <w:r w:rsidR="00C5182E" w:rsidRPr="00595577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 w:themeColor="text1"/>
                              </w:rPr>
                              <w:t>setting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31A30C" id="Rectangle: Rounded Corners 30" o:spid="_x0000_s1027" style="position:absolute;margin-left:160pt;margin-top:422.2pt;width:402.5pt;height:63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" filled="f" strokecolor="#243f60 [1604]" strokeweight="2pt">
                <v:textbox>
                  <w:txbxContent>
                    <w:p w14:paraId="3C5F46EE" w14:textId="13FEFD6A" w:rsidR="00EB7E47" w:rsidRPr="00595577" w:rsidRDefault="00193604" w:rsidP="00F3543A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 w:themeColor="text1"/>
                          <w:u w:val="single"/>
                        </w:rPr>
                      </w:pPr>
                      <w:r w:rsidRPr="00595577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 w:themeColor="text1"/>
                        </w:rPr>
                        <w:t xml:space="preserve">If you have any concerns about your child </w:t>
                      </w:r>
                      <w:r w:rsidR="009A3215" w:rsidRPr="00595577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 w:themeColor="text1"/>
                        </w:rPr>
                        <w:t xml:space="preserve">being ready to start school, </w:t>
                      </w:r>
                      <w:r w:rsidRPr="00595577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 w:themeColor="text1"/>
                        </w:rPr>
                        <w:t xml:space="preserve">please get in touch with </w:t>
                      </w:r>
                      <w:r w:rsidR="00831684" w:rsidRPr="00595577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 w:themeColor="text1"/>
                        </w:rPr>
                        <w:t xml:space="preserve">the Health Visiting or School Nursing Team via our </w:t>
                      </w:r>
                      <w:proofErr w:type="spellStart"/>
                      <w:r w:rsidR="00831684" w:rsidRPr="00595577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 w:themeColor="text1"/>
                        </w:rPr>
                        <w:t>ChatHealth</w:t>
                      </w:r>
                      <w:proofErr w:type="spellEnd"/>
                      <w:r w:rsidR="00831684" w:rsidRPr="00595577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 w:themeColor="text1"/>
                        </w:rPr>
                        <w:t xml:space="preserve"> service</w:t>
                      </w:r>
                      <w:r w:rsidR="00CE7ECE" w:rsidRPr="00595577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 w:themeColor="text1"/>
                        </w:rPr>
                        <w:t xml:space="preserve"> or your </w:t>
                      </w:r>
                      <w:r w:rsidR="00283688" w:rsidRPr="00595577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 w:themeColor="text1"/>
                        </w:rPr>
                        <w:t xml:space="preserve">child’s early years </w:t>
                      </w:r>
                      <w:proofErr w:type="gramStart"/>
                      <w:r w:rsidR="00C5182E" w:rsidRPr="00595577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 w:themeColor="text1"/>
                        </w:rPr>
                        <w:t>setting</w:t>
                      </w:r>
                      <w:proofErr w:type="gramEnd"/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27B2C">
        <w:rPr>
          <w:noProof/>
        </w:rPr>
        <w:drawing>
          <wp:anchor distT="0" distB="0" distL="114300" distR="114300" simplePos="0" relativeHeight="251716608" behindDoc="1" locked="0" layoutInCell="1" allowOverlap="1" wp14:anchorId="22755B17" wp14:editId="0B11866D">
            <wp:simplePos x="0" y="0"/>
            <wp:positionH relativeFrom="column">
              <wp:posOffset>211455</wp:posOffset>
            </wp:positionH>
            <wp:positionV relativeFrom="paragraph">
              <wp:posOffset>5406390</wp:posOffset>
            </wp:positionV>
            <wp:extent cx="789305" cy="207010"/>
            <wp:effectExtent l="0" t="0" r="0" b="2540"/>
            <wp:wrapTight wrapText="bothSides">
              <wp:wrapPolygon edited="0">
                <wp:start x="0" y="0"/>
                <wp:lineTo x="0" y="19877"/>
                <wp:lineTo x="20853" y="19877"/>
                <wp:lineTo x="20853" y="0"/>
                <wp:lineTo x="0" y="0"/>
              </wp:wrapPolygon>
            </wp:wrapTight>
            <wp:docPr id="47" name="Picture 47" descr="A picture containing text, clipar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FBFC6F31-BB41-99DB-FE03-79B5FB14A9F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A picture containing text, clipart&#10;&#10;Description automatically generated">
                      <a:extLst>
                        <a:ext uri="{FF2B5EF4-FFF2-40B4-BE49-F238E27FC236}">
                          <a16:creationId xmlns:a16="http://schemas.microsoft.com/office/drawing/2014/main" id="{FBFC6F31-BB41-99DB-FE03-79B5FB14A9F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9305" cy="207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7B2C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37B6C2B" wp14:editId="2B6DCDE3">
                <wp:simplePos x="0" y="0"/>
                <wp:positionH relativeFrom="margin">
                  <wp:posOffset>-567690</wp:posOffset>
                </wp:positionH>
                <wp:positionV relativeFrom="paragraph">
                  <wp:posOffset>5606415</wp:posOffset>
                </wp:positionV>
                <wp:extent cx="2381250" cy="581025"/>
                <wp:effectExtent l="0" t="0" r="0" b="0"/>
                <wp:wrapNone/>
                <wp:docPr id="4623563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0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9D84E3" w14:textId="77777777" w:rsidR="000F5EA1" w:rsidRPr="000D57F4" w:rsidRDefault="000F5EA1" w:rsidP="00595577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0D57F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Health</w:t>
                            </w:r>
                            <w:r w:rsidRPr="000D57F4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D57F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Visiting: 07312263283</w:t>
                            </w:r>
                          </w:p>
                          <w:p w14:paraId="244F6F49" w14:textId="3FFFAD4A" w:rsidR="000F5EA1" w:rsidRPr="000D57F4" w:rsidRDefault="000F5EA1" w:rsidP="00595577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D57F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School Nursing: 07312263194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7B6C2B" id="Text Box 1" o:spid="_x0000_s1028" type="#_x0000_t202" style="position:absolute;margin-left:-44.7pt;margin-top:441.45pt;width:187.5pt;height:45.75pt;z-index:251751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" filled="f" stroked="f" strokeweight=".5pt">
                <v:textbox>
                  <w:txbxContent>
                    <w:p w14:paraId="129D84E3" w14:textId="77777777" w:rsidR="000F5EA1" w:rsidRPr="000D57F4" w:rsidRDefault="000F5EA1" w:rsidP="00595577">
                      <w:pPr>
                        <w:spacing w:after="0"/>
                        <w:jc w:val="right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0D57F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Health</w:t>
                      </w:r>
                      <w:r w:rsidRPr="000D57F4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Pr="000D57F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Visiting: 07312263283</w:t>
                      </w:r>
                    </w:p>
                    <w:p w14:paraId="244F6F49" w14:textId="3FFFAD4A" w:rsidR="000F5EA1" w:rsidRPr="000D57F4" w:rsidRDefault="000F5EA1" w:rsidP="00595577">
                      <w:pPr>
                        <w:spacing w:after="0"/>
                        <w:jc w:val="right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0D57F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School Nursing: 07312263194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E2DAF">
        <w:rPr>
          <w:noProof/>
          <w:lang w:val="en-GB" w:eastAsia="en-GB"/>
        </w:rPr>
        <w:drawing>
          <wp:anchor distT="0" distB="0" distL="114300" distR="114300" simplePos="0" relativeHeight="251685376" behindDoc="1" locked="0" layoutInCell="1" allowOverlap="1" wp14:anchorId="321B88E4" wp14:editId="51BB5052">
            <wp:simplePos x="0" y="0"/>
            <wp:positionH relativeFrom="column">
              <wp:posOffset>6597650</wp:posOffset>
            </wp:positionH>
            <wp:positionV relativeFrom="paragraph">
              <wp:posOffset>1349375</wp:posOffset>
            </wp:positionV>
            <wp:extent cx="642620" cy="681990"/>
            <wp:effectExtent l="0" t="0" r="5080" b="3810"/>
            <wp:wrapTight wrapText="bothSides">
              <wp:wrapPolygon edited="0">
                <wp:start x="2561" y="0"/>
                <wp:lineTo x="640" y="3017"/>
                <wp:lineTo x="0" y="6034"/>
                <wp:lineTo x="0" y="20514"/>
                <wp:lineTo x="16008" y="21117"/>
                <wp:lineTo x="19850" y="21117"/>
                <wp:lineTo x="20490" y="21117"/>
                <wp:lineTo x="21130" y="10860"/>
                <wp:lineTo x="21130" y="8447"/>
                <wp:lineTo x="8324" y="0"/>
                <wp:lineTo x="2561" y="0"/>
              </wp:wrapPolygon>
            </wp:wrapTight>
            <wp:docPr id="12" name="Picture 12" descr="A group of crayons on a black backgroun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group of crayons on a black background&#10;&#10;Description automatically generated with medium confidence"/>
                    <pic:cNvPicPr/>
                  </pic:nvPicPr>
                  <pic:blipFill>
                    <a:blip r:embed="rId12" cstate="print">
                      <a:alphaModFix amt="39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620" cy="681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2DAF">
        <w:rPr>
          <w:noProof/>
        </w:rPr>
        <w:drawing>
          <wp:anchor distT="0" distB="0" distL="114300" distR="114300" simplePos="0" relativeHeight="251681280" behindDoc="1" locked="0" layoutInCell="1" allowOverlap="1" wp14:anchorId="2A6E70A4" wp14:editId="7DC034EC">
            <wp:simplePos x="0" y="0"/>
            <wp:positionH relativeFrom="column">
              <wp:posOffset>984250</wp:posOffset>
            </wp:positionH>
            <wp:positionV relativeFrom="paragraph">
              <wp:posOffset>1524000</wp:posOffset>
            </wp:positionV>
            <wp:extent cx="1162050" cy="1162050"/>
            <wp:effectExtent l="0" t="0" r="0" b="0"/>
            <wp:wrapSquare wrapText="bothSides"/>
            <wp:docPr id="32" name="Picture 32" descr="A picture containing clipart, graphics, cartoon, 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 descr="A picture containing clipart, graphics, cartoon, 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alphaModFix amt="39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2F89">
        <w:rPr>
          <w:rFonts w:ascii="Arial" w:hAnsi="Arial" w:cs="Arial"/>
          <w:noProof/>
          <w:sz w:val="32"/>
          <w:szCs w:val="32"/>
          <w:lang w:val="en-GB" w:eastAsia="en-GB"/>
        </w:rPr>
        <w:drawing>
          <wp:anchor distT="0" distB="0" distL="114300" distR="114300" simplePos="0" relativeHeight="251694080" behindDoc="1" locked="0" layoutInCell="1" allowOverlap="1" wp14:anchorId="5AA91B04" wp14:editId="4E137788">
            <wp:simplePos x="0" y="0"/>
            <wp:positionH relativeFrom="column">
              <wp:posOffset>6486525</wp:posOffset>
            </wp:positionH>
            <wp:positionV relativeFrom="paragraph">
              <wp:posOffset>2861310</wp:posOffset>
            </wp:positionV>
            <wp:extent cx="790575" cy="790575"/>
            <wp:effectExtent l="0" t="0" r="0" b="9525"/>
            <wp:wrapTight wrapText="bothSides">
              <wp:wrapPolygon edited="0">
                <wp:start x="7287" y="0"/>
                <wp:lineTo x="4684" y="520"/>
                <wp:lineTo x="2082" y="16655"/>
                <wp:lineTo x="2082" y="18737"/>
                <wp:lineTo x="6766" y="21340"/>
                <wp:lineTo x="9889" y="21340"/>
                <wp:lineTo x="11971" y="21340"/>
                <wp:lineTo x="12492" y="21340"/>
                <wp:lineTo x="15094" y="16655"/>
                <wp:lineTo x="18737" y="8328"/>
                <wp:lineTo x="19778" y="4684"/>
                <wp:lineTo x="16655" y="2082"/>
                <wp:lineTo x="9369" y="0"/>
                <wp:lineTo x="7287" y="0"/>
              </wp:wrapPolygon>
            </wp:wrapTight>
            <wp:docPr id="18" name="Picture 18" descr="A blue and green toot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A blue and green tooth&#10;&#10;Description automatically generated"/>
                    <pic:cNvPicPr/>
                  </pic:nvPicPr>
                  <pic:blipFill>
                    <a:blip r:embed="rId14" cstate="print">
                      <a:alphaModFix amt="39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2F89">
        <w:rPr>
          <w:noProof/>
        </w:rPr>
        <w:drawing>
          <wp:anchor distT="0" distB="0" distL="114300" distR="114300" simplePos="0" relativeHeight="251665920" behindDoc="0" locked="0" layoutInCell="1" allowOverlap="1" wp14:anchorId="1AB128E6" wp14:editId="60B0EB12">
            <wp:simplePos x="0" y="0"/>
            <wp:positionH relativeFrom="column">
              <wp:posOffset>8197850</wp:posOffset>
            </wp:positionH>
            <wp:positionV relativeFrom="paragraph">
              <wp:posOffset>-734060</wp:posOffset>
            </wp:positionV>
            <wp:extent cx="1460500" cy="820681"/>
            <wp:effectExtent l="0" t="0" r="6350" b="0"/>
            <wp:wrapNone/>
            <wp:docPr id="23" name="Picture 23" descr="A close-up of a 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 descr="A close-up of a logo&#10;&#10;Description automatically generated with medium confidence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0500" cy="8206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57F4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F9D4D38" wp14:editId="68E07A69">
                <wp:simplePos x="0" y="0"/>
                <wp:positionH relativeFrom="margin">
                  <wp:posOffset>654050</wp:posOffset>
                </wp:positionH>
                <wp:positionV relativeFrom="page">
                  <wp:posOffset>7137400</wp:posOffset>
                </wp:positionV>
                <wp:extent cx="6975475" cy="374650"/>
                <wp:effectExtent l="0" t="0" r="15875" b="25400"/>
                <wp:wrapNone/>
                <wp:docPr id="154180622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5475" cy="3746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1FBB2B" w14:textId="050ACECA" w:rsidR="00890EE1" w:rsidRPr="000D57F4" w:rsidRDefault="005D5F5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D57F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For more information v</w:t>
                            </w:r>
                            <w:r w:rsidR="00683AD9" w:rsidRPr="000D57F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isit</w:t>
                            </w:r>
                            <w:r w:rsidR="008B55DD" w:rsidRPr="000D57F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our website</w:t>
                            </w:r>
                            <w:r w:rsidR="00A60AAC" w:rsidRPr="000D57F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:</w:t>
                            </w:r>
                            <w:r w:rsidR="00683AD9" w:rsidRPr="000D57F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16" w:history="1">
                              <w:r w:rsidR="00890EE1" w:rsidRPr="000D57F4">
                                <w:rPr>
                                  <w:rStyle w:val="Hyperlink"/>
                                  <w:rFonts w:ascii="Arial" w:hAnsi="Arial" w:cs="Arial"/>
                                  <w:color w:val="auto"/>
                                  <w:sz w:val="24"/>
                                  <w:szCs w:val="24"/>
                                </w:rPr>
                                <w:t>Berkshire Healthcare Children, Young People and Families</w:t>
                              </w:r>
                            </w:hyperlink>
                            <w:r w:rsidR="00151EEC" w:rsidRPr="000D57F4">
                              <w:rPr>
                                <w:rStyle w:val="Hyperlink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 xml:space="preserve"> </w:t>
                            </w:r>
                            <w:r w:rsidR="0000304C" w:rsidRPr="000D57F4">
                              <w:rPr>
                                <w:rStyle w:val="Hyperlink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9D4D38" id="_x0000_s1029" type="#_x0000_t202" style="position:absolute;margin-left:51.5pt;margin-top:562pt;width:549.25pt;height:29.5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" filled="f" strokeweight=".5pt">
                <v:textbox>
                  <w:txbxContent>
                    <w:p w14:paraId="5B1FBB2B" w14:textId="050ACECA" w:rsidR="00890EE1" w:rsidRPr="000D57F4" w:rsidRDefault="005D5F5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D57F4">
                        <w:rPr>
                          <w:rFonts w:ascii="Arial" w:hAnsi="Arial" w:cs="Arial"/>
                          <w:sz w:val="24"/>
                          <w:szCs w:val="24"/>
                        </w:rPr>
                        <w:t>For more information v</w:t>
                      </w:r>
                      <w:r w:rsidR="00683AD9" w:rsidRPr="000D57F4">
                        <w:rPr>
                          <w:rFonts w:ascii="Arial" w:hAnsi="Arial" w:cs="Arial"/>
                          <w:sz w:val="24"/>
                          <w:szCs w:val="24"/>
                        </w:rPr>
                        <w:t>isit</w:t>
                      </w:r>
                      <w:r w:rsidR="008B55DD" w:rsidRPr="000D57F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our website</w:t>
                      </w:r>
                      <w:r w:rsidR="00A60AAC" w:rsidRPr="000D57F4">
                        <w:rPr>
                          <w:rFonts w:ascii="Arial" w:hAnsi="Arial" w:cs="Arial"/>
                          <w:sz w:val="24"/>
                          <w:szCs w:val="24"/>
                        </w:rPr>
                        <w:t>:</w:t>
                      </w:r>
                      <w:r w:rsidR="00683AD9" w:rsidRPr="000D57F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hyperlink r:id="rId17" w:history="1">
                        <w:r w:rsidR="00890EE1" w:rsidRPr="000D57F4">
                          <w:rPr>
                            <w:rStyle w:val="Hyperlink"/>
                            <w:rFonts w:ascii="Arial" w:hAnsi="Arial" w:cs="Arial"/>
                            <w:color w:val="auto"/>
                            <w:sz w:val="24"/>
                            <w:szCs w:val="24"/>
                          </w:rPr>
                          <w:t>Berkshire Healthcare Children, Young People and Families</w:t>
                        </w:r>
                      </w:hyperlink>
                      <w:r w:rsidR="00151EEC" w:rsidRPr="000D57F4">
                        <w:rPr>
                          <w:rStyle w:val="Hyperlink"/>
                          <w:rFonts w:ascii="Arial" w:hAnsi="Arial" w:cs="Arial"/>
                          <w:color w:val="auto"/>
                          <w:sz w:val="24"/>
                          <w:szCs w:val="24"/>
                          <w:u w:val="none"/>
                        </w:rPr>
                        <w:t xml:space="preserve"> </w:t>
                      </w:r>
                      <w:r w:rsidR="0000304C" w:rsidRPr="000D57F4">
                        <w:rPr>
                          <w:rStyle w:val="Hyperlink"/>
                          <w:rFonts w:ascii="Arial" w:hAnsi="Arial" w:cs="Arial"/>
                          <w:color w:val="auto"/>
                          <w:sz w:val="24"/>
                          <w:szCs w:val="24"/>
                          <w:u w:val="none"/>
                        </w:rPr>
                        <w:t xml:space="preserve"> 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0D57F4" w:rsidRPr="00D051CB">
        <w:rPr>
          <w:noProof/>
        </w:rPr>
        <w:drawing>
          <wp:anchor distT="0" distB="0" distL="114300" distR="114300" simplePos="0" relativeHeight="251763712" behindDoc="0" locked="0" layoutInCell="1" allowOverlap="1" wp14:anchorId="022723BD" wp14:editId="46CA4852">
            <wp:simplePos x="0" y="0"/>
            <wp:positionH relativeFrom="column">
              <wp:posOffset>7664450</wp:posOffset>
            </wp:positionH>
            <wp:positionV relativeFrom="page">
              <wp:align>bottom</wp:align>
            </wp:positionV>
            <wp:extent cx="539750" cy="539750"/>
            <wp:effectExtent l="0" t="0" r="0" b="0"/>
            <wp:wrapSquare wrapText="bothSides"/>
            <wp:docPr id="17355083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57F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422F7F" wp14:editId="76FFBA06">
                <wp:simplePos x="0" y="0"/>
                <wp:positionH relativeFrom="column">
                  <wp:posOffset>-723900</wp:posOffset>
                </wp:positionH>
                <wp:positionV relativeFrom="margin">
                  <wp:posOffset>5352415</wp:posOffset>
                </wp:positionV>
                <wp:extent cx="10363200" cy="800100"/>
                <wp:effectExtent l="0" t="0" r="19050" b="19050"/>
                <wp:wrapNone/>
                <wp:docPr id="29" name="Rectangle: Rounded Corner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63200" cy="8001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3E0D8E" w14:textId="1AD5DC4A" w:rsidR="006A2BC0" w:rsidRPr="008F2254" w:rsidRDefault="00301BD1" w:rsidP="006A2BC0">
                            <w:pPr>
                              <w:jc w:val="right"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50C06733" w14:textId="5CDAFE87" w:rsidR="000F5EA1" w:rsidRPr="008F2254" w:rsidRDefault="000F5EA1" w:rsidP="000F5EA1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8F2254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Health Visiting: 07312263283</w:t>
                            </w:r>
                          </w:p>
                          <w:p w14:paraId="056EDC6B" w14:textId="77777777" w:rsidR="00920461" w:rsidRDefault="00920461" w:rsidP="007B30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422F7F" id="Rectangle: Rounded Corners 29" o:spid="_x0000_s1030" style="position:absolute;margin-left:-57pt;margin-top:421.45pt;width:81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" fillcolor="white [3212]" strokecolor="#243f60 [1604]" strokeweight="2pt">
                <v:textbox>
                  <w:txbxContent>
                    <w:p w14:paraId="3E3E0D8E" w14:textId="1AD5DC4A" w:rsidR="006A2BC0" w:rsidRPr="008F2254" w:rsidRDefault="00301BD1" w:rsidP="006A2BC0">
                      <w:pPr>
                        <w:jc w:val="right"/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tab/>
                      </w:r>
                      <w:r>
                        <w:tab/>
                      </w:r>
                    </w:p>
                    <w:p w14:paraId="50C06733" w14:textId="5CDAFE87" w:rsidR="000F5EA1" w:rsidRPr="008F2254" w:rsidRDefault="000F5EA1" w:rsidP="000F5EA1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</w:pPr>
                      <w:r w:rsidRPr="008F2254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Health Visiting: 07312263283</w:t>
                      </w:r>
                    </w:p>
                    <w:p w14:paraId="056EDC6B" w14:textId="77777777" w:rsidR="00920461" w:rsidRDefault="00920461" w:rsidP="007B301F"/>
                  </w:txbxContent>
                </v:textbox>
                <w10:wrap anchory="margin"/>
              </v:roundrect>
            </w:pict>
          </mc:Fallback>
        </mc:AlternateContent>
      </w:r>
      <w:r w:rsidR="000D57F4" w:rsidRPr="00797FF5">
        <w:rPr>
          <w:noProof/>
          <w:sz w:val="32"/>
          <w:szCs w:val="32"/>
          <w:lang w:val="en-GB" w:eastAsia="en-GB"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 wp14:anchorId="03E9EE4A" wp14:editId="53A5C9EA">
                <wp:simplePos x="0" y="0"/>
                <wp:positionH relativeFrom="column">
                  <wp:posOffset>1899285</wp:posOffset>
                </wp:positionH>
                <wp:positionV relativeFrom="paragraph">
                  <wp:posOffset>3392805</wp:posOffset>
                </wp:positionV>
                <wp:extent cx="2572385" cy="1791970"/>
                <wp:effectExtent l="0" t="0" r="18415" b="17780"/>
                <wp:wrapNone/>
                <wp:docPr id="11" name="Rectangle: Rounded Corner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2385" cy="179197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74F4F6" w14:textId="2656AE8D" w:rsidR="00797FF5" w:rsidRPr="000D57F4" w:rsidRDefault="006D63AC" w:rsidP="00E04F6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FE3016">
                              <w:rPr>
                                <w:b/>
                                <w:bCs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740F9695" wp14:editId="0A805820">
                                  <wp:extent cx="276225" cy="257175"/>
                                  <wp:effectExtent l="0" t="0" r="9525" b="9525"/>
                                  <wp:docPr id="979757881" name="Picture 97975788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6225" cy="257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C2F89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E04F6D" w:rsidRPr="000D57F4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M</w:t>
                            </w:r>
                            <w:r w:rsidR="005402FA" w:rsidRPr="000D57F4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ealtimes</w:t>
                            </w:r>
                          </w:p>
                          <w:p w14:paraId="3CF5C61F" w14:textId="02BBF5C5" w:rsidR="00E04F6D" w:rsidRPr="000D57F4" w:rsidRDefault="00E04F6D" w:rsidP="004E304E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0D57F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I like eating a variety of healthy food.</w:t>
                            </w:r>
                          </w:p>
                          <w:p w14:paraId="461585C6" w14:textId="193CD18C" w:rsidR="00E04F6D" w:rsidRPr="000D57F4" w:rsidRDefault="00E04F6D" w:rsidP="004E304E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0D57F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I can use a knife and fork.</w:t>
                            </w:r>
                          </w:p>
                          <w:p w14:paraId="1D81AC0C" w14:textId="46B90B74" w:rsidR="00E04F6D" w:rsidRPr="000D57F4" w:rsidRDefault="00E04F6D" w:rsidP="004E304E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0D57F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I can open packaging and wrappers by myself. </w:t>
                            </w:r>
                          </w:p>
                          <w:p w14:paraId="315982F7" w14:textId="1C2916ED" w:rsidR="009B014D" w:rsidRPr="000D57F4" w:rsidRDefault="009B014D" w:rsidP="004E304E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0D57F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I drink 6-8 </w:t>
                            </w:r>
                            <w:r w:rsidR="002C53D6" w:rsidRPr="000D57F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cups </w:t>
                            </w:r>
                            <w:r w:rsidRPr="000D57F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of water a day</w:t>
                            </w:r>
                            <w:r w:rsidR="002C53D6" w:rsidRPr="000D57F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.</w:t>
                            </w:r>
                          </w:p>
                          <w:p w14:paraId="559CB09B" w14:textId="77777777" w:rsidR="00E04F6D" w:rsidRPr="000D57F4" w:rsidRDefault="00E04F6D" w:rsidP="00797FF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0BEA6BA3" w14:textId="77777777" w:rsidR="00E04F6D" w:rsidRDefault="00E04F6D" w:rsidP="00797FF5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EBE14F4" w14:textId="77777777" w:rsidR="00E04F6D" w:rsidRDefault="00E04F6D" w:rsidP="00797FF5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52669DAB" w14:textId="77777777" w:rsidR="00E04F6D" w:rsidRDefault="00E04F6D" w:rsidP="00797FF5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49507E5C" w14:textId="77777777" w:rsidR="00E04F6D" w:rsidRPr="00E04F6D" w:rsidRDefault="00E04F6D" w:rsidP="00797FF5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E9EE4A" id="Rectangle: Rounded Corners 11" o:spid="_x0000_s1031" style="position:absolute;margin-left:149.55pt;margin-top:267.15pt;width:202.55pt;height:141.1pt;z-index: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" filled="f" strokecolor="#243f60 [1604]" strokeweight="2pt">
                <v:textbox>
                  <w:txbxContent>
                    <w:p w14:paraId="3B74F4F6" w14:textId="2656AE8D" w:rsidR="00797FF5" w:rsidRPr="000D57F4" w:rsidRDefault="006D63AC" w:rsidP="00E04F6D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FE3016">
                        <w:rPr>
                          <w:b/>
                          <w:bCs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740F9695" wp14:editId="0A805820">
                            <wp:extent cx="276225" cy="257175"/>
                            <wp:effectExtent l="0" t="0" r="9525" b="9525"/>
                            <wp:docPr id="979757881" name="Picture 97975788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6225" cy="257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C2F89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 w:rsidR="00E04F6D" w:rsidRPr="000D57F4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M</w:t>
                      </w:r>
                      <w:r w:rsidR="005402FA" w:rsidRPr="000D57F4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ealtimes</w:t>
                      </w:r>
                    </w:p>
                    <w:p w14:paraId="3CF5C61F" w14:textId="02BBF5C5" w:rsidR="00E04F6D" w:rsidRPr="000D57F4" w:rsidRDefault="00E04F6D" w:rsidP="004E304E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0D57F4">
                        <w:rPr>
                          <w:rFonts w:ascii="Arial" w:hAnsi="Arial" w:cs="Arial"/>
                          <w:color w:val="000000" w:themeColor="text1"/>
                        </w:rPr>
                        <w:t>I like eating a variety of healthy food.</w:t>
                      </w:r>
                    </w:p>
                    <w:p w14:paraId="461585C6" w14:textId="193CD18C" w:rsidR="00E04F6D" w:rsidRPr="000D57F4" w:rsidRDefault="00E04F6D" w:rsidP="004E304E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0D57F4">
                        <w:rPr>
                          <w:rFonts w:ascii="Arial" w:hAnsi="Arial" w:cs="Arial"/>
                          <w:color w:val="000000" w:themeColor="text1"/>
                        </w:rPr>
                        <w:t>I can use a knife and fork.</w:t>
                      </w:r>
                    </w:p>
                    <w:p w14:paraId="1D81AC0C" w14:textId="46B90B74" w:rsidR="00E04F6D" w:rsidRPr="000D57F4" w:rsidRDefault="00E04F6D" w:rsidP="004E304E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0D57F4">
                        <w:rPr>
                          <w:rFonts w:ascii="Arial" w:hAnsi="Arial" w:cs="Arial"/>
                          <w:color w:val="000000" w:themeColor="text1"/>
                        </w:rPr>
                        <w:t xml:space="preserve">I can open packaging and wrappers by myself. </w:t>
                      </w:r>
                    </w:p>
                    <w:p w14:paraId="315982F7" w14:textId="1C2916ED" w:rsidR="009B014D" w:rsidRPr="000D57F4" w:rsidRDefault="009B014D" w:rsidP="004E304E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0D57F4">
                        <w:rPr>
                          <w:rFonts w:ascii="Arial" w:hAnsi="Arial" w:cs="Arial"/>
                          <w:color w:val="000000" w:themeColor="text1"/>
                        </w:rPr>
                        <w:t xml:space="preserve">I drink 6-8 </w:t>
                      </w:r>
                      <w:r w:rsidR="002C53D6" w:rsidRPr="000D57F4">
                        <w:rPr>
                          <w:rFonts w:ascii="Arial" w:hAnsi="Arial" w:cs="Arial"/>
                          <w:color w:val="000000" w:themeColor="text1"/>
                        </w:rPr>
                        <w:t xml:space="preserve">cups </w:t>
                      </w:r>
                      <w:r w:rsidRPr="000D57F4">
                        <w:rPr>
                          <w:rFonts w:ascii="Arial" w:hAnsi="Arial" w:cs="Arial"/>
                          <w:color w:val="000000" w:themeColor="text1"/>
                        </w:rPr>
                        <w:t>of water a day</w:t>
                      </w:r>
                      <w:r w:rsidR="002C53D6" w:rsidRPr="000D57F4">
                        <w:rPr>
                          <w:rFonts w:ascii="Arial" w:hAnsi="Arial" w:cs="Arial"/>
                          <w:color w:val="000000" w:themeColor="text1"/>
                        </w:rPr>
                        <w:t>.</w:t>
                      </w:r>
                    </w:p>
                    <w:p w14:paraId="559CB09B" w14:textId="77777777" w:rsidR="00E04F6D" w:rsidRPr="000D57F4" w:rsidRDefault="00E04F6D" w:rsidP="00797FF5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0BEA6BA3" w14:textId="77777777" w:rsidR="00E04F6D" w:rsidRDefault="00E04F6D" w:rsidP="00797FF5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EBE14F4" w14:textId="77777777" w:rsidR="00E04F6D" w:rsidRDefault="00E04F6D" w:rsidP="00797FF5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52669DAB" w14:textId="77777777" w:rsidR="00E04F6D" w:rsidRDefault="00E04F6D" w:rsidP="00797FF5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49507E5C" w14:textId="77777777" w:rsidR="00E04F6D" w:rsidRPr="00E04F6D" w:rsidRDefault="00E04F6D" w:rsidP="00797FF5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0D57F4">
        <w:rPr>
          <w:rFonts w:ascii="Arial" w:hAnsi="Arial" w:cs="Arial"/>
          <w:noProof/>
          <w:sz w:val="32"/>
          <w:szCs w:val="32"/>
          <w:lang w:val="en-GB" w:eastAsia="en-GB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4D03EE31" wp14:editId="582FBD33">
                <wp:simplePos x="0" y="0"/>
                <wp:positionH relativeFrom="column">
                  <wp:posOffset>4591050</wp:posOffset>
                </wp:positionH>
                <wp:positionV relativeFrom="paragraph">
                  <wp:posOffset>2942590</wp:posOffset>
                </wp:positionV>
                <wp:extent cx="2514600" cy="2336800"/>
                <wp:effectExtent l="0" t="0" r="19050" b="25400"/>
                <wp:wrapNone/>
                <wp:docPr id="19" name="Rectangle: Rounded Corner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23368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DA26D8" w14:textId="5398C1FB" w:rsidR="002A4E4F" w:rsidRPr="000D57F4" w:rsidRDefault="002A4E4F" w:rsidP="002A4E4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      </w:t>
                            </w:r>
                            <w:r w:rsidR="006D63AC" w:rsidRPr="00FE3016">
                              <w:rPr>
                                <w:b/>
                                <w:bCs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2FFF05CA" wp14:editId="576C2681">
                                  <wp:extent cx="265783" cy="247453"/>
                                  <wp:effectExtent l="0" t="0" r="1270" b="635"/>
                                  <wp:docPr id="1521971864" name="Picture 152197186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3993" cy="2644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C2F89">
                              <w:rPr>
                                <w:noProof/>
                              </w:rPr>
                              <w:t xml:space="preserve"> </w:t>
                            </w:r>
                            <w:r w:rsidR="008623A9" w:rsidRPr="000D57F4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Health</w:t>
                            </w:r>
                          </w:p>
                          <w:p w14:paraId="69FC6EF5" w14:textId="1FD90384" w:rsidR="005402FA" w:rsidRPr="000D57F4" w:rsidRDefault="002A4E4F" w:rsidP="004E304E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0D57F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Any health issues have been addressed by my GP.</w:t>
                            </w:r>
                          </w:p>
                          <w:p w14:paraId="13CA750A" w14:textId="792F1F84" w:rsidR="002A4E4F" w:rsidRPr="000D57F4" w:rsidRDefault="002A4E4F" w:rsidP="004E304E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0D57F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I am up to date with my </w:t>
                            </w:r>
                            <w:proofErr w:type="spellStart"/>
                            <w:r w:rsidRPr="000D57F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immunisations</w:t>
                            </w:r>
                            <w:proofErr w:type="spellEnd"/>
                            <w:r w:rsidRPr="000D57F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/preschool boosters.</w:t>
                            </w:r>
                          </w:p>
                          <w:p w14:paraId="76E5192F" w14:textId="16971278" w:rsidR="002A4E4F" w:rsidRPr="000D57F4" w:rsidRDefault="002A4E4F" w:rsidP="004E304E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0D57F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I am registered with a</w:t>
                            </w:r>
                            <w:r w:rsidR="000D57F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Pr="000D57F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dentist.</w:t>
                            </w:r>
                          </w:p>
                          <w:p w14:paraId="0F14E31E" w14:textId="0F416B56" w:rsidR="002A4E4F" w:rsidRPr="000D57F4" w:rsidRDefault="002A4E4F" w:rsidP="004E304E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0D57F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I am physically </w:t>
                            </w:r>
                            <w:proofErr w:type="gramStart"/>
                            <w:r w:rsidRPr="000D57F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active</w:t>
                            </w:r>
                            <w:proofErr w:type="gramEnd"/>
                          </w:p>
                          <w:p w14:paraId="52C4326D" w14:textId="13038F8F" w:rsidR="008C1D09" w:rsidRPr="000D57F4" w:rsidRDefault="008C1D09" w:rsidP="00836F59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0D57F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I </w:t>
                            </w:r>
                            <w:r w:rsidR="00706BE1" w:rsidRPr="000D57F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have no</w:t>
                            </w:r>
                            <w:r w:rsidRPr="000D57F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hear</w:t>
                            </w:r>
                            <w:r w:rsidR="00706BE1" w:rsidRPr="000D57F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ing or </w:t>
                            </w:r>
                            <w:r w:rsidR="00AE11CE" w:rsidRPr="000D57F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eyesight </w:t>
                            </w:r>
                            <w:r w:rsidR="00836F59" w:rsidRPr="000D57F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concerns.</w:t>
                            </w:r>
                            <w:r w:rsidR="003606FA" w:rsidRPr="000D57F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0F6B68EE" w14:textId="481C16CB" w:rsidR="002A4E4F" w:rsidRPr="000D57F4" w:rsidRDefault="002A4E4F" w:rsidP="002A4E4F">
                            <w:pPr>
                              <w:pStyle w:val="ListParagraph"/>
                              <w:ind w:left="360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  <w:p w14:paraId="0E18655D" w14:textId="77777777" w:rsidR="005402FA" w:rsidRPr="000D57F4" w:rsidRDefault="005402FA" w:rsidP="005402F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5819FFA7" w14:textId="77777777" w:rsidR="005402FA" w:rsidRPr="000D57F4" w:rsidRDefault="005402FA" w:rsidP="005402F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353C4A7F" w14:textId="77777777" w:rsidR="005402FA" w:rsidRDefault="005402FA" w:rsidP="005402F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31742AB" w14:textId="77777777" w:rsidR="005402FA" w:rsidRPr="005402FA" w:rsidRDefault="005402FA" w:rsidP="005402F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03EE31" id="Rectangle: Rounded Corners 19" o:spid="_x0000_s1032" style="position:absolute;margin-left:361.5pt;margin-top:231.7pt;width:198pt;height:184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" filled="f" strokecolor="#243f60 [1604]" strokeweight="2pt">
                <v:textbox>
                  <w:txbxContent>
                    <w:p w14:paraId="2CDA26D8" w14:textId="5398C1FB" w:rsidR="002A4E4F" w:rsidRPr="000D57F4" w:rsidRDefault="002A4E4F" w:rsidP="002A4E4F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noProof/>
                        </w:rPr>
                        <w:t xml:space="preserve">      </w:t>
                      </w:r>
                      <w:r w:rsidR="006D63AC" w:rsidRPr="00FE3016">
                        <w:rPr>
                          <w:b/>
                          <w:bCs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2FFF05CA" wp14:editId="576C2681">
                            <wp:extent cx="265783" cy="247453"/>
                            <wp:effectExtent l="0" t="0" r="1270" b="635"/>
                            <wp:docPr id="1521971864" name="Picture 152197186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3993" cy="26440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C2F89">
                        <w:rPr>
                          <w:noProof/>
                        </w:rPr>
                        <w:t xml:space="preserve"> </w:t>
                      </w:r>
                      <w:r w:rsidR="008623A9" w:rsidRPr="000D57F4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Health</w:t>
                      </w:r>
                    </w:p>
                    <w:p w14:paraId="69FC6EF5" w14:textId="1FD90384" w:rsidR="005402FA" w:rsidRPr="000D57F4" w:rsidRDefault="002A4E4F" w:rsidP="004E304E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0D57F4">
                        <w:rPr>
                          <w:rFonts w:ascii="Arial" w:hAnsi="Arial" w:cs="Arial"/>
                          <w:color w:val="000000" w:themeColor="text1"/>
                        </w:rPr>
                        <w:t>Any health issues have been addressed by my GP.</w:t>
                      </w:r>
                    </w:p>
                    <w:p w14:paraId="13CA750A" w14:textId="792F1F84" w:rsidR="002A4E4F" w:rsidRPr="000D57F4" w:rsidRDefault="002A4E4F" w:rsidP="004E304E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0D57F4">
                        <w:rPr>
                          <w:rFonts w:ascii="Arial" w:hAnsi="Arial" w:cs="Arial"/>
                          <w:color w:val="000000" w:themeColor="text1"/>
                        </w:rPr>
                        <w:t xml:space="preserve">I am up to date with my </w:t>
                      </w:r>
                      <w:proofErr w:type="spellStart"/>
                      <w:r w:rsidRPr="000D57F4">
                        <w:rPr>
                          <w:rFonts w:ascii="Arial" w:hAnsi="Arial" w:cs="Arial"/>
                          <w:color w:val="000000" w:themeColor="text1"/>
                        </w:rPr>
                        <w:t>immunisations</w:t>
                      </w:r>
                      <w:proofErr w:type="spellEnd"/>
                      <w:r w:rsidRPr="000D57F4">
                        <w:rPr>
                          <w:rFonts w:ascii="Arial" w:hAnsi="Arial" w:cs="Arial"/>
                          <w:color w:val="000000" w:themeColor="text1"/>
                        </w:rPr>
                        <w:t>/preschool boosters.</w:t>
                      </w:r>
                    </w:p>
                    <w:p w14:paraId="76E5192F" w14:textId="16971278" w:rsidR="002A4E4F" w:rsidRPr="000D57F4" w:rsidRDefault="002A4E4F" w:rsidP="004E304E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0D57F4">
                        <w:rPr>
                          <w:rFonts w:ascii="Arial" w:hAnsi="Arial" w:cs="Arial"/>
                          <w:color w:val="000000" w:themeColor="text1"/>
                        </w:rPr>
                        <w:t>I am registered with a</w:t>
                      </w:r>
                      <w:r w:rsidR="000D57F4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Pr="000D57F4">
                        <w:rPr>
                          <w:rFonts w:ascii="Arial" w:hAnsi="Arial" w:cs="Arial"/>
                          <w:color w:val="000000" w:themeColor="text1"/>
                        </w:rPr>
                        <w:t>dentist.</w:t>
                      </w:r>
                    </w:p>
                    <w:p w14:paraId="0F14E31E" w14:textId="0F416B56" w:rsidR="002A4E4F" w:rsidRPr="000D57F4" w:rsidRDefault="002A4E4F" w:rsidP="004E304E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0D57F4">
                        <w:rPr>
                          <w:rFonts w:ascii="Arial" w:hAnsi="Arial" w:cs="Arial"/>
                          <w:color w:val="000000" w:themeColor="text1"/>
                        </w:rPr>
                        <w:t xml:space="preserve">I am physically </w:t>
                      </w:r>
                      <w:proofErr w:type="gramStart"/>
                      <w:r w:rsidRPr="000D57F4">
                        <w:rPr>
                          <w:rFonts w:ascii="Arial" w:hAnsi="Arial" w:cs="Arial"/>
                          <w:color w:val="000000" w:themeColor="text1"/>
                        </w:rPr>
                        <w:t>active</w:t>
                      </w:r>
                      <w:proofErr w:type="gramEnd"/>
                    </w:p>
                    <w:p w14:paraId="52C4326D" w14:textId="13038F8F" w:rsidR="008C1D09" w:rsidRPr="000D57F4" w:rsidRDefault="008C1D09" w:rsidP="00836F59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0D57F4">
                        <w:rPr>
                          <w:rFonts w:ascii="Arial" w:hAnsi="Arial" w:cs="Arial"/>
                          <w:color w:val="000000" w:themeColor="text1"/>
                        </w:rPr>
                        <w:t xml:space="preserve">I </w:t>
                      </w:r>
                      <w:r w:rsidR="00706BE1" w:rsidRPr="000D57F4">
                        <w:rPr>
                          <w:rFonts w:ascii="Arial" w:hAnsi="Arial" w:cs="Arial"/>
                          <w:color w:val="000000" w:themeColor="text1"/>
                        </w:rPr>
                        <w:t>have no</w:t>
                      </w:r>
                      <w:r w:rsidRPr="000D57F4">
                        <w:rPr>
                          <w:rFonts w:ascii="Arial" w:hAnsi="Arial" w:cs="Arial"/>
                          <w:color w:val="000000" w:themeColor="text1"/>
                        </w:rPr>
                        <w:t xml:space="preserve"> hear</w:t>
                      </w:r>
                      <w:r w:rsidR="00706BE1" w:rsidRPr="000D57F4">
                        <w:rPr>
                          <w:rFonts w:ascii="Arial" w:hAnsi="Arial" w:cs="Arial"/>
                          <w:color w:val="000000" w:themeColor="text1"/>
                        </w:rPr>
                        <w:t xml:space="preserve">ing or </w:t>
                      </w:r>
                      <w:r w:rsidR="00AE11CE" w:rsidRPr="000D57F4">
                        <w:rPr>
                          <w:rFonts w:ascii="Arial" w:hAnsi="Arial" w:cs="Arial"/>
                          <w:color w:val="000000" w:themeColor="text1"/>
                        </w:rPr>
                        <w:t xml:space="preserve">eyesight </w:t>
                      </w:r>
                      <w:r w:rsidR="00836F59" w:rsidRPr="000D57F4">
                        <w:rPr>
                          <w:rFonts w:ascii="Arial" w:hAnsi="Arial" w:cs="Arial"/>
                          <w:color w:val="000000" w:themeColor="text1"/>
                        </w:rPr>
                        <w:t>concerns.</w:t>
                      </w:r>
                      <w:r w:rsidR="003606FA" w:rsidRPr="000D57F4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</w:p>
                    <w:p w14:paraId="0F6B68EE" w14:textId="481C16CB" w:rsidR="002A4E4F" w:rsidRPr="000D57F4" w:rsidRDefault="002A4E4F" w:rsidP="002A4E4F">
                      <w:pPr>
                        <w:pStyle w:val="ListParagraph"/>
                        <w:ind w:left="360"/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  <w:p w14:paraId="0E18655D" w14:textId="77777777" w:rsidR="005402FA" w:rsidRPr="000D57F4" w:rsidRDefault="005402FA" w:rsidP="005402F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5819FFA7" w14:textId="77777777" w:rsidR="005402FA" w:rsidRPr="000D57F4" w:rsidRDefault="005402FA" w:rsidP="005402F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353C4A7F" w14:textId="77777777" w:rsidR="005402FA" w:rsidRDefault="005402FA" w:rsidP="005402F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31742AB" w14:textId="77777777" w:rsidR="005402FA" w:rsidRPr="005402FA" w:rsidRDefault="005402FA" w:rsidP="005402F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7D639F">
        <w:rPr>
          <w:rFonts w:ascii="Arial" w:hAnsi="Arial" w:cs="Arial"/>
          <w:noProof/>
          <w:sz w:val="32"/>
          <w:szCs w:val="32"/>
          <w:lang w:val="en-GB" w:eastAsia="en-GB"/>
        </w:rPr>
        <w:drawing>
          <wp:anchor distT="0" distB="0" distL="114300" distR="114300" simplePos="0" relativeHeight="251681792" behindDoc="1" locked="0" layoutInCell="1" allowOverlap="1" wp14:anchorId="577538E3" wp14:editId="53EE730A">
            <wp:simplePos x="0" y="0"/>
            <wp:positionH relativeFrom="column">
              <wp:posOffset>8286750</wp:posOffset>
            </wp:positionH>
            <wp:positionV relativeFrom="paragraph">
              <wp:posOffset>1656715</wp:posOffset>
            </wp:positionV>
            <wp:extent cx="1295400" cy="1295400"/>
            <wp:effectExtent l="0" t="0" r="0" b="0"/>
            <wp:wrapTight wrapText="bothSides">
              <wp:wrapPolygon edited="0">
                <wp:start x="11435" y="3812"/>
                <wp:lineTo x="0" y="7306"/>
                <wp:lineTo x="0" y="17471"/>
                <wp:lineTo x="21282" y="17471"/>
                <wp:lineTo x="20965" y="13976"/>
                <wp:lineTo x="19694" y="10165"/>
                <wp:lineTo x="19059" y="9212"/>
                <wp:lineTo x="13341" y="3812"/>
                <wp:lineTo x="11435" y="3812"/>
              </wp:wrapPolygon>
            </wp:wrapTight>
            <wp:docPr id="9" name="Picture 9" descr="A person sleeping on a be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person sleeping on a bed&#10;&#10;Description automatically generated with medium confidence"/>
                    <pic:cNvPicPr/>
                  </pic:nvPicPr>
                  <pic:blipFill>
                    <a:blip r:embed="rId20" cstate="print">
                      <a:alphaModFix amt="39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639F">
        <w:rPr>
          <w:rFonts w:ascii="Arial" w:hAnsi="Arial" w:cs="Arial"/>
          <w:noProof/>
          <w:sz w:val="32"/>
          <w:szCs w:val="32"/>
          <w:lang w:val="en-GB" w:eastAsia="en-GB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9B16C96" wp14:editId="1CE3DA82">
                <wp:simplePos x="0" y="0"/>
                <wp:positionH relativeFrom="column">
                  <wp:posOffset>7298055</wp:posOffset>
                </wp:positionH>
                <wp:positionV relativeFrom="paragraph">
                  <wp:posOffset>332740</wp:posOffset>
                </wp:positionV>
                <wp:extent cx="2352675" cy="1762125"/>
                <wp:effectExtent l="0" t="0" r="28575" b="28575"/>
                <wp:wrapNone/>
                <wp:docPr id="22" name="Rectangle: Rounded Corner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17621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F3A631" w14:textId="4D0E9943" w:rsidR="00C14537" w:rsidRPr="000D57F4" w:rsidRDefault="005A7FEB" w:rsidP="005A7FE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="006D63AC" w:rsidRPr="006D63AC">
                              <w:rPr>
                                <w:b/>
                                <w:bCs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441A83D2" wp14:editId="3058C8F0">
                                  <wp:extent cx="276225" cy="257175"/>
                                  <wp:effectExtent l="0" t="0" r="9525" b="9525"/>
                                  <wp:docPr id="1577997602" name="Picture 157799760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6225" cy="257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C14537" w:rsidRPr="000D57F4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Routines</w:t>
                            </w:r>
                          </w:p>
                          <w:p w14:paraId="0F4070AC" w14:textId="6BC222AA" w:rsidR="00C14537" w:rsidRPr="000D57F4" w:rsidRDefault="00C14537" w:rsidP="004E304E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0D57F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I have a good bedtime routine which includes a bedtime </w:t>
                            </w:r>
                            <w:r w:rsidR="00715214" w:rsidRPr="000D57F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story.</w:t>
                            </w:r>
                            <w:r w:rsidR="00211BDB" w:rsidRPr="000D57F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7966D52A" w14:textId="6CCFE57E" w:rsidR="00C14537" w:rsidRPr="000D57F4" w:rsidRDefault="00C14537" w:rsidP="004E304E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0D57F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I have set mealtimes, just like they do in school</w:t>
                            </w:r>
                            <w:r w:rsidR="005A7FEB" w:rsidRPr="000D57F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. </w:t>
                            </w:r>
                          </w:p>
                          <w:p w14:paraId="7EC8F960" w14:textId="629E439C" w:rsidR="00750AD8" w:rsidRPr="000D57F4" w:rsidRDefault="00750AD8" w:rsidP="004E304E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0D57F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I have limited screen </w:t>
                            </w:r>
                            <w:r w:rsidR="00715214" w:rsidRPr="000D57F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time.</w:t>
                            </w:r>
                            <w:r w:rsidRPr="000D57F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48756A8B" w14:textId="77777777" w:rsidR="00C14537" w:rsidRDefault="00C14537" w:rsidP="00C1453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1DC4BA20" w14:textId="77777777" w:rsidR="00C14537" w:rsidRDefault="00C14537" w:rsidP="00C1453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6F88FC06" w14:textId="77777777" w:rsidR="00C14537" w:rsidRDefault="00C14537" w:rsidP="00C1453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61A000B" w14:textId="77777777" w:rsidR="00C14537" w:rsidRPr="00C14537" w:rsidRDefault="00C14537" w:rsidP="00C1453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B16C96" id="Rectangle: Rounded Corners 22" o:spid="_x0000_s1033" style="position:absolute;margin-left:574.65pt;margin-top:26.2pt;width:185.25pt;height:138.7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" filled="f" strokecolor="#243f60 [1604]" strokeweight="2pt">
                <v:textbox>
                  <w:txbxContent>
                    <w:p w14:paraId="72F3A631" w14:textId="4D0E9943" w:rsidR="00C14537" w:rsidRPr="000D57F4" w:rsidRDefault="005A7FEB" w:rsidP="005A7FEB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   </w:t>
                      </w:r>
                      <w:r w:rsidR="006D63AC" w:rsidRPr="006D63AC">
                        <w:rPr>
                          <w:b/>
                          <w:bCs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441A83D2" wp14:editId="3058C8F0">
                            <wp:extent cx="276225" cy="257175"/>
                            <wp:effectExtent l="0" t="0" r="9525" b="9525"/>
                            <wp:docPr id="1577997602" name="Picture 157799760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6225" cy="257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C14537" w:rsidRPr="000D57F4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Routines</w:t>
                      </w:r>
                    </w:p>
                    <w:p w14:paraId="0F4070AC" w14:textId="6BC222AA" w:rsidR="00C14537" w:rsidRPr="000D57F4" w:rsidRDefault="00C14537" w:rsidP="004E304E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0D57F4">
                        <w:rPr>
                          <w:rFonts w:ascii="Arial" w:hAnsi="Arial" w:cs="Arial"/>
                          <w:color w:val="000000" w:themeColor="text1"/>
                        </w:rPr>
                        <w:t xml:space="preserve">I have a good bedtime routine which includes a bedtime </w:t>
                      </w:r>
                      <w:r w:rsidR="00715214" w:rsidRPr="000D57F4">
                        <w:rPr>
                          <w:rFonts w:ascii="Arial" w:hAnsi="Arial" w:cs="Arial"/>
                          <w:color w:val="000000" w:themeColor="text1"/>
                        </w:rPr>
                        <w:t>story.</w:t>
                      </w:r>
                      <w:r w:rsidR="00211BDB" w:rsidRPr="000D57F4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</w:p>
                    <w:p w14:paraId="7966D52A" w14:textId="6CCFE57E" w:rsidR="00C14537" w:rsidRPr="000D57F4" w:rsidRDefault="00C14537" w:rsidP="004E304E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0D57F4">
                        <w:rPr>
                          <w:rFonts w:ascii="Arial" w:hAnsi="Arial" w:cs="Arial"/>
                          <w:color w:val="000000" w:themeColor="text1"/>
                        </w:rPr>
                        <w:t>I have set mealtimes, just like they do in school</w:t>
                      </w:r>
                      <w:r w:rsidR="005A7FEB" w:rsidRPr="000D57F4">
                        <w:rPr>
                          <w:rFonts w:ascii="Arial" w:hAnsi="Arial" w:cs="Arial"/>
                          <w:color w:val="000000" w:themeColor="text1"/>
                        </w:rPr>
                        <w:t xml:space="preserve">. </w:t>
                      </w:r>
                    </w:p>
                    <w:p w14:paraId="7EC8F960" w14:textId="629E439C" w:rsidR="00750AD8" w:rsidRPr="000D57F4" w:rsidRDefault="00750AD8" w:rsidP="004E304E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0D57F4">
                        <w:rPr>
                          <w:rFonts w:ascii="Arial" w:hAnsi="Arial" w:cs="Arial"/>
                          <w:color w:val="000000" w:themeColor="text1"/>
                        </w:rPr>
                        <w:t xml:space="preserve">I have limited screen </w:t>
                      </w:r>
                      <w:r w:rsidR="00715214" w:rsidRPr="000D57F4">
                        <w:rPr>
                          <w:rFonts w:ascii="Arial" w:hAnsi="Arial" w:cs="Arial"/>
                          <w:color w:val="000000" w:themeColor="text1"/>
                        </w:rPr>
                        <w:t>time.</w:t>
                      </w:r>
                      <w:r w:rsidRPr="000D57F4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</w:p>
                    <w:p w14:paraId="48756A8B" w14:textId="77777777" w:rsidR="00C14537" w:rsidRDefault="00C14537" w:rsidP="00C1453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1DC4BA20" w14:textId="77777777" w:rsidR="00C14537" w:rsidRDefault="00C14537" w:rsidP="00C1453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6F88FC06" w14:textId="77777777" w:rsidR="00C14537" w:rsidRDefault="00C14537" w:rsidP="00C1453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61A000B" w14:textId="77777777" w:rsidR="00C14537" w:rsidRPr="00C14537" w:rsidRDefault="00C14537" w:rsidP="00C1453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A41A55" w:rsidRPr="00797245">
        <w:rPr>
          <w:rFonts w:ascii="Arial" w:hAnsi="Arial" w:cs="Arial"/>
          <w:noProof/>
          <w:sz w:val="32"/>
          <w:szCs w:val="32"/>
          <w:lang w:val="en-GB" w:eastAsia="en-GB"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736752EB" wp14:editId="6C427993">
                <wp:simplePos x="0" y="0"/>
                <wp:positionH relativeFrom="column">
                  <wp:posOffset>4608195</wp:posOffset>
                </wp:positionH>
                <wp:positionV relativeFrom="paragraph">
                  <wp:posOffset>491490</wp:posOffset>
                </wp:positionV>
                <wp:extent cx="2442210" cy="2403475"/>
                <wp:effectExtent l="0" t="0" r="15240" b="34925"/>
                <wp:wrapNone/>
                <wp:docPr id="17" name="Rectangle: Rounded Corner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2210" cy="24034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AEBE2F" w14:textId="7C3AEB57" w:rsidR="00797245" w:rsidRPr="000D57F4" w:rsidRDefault="005402FA" w:rsidP="005402F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t xml:space="preserve">   </w:t>
                            </w:r>
                            <w:r w:rsidR="006D63AC" w:rsidRPr="006D63AC">
                              <w:rPr>
                                <w:b/>
                                <w:bCs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2F4E0F32" wp14:editId="2C092991">
                                  <wp:extent cx="286456" cy="266700"/>
                                  <wp:effectExtent l="0" t="0" r="0" b="0"/>
                                  <wp:docPr id="1019227357" name="Picture 101922735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2616" cy="2724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C2F89">
                              <w:t xml:space="preserve"> </w:t>
                            </w:r>
                            <w:r w:rsidR="00797245" w:rsidRPr="000D57F4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I</w:t>
                            </w:r>
                            <w:r w:rsidRPr="000D57F4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ndependence</w:t>
                            </w:r>
                          </w:p>
                          <w:p w14:paraId="3F86FADE" w14:textId="2CFC4F5C" w:rsidR="005402FA" w:rsidRPr="000D57F4" w:rsidRDefault="005402FA" w:rsidP="004E304E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0D57F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I </w:t>
                            </w:r>
                            <w:r w:rsidR="00D96568" w:rsidRPr="000D57F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have talked with my parent/carer about what school will be like</w:t>
                            </w:r>
                            <w:r w:rsidR="00C87E22" w:rsidRPr="000D57F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.</w:t>
                            </w:r>
                          </w:p>
                          <w:p w14:paraId="70937909" w14:textId="71F075E5" w:rsidR="005402FA" w:rsidRPr="000D57F4" w:rsidRDefault="005402FA" w:rsidP="004E304E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0D57F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I </w:t>
                            </w:r>
                            <w:r w:rsidR="00147402" w:rsidRPr="000D57F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know I can talk to someone if I have </w:t>
                            </w:r>
                            <w:r w:rsidR="00976BAD" w:rsidRPr="000D57F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any </w:t>
                            </w:r>
                            <w:r w:rsidR="00147402" w:rsidRPr="000D57F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worries at school. </w:t>
                            </w:r>
                          </w:p>
                          <w:p w14:paraId="7CC230E8" w14:textId="41324AC8" w:rsidR="005402FA" w:rsidRPr="000D57F4" w:rsidRDefault="005402FA" w:rsidP="004E304E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0D57F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I can hold a pencil.</w:t>
                            </w:r>
                          </w:p>
                          <w:p w14:paraId="5C8AD736" w14:textId="6EA63F28" w:rsidR="005402FA" w:rsidRPr="000D57F4" w:rsidRDefault="005402FA" w:rsidP="004E304E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0D57F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I know my own name both spoken and written down. </w:t>
                            </w:r>
                          </w:p>
                          <w:p w14:paraId="6C86FA86" w14:textId="77777777" w:rsidR="00797245" w:rsidRPr="000D57F4" w:rsidRDefault="00797245" w:rsidP="0079724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3F8C76E2" w14:textId="77777777" w:rsidR="00797245" w:rsidRDefault="00797245" w:rsidP="0079724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0D35AAAA" w14:textId="77777777" w:rsidR="00797245" w:rsidRDefault="00797245" w:rsidP="0079724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865EA06" w14:textId="77777777" w:rsidR="00797245" w:rsidRDefault="00797245" w:rsidP="0079724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5943FE3E" w14:textId="77777777" w:rsidR="00797245" w:rsidRPr="00797245" w:rsidRDefault="00797245" w:rsidP="0079724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6752EB" id="Rectangle: Rounded Corners 17" o:spid="_x0000_s1034" style="position:absolute;margin-left:362.85pt;margin-top:38.7pt;width:192.3pt;height:189.25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" filled="f" strokecolor="#243f60 [1604]" strokeweight="2pt">
                <v:textbox>
                  <w:txbxContent>
                    <w:p w14:paraId="1BAEBE2F" w14:textId="7C3AEB57" w:rsidR="00797245" w:rsidRPr="000D57F4" w:rsidRDefault="005402FA" w:rsidP="005402FA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t xml:space="preserve">   </w:t>
                      </w:r>
                      <w:r w:rsidR="006D63AC" w:rsidRPr="006D63AC">
                        <w:rPr>
                          <w:b/>
                          <w:bCs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2F4E0F32" wp14:editId="2C092991">
                            <wp:extent cx="286456" cy="266700"/>
                            <wp:effectExtent l="0" t="0" r="0" b="0"/>
                            <wp:docPr id="1019227357" name="Picture 101922735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2616" cy="2724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C2F89">
                        <w:t xml:space="preserve"> </w:t>
                      </w:r>
                      <w:r w:rsidR="00797245" w:rsidRPr="000D57F4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I</w:t>
                      </w:r>
                      <w:r w:rsidRPr="000D57F4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ndependence</w:t>
                      </w:r>
                    </w:p>
                    <w:p w14:paraId="3F86FADE" w14:textId="2CFC4F5C" w:rsidR="005402FA" w:rsidRPr="000D57F4" w:rsidRDefault="005402FA" w:rsidP="004E304E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0D57F4">
                        <w:rPr>
                          <w:rFonts w:ascii="Arial" w:hAnsi="Arial" w:cs="Arial"/>
                          <w:color w:val="000000" w:themeColor="text1"/>
                        </w:rPr>
                        <w:t xml:space="preserve">I </w:t>
                      </w:r>
                      <w:r w:rsidR="00D96568" w:rsidRPr="000D57F4">
                        <w:rPr>
                          <w:rFonts w:ascii="Arial" w:hAnsi="Arial" w:cs="Arial"/>
                          <w:color w:val="000000" w:themeColor="text1"/>
                        </w:rPr>
                        <w:t>have talked with my parent/carer about what school will be like</w:t>
                      </w:r>
                      <w:r w:rsidR="00C87E22" w:rsidRPr="000D57F4">
                        <w:rPr>
                          <w:rFonts w:ascii="Arial" w:hAnsi="Arial" w:cs="Arial"/>
                          <w:color w:val="000000" w:themeColor="text1"/>
                        </w:rPr>
                        <w:t>.</w:t>
                      </w:r>
                    </w:p>
                    <w:p w14:paraId="70937909" w14:textId="71F075E5" w:rsidR="005402FA" w:rsidRPr="000D57F4" w:rsidRDefault="005402FA" w:rsidP="004E304E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0D57F4">
                        <w:rPr>
                          <w:rFonts w:ascii="Arial" w:hAnsi="Arial" w:cs="Arial"/>
                          <w:color w:val="000000" w:themeColor="text1"/>
                        </w:rPr>
                        <w:t xml:space="preserve">I </w:t>
                      </w:r>
                      <w:r w:rsidR="00147402" w:rsidRPr="000D57F4">
                        <w:rPr>
                          <w:rFonts w:ascii="Arial" w:hAnsi="Arial" w:cs="Arial"/>
                          <w:color w:val="000000" w:themeColor="text1"/>
                        </w:rPr>
                        <w:t xml:space="preserve">know I can talk to someone if I have </w:t>
                      </w:r>
                      <w:r w:rsidR="00976BAD" w:rsidRPr="000D57F4">
                        <w:rPr>
                          <w:rFonts w:ascii="Arial" w:hAnsi="Arial" w:cs="Arial"/>
                          <w:color w:val="000000" w:themeColor="text1"/>
                        </w:rPr>
                        <w:t xml:space="preserve">any </w:t>
                      </w:r>
                      <w:r w:rsidR="00147402" w:rsidRPr="000D57F4">
                        <w:rPr>
                          <w:rFonts w:ascii="Arial" w:hAnsi="Arial" w:cs="Arial"/>
                          <w:color w:val="000000" w:themeColor="text1"/>
                        </w:rPr>
                        <w:t xml:space="preserve">worries at school. </w:t>
                      </w:r>
                    </w:p>
                    <w:p w14:paraId="7CC230E8" w14:textId="41324AC8" w:rsidR="005402FA" w:rsidRPr="000D57F4" w:rsidRDefault="005402FA" w:rsidP="004E304E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0D57F4">
                        <w:rPr>
                          <w:rFonts w:ascii="Arial" w:hAnsi="Arial" w:cs="Arial"/>
                          <w:color w:val="000000" w:themeColor="text1"/>
                        </w:rPr>
                        <w:t>I can hold a pencil.</w:t>
                      </w:r>
                    </w:p>
                    <w:p w14:paraId="5C8AD736" w14:textId="6EA63F28" w:rsidR="005402FA" w:rsidRPr="000D57F4" w:rsidRDefault="005402FA" w:rsidP="004E304E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0D57F4">
                        <w:rPr>
                          <w:rFonts w:ascii="Arial" w:hAnsi="Arial" w:cs="Arial"/>
                          <w:color w:val="000000" w:themeColor="text1"/>
                        </w:rPr>
                        <w:t xml:space="preserve">I know my own name both spoken and written down. </w:t>
                      </w:r>
                    </w:p>
                    <w:p w14:paraId="6C86FA86" w14:textId="77777777" w:rsidR="00797245" w:rsidRPr="000D57F4" w:rsidRDefault="00797245" w:rsidP="0079724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3F8C76E2" w14:textId="77777777" w:rsidR="00797245" w:rsidRDefault="00797245" w:rsidP="0079724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0D35AAAA" w14:textId="77777777" w:rsidR="00797245" w:rsidRDefault="00797245" w:rsidP="0079724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7865EA06" w14:textId="77777777" w:rsidR="00797245" w:rsidRDefault="00797245" w:rsidP="0079724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5943FE3E" w14:textId="77777777" w:rsidR="00797245" w:rsidRPr="00797245" w:rsidRDefault="00797245" w:rsidP="0079724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A41A5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95776" behindDoc="1" locked="0" layoutInCell="1" allowOverlap="1" wp14:anchorId="00CF0B2B" wp14:editId="4D3F0020">
                <wp:simplePos x="0" y="0"/>
                <wp:positionH relativeFrom="column">
                  <wp:posOffset>1847850</wp:posOffset>
                </wp:positionH>
                <wp:positionV relativeFrom="paragraph">
                  <wp:posOffset>494665</wp:posOffset>
                </wp:positionV>
                <wp:extent cx="2535555" cy="2838450"/>
                <wp:effectExtent l="0" t="0" r="17145" b="19050"/>
                <wp:wrapTight wrapText="bothSides">
                  <wp:wrapPolygon edited="0">
                    <wp:start x="2434" y="0"/>
                    <wp:lineTo x="1298" y="435"/>
                    <wp:lineTo x="0" y="1740"/>
                    <wp:lineTo x="0" y="19715"/>
                    <wp:lineTo x="811" y="20875"/>
                    <wp:lineTo x="2110" y="21600"/>
                    <wp:lineTo x="2272" y="21600"/>
                    <wp:lineTo x="19312" y="21600"/>
                    <wp:lineTo x="19636" y="21600"/>
                    <wp:lineTo x="20772" y="20875"/>
                    <wp:lineTo x="21584" y="19715"/>
                    <wp:lineTo x="21584" y="1740"/>
                    <wp:lineTo x="20285" y="435"/>
                    <wp:lineTo x="19150" y="0"/>
                    <wp:lineTo x="2434" y="0"/>
                  </wp:wrapPolygon>
                </wp:wrapTight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5555" cy="28384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F12A81B" w14:textId="3FEC54B2" w:rsidR="00047DC4" w:rsidRPr="00FE3016" w:rsidRDefault="00047DC4" w:rsidP="00047DC4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E3016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BC2F89" w:rsidRPr="006D63AC">
                              <w:rPr>
                                <w:b/>
                                <w:bCs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687A155E" wp14:editId="2E9295C9">
                                  <wp:extent cx="286456" cy="266700"/>
                                  <wp:effectExtent l="0" t="0" r="0" b="0"/>
                                  <wp:docPr id="734718811" name="Picture 7347188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2616" cy="2724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E3016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5402FA" w:rsidRPr="00FE3016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Self-Care</w:t>
                            </w:r>
                          </w:p>
                          <w:p w14:paraId="59B3C905" w14:textId="07184025" w:rsidR="001550D7" w:rsidRPr="00FE3016" w:rsidRDefault="001550D7" w:rsidP="004E304E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FE3016">
                              <w:rPr>
                                <w:rFonts w:ascii="Arial" w:hAnsi="Arial" w:cs="Arial"/>
                              </w:rPr>
                              <w:t xml:space="preserve">I can wash my hands with soap and water for 20 seconds, especially before and after meals. </w:t>
                            </w:r>
                          </w:p>
                          <w:p w14:paraId="3688352F" w14:textId="55B9C5CF" w:rsidR="00591127" w:rsidRPr="00FE3016" w:rsidRDefault="00591127" w:rsidP="004E304E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FE3016">
                              <w:rPr>
                                <w:rFonts w:ascii="Arial" w:hAnsi="Arial" w:cs="Arial"/>
                              </w:rPr>
                              <w:t xml:space="preserve">I brush my teeth twice a </w:t>
                            </w:r>
                            <w:r w:rsidR="00970F7D" w:rsidRPr="00FE3016">
                              <w:rPr>
                                <w:rFonts w:ascii="Arial" w:hAnsi="Arial" w:cs="Arial"/>
                              </w:rPr>
                              <w:t>day.</w:t>
                            </w:r>
                          </w:p>
                          <w:p w14:paraId="3DFB812C" w14:textId="7CFFE3A7" w:rsidR="001550D7" w:rsidRPr="00FE3016" w:rsidRDefault="001550D7" w:rsidP="004E304E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FE3016">
                              <w:rPr>
                                <w:rFonts w:ascii="Arial" w:hAnsi="Arial" w:cs="Arial"/>
                              </w:rPr>
                              <w:t>I can wipe my nose.</w:t>
                            </w:r>
                          </w:p>
                          <w:p w14:paraId="2E158CEC" w14:textId="2AE7C1FC" w:rsidR="001550D7" w:rsidRPr="00FE3016" w:rsidRDefault="00797FF5" w:rsidP="004E304E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FE3016">
                              <w:rPr>
                                <w:rFonts w:ascii="Arial" w:hAnsi="Arial" w:cs="Arial"/>
                              </w:rPr>
                              <w:t xml:space="preserve">I am learning to cough and sneeze into a tissue or into my elbow. </w:t>
                            </w:r>
                          </w:p>
                          <w:p w14:paraId="7C5AAA60" w14:textId="4778B185" w:rsidR="00797FF5" w:rsidRPr="00FE3016" w:rsidRDefault="00797FF5" w:rsidP="004E304E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FE3016">
                              <w:rPr>
                                <w:rFonts w:ascii="Arial" w:hAnsi="Arial" w:cs="Arial"/>
                              </w:rPr>
                              <w:t xml:space="preserve">I can ask for help when I don’t feel well. </w:t>
                            </w:r>
                          </w:p>
                          <w:p w14:paraId="64114B5C" w14:textId="77777777" w:rsidR="001550D7" w:rsidRPr="00047DC4" w:rsidRDefault="001550D7" w:rsidP="00047DC4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4C06F855" w14:textId="0F90386A" w:rsidR="00047DC4" w:rsidRDefault="00047DC4" w:rsidP="00047DC4">
                            <w:pPr>
                              <w:pStyle w:val="ListParagraph"/>
                              <w:ind w:left="360"/>
                              <w:rPr>
                                <w:b/>
                                <w:bCs/>
                              </w:rPr>
                            </w:pPr>
                          </w:p>
                          <w:p w14:paraId="4271B443" w14:textId="77777777" w:rsidR="00047DC4" w:rsidRDefault="00047DC4" w:rsidP="00047DC4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F1D50F3" w14:textId="77777777" w:rsidR="00047DC4" w:rsidRDefault="00047DC4" w:rsidP="00047DC4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42B72F40" w14:textId="77777777" w:rsidR="00047DC4" w:rsidRDefault="00047DC4" w:rsidP="00047DC4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089C9434" w14:textId="77777777" w:rsidR="00047DC4" w:rsidRDefault="00047DC4" w:rsidP="00047DC4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79EE3C38" w14:textId="77777777" w:rsidR="00047DC4" w:rsidRPr="00D2282C" w:rsidRDefault="00047DC4" w:rsidP="00047DC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CF0B2B" id="Rectangle: Rounded Corners 7" o:spid="_x0000_s1035" style="position:absolute;margin-left:145.5pt;margin-top:38.95pt;width:199.65pt;height:223.5pt;z-index:-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" fillcolor="white [3212]" strokecolor="#385d8a" strokeweight="2pt">
                <v:textbox>
                  <w:txbxContent>
                    <w:p w14:paraId="3F12A81B" w14:textId="3FEC54B2" w:rsidR="00047DC4" w:rsidRPr="00FE3016" w:rsidRDefault="00047DC4" w:rsidP="00047DC4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FE3016">
                        <w:rPr>
                          <w:b/>
                          <w:bCs/>
                          <w:sz w:val="32"/>
                          <w:szCs w:val="32"/>
                        </w:rPr>
                        <w:t xml:space="preserve">  </w:t>
                      </w:r>
                      <w:r w:rsidR="00BC2F89" w:rsidRPr="006D63AC">
                        <w:rPr>
                          <w:b/>
                          <w:bCs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687A155E" wp14:editId="2E9295C9">
                            <wp:extent cx="286456" cy="266700"/>
                            <wp:effectExtent l="0" t="0" r="0" b="0"/>
                            <wp:docPr id="734718811" name="Picture 7347188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2616" cy="2724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E3016">
                        <w:rPr>
                          <w:b/>
                          <w:bCs/>
                          <w:sz w:val="32"/>
                          <w:szCs w:val="32"/>
                        </w:rPr>
                        <w:t xml:space="preserve">  </w:t>
                      </w:r>
                      <w:r w:rsidR="005402FA" w:rsidRPr="00FE3016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Self-Care</w:t>
                      </w:r>
                    </w:p>
                    <w:p w14:paraId="59B3C905" w14:textId="07184025" w:rsidR="001550D7" w:rsidRPr="00FE3016" w:rsidRDefault="001550D7" w:rsidP="004E304E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FE3016">
                        <w:rPr>
                          <w:rFonts w:ascii="Arial" w:hAnsi="Arial" w:cs="Arial"/>
                        </w:rPr>
                        <w:t xml:space="preserve">I can wash my hands with soap and water for 20 seconds, especially before and after meals. </w:t>
                      </w:r>
                    </w:p>
                    <w:p w14:paraId="3688352F" w14:textId="55B9C5CF" w:rsidR="00591127" w:rsidRPr="00FE3016" w:rsidRDefault="00591127" w:rsidP="004E304E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FE3016">
                        <w:rPr>
                          <w:rFonts w:ascii="Arial" w:hAnsi="Arial" w:cs="Arial"/>
                        </w:rPr>
                        <w:t xml:space="preserve">I brush my teeth twice a </w:t>
                      </w:r>
                      <w:r w:rsidR="00970F7D" w:rsidRPr="00FE3016">
                        <w:rPr>
                          <w:rFonts w:ascii="Arial" w:hAnsi="Arial" w:cs="Arial"/>
                        </w:rPr>
                        <w:t>day.</w:t>
                      </w:r>
                    </w:p>
                    <w:p w14:paraId="3DFB812C" w14:textId="7CFFE3A7" w:rsidR="001550D7" w:rsidRPr="00FE3016" w:rsidRDefault="001550D7" w:rsidP="004E304E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FE3016">
                        <w:rPr>
                          <w:rFonts w:ascii="Arial" w:hAnsi="Arial" w:cs="Arial"/>
                        </w:rPr>
                        <w:t>I can wipe my nose.</w:t>
                      </w:r>
                    </w:p>
                    <w:p w14:paraId="2E158CEC" w14:textId="2AE7C1FC" w:rsidR="001550D7" w:rsidRPr="00FE3016" w:rsidRDefault="00797FF5" w:rsidP="004E304E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FE3016">
                        <w:rPr>
                          <w:rFonts w:ascii="Arial" w:hAnsi="Arial" w:cs="Arial"/>
                        </w:rPr>
                        <w:t xml:space="preserve">I am learning to cough and sneeze into a tissue or into my elbow. </w:t>
                      </w:r>
                    </w:p>
                    <w:p w14:paraId="7C5AAA60" w14:textId="4778B185" w:rsidR="00797FF5" w:rsidRPr="00FE3016" w:rsidRDefault="00797FF5" w:rsidP="004E304E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FE3016">
                        <w:rPr>
                          <w:rFonts w:ascii="Arial" w:hAnsi="Arial" w:cs="Arial"/>
                        </w:rPr>
                        <w:t xml:space="preserve">I can ask for help when I don’t feel well. </w:t>
                      </w:r>
                    </w:p>
                    <w:p w14:paraId="64114B5C" w14:textId="77777777" w:rsidR="001550D7" w:rsidRPr="00047DC4" w:rsidRDefault="001550D7" w:rsidP="00047DC4">
                      <w:pPr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4C06F855" w14:textId="0F90386A" w:rsidR="00047DC4" w:rsidRDefault="00047DC4" w:rsidP="00047DC4">
                      <w:pPr>
                        <w:pStyle w:val="ListParagraph"/>
                        <w:ind w:left="360"/>
                        <w:rPr>
                          <w:b/>
                          <w:bCs/>
                        </w:rPr>
                      </w:pPr>
                    </w:p>
                    <w:p w14:paraId="4271B443" w14:textId="77777777" w:rsidR="00047DC4" w:rsidRDefault="00047DC4" w:rsidP="00047DC4">
                      <w:pPr>
                        <w:rPr>
                          <w:b/>
                          <w:bCs/>
                        </w:rPr>
                      </w:pPr>
                    </w:p>
                    <w:p w14:paraId="1F1D50F3" w14:textId="77777777" w:rsidR="00047DC4" w:rsidRDefault="00047DC4" w:rsidP="00047DC4">
                      <w:pPr>
                        <w:rPr>
                          <w:b/>
                          <w:bCs/>
                        </w:rPr>
                      </w:pPr>
                    </w:p>
                    <w:p w14:paraId="42B72F40" w14:textId="77777777" w:rsidR="00047DC4" w:rsidRDefault="00047DC4" w:rsidP="00047DC4">
                      <w:pPr>
                        <w:rPr>
                          <w:b/>
                          <w:bCs/>
                        </w:rPr>
                      </w:pPr>
                    </w:p>
                    <w:p w14:paraId="089C9434" w14:textId="77777777" w:rsidR="00047DC4" w:rsidRDefault="00047DC4" w:rsidP="00047DC4">
                      <w:pPr>
                        <w:rPr>
                          <w:b/>
                          <w:bCs/>
                        </w:rPr>
                      </w:pPr>
                    </w:p>
                    <w:p w14:paraId="79EE3C38" w14:textId="77777777" w:rsidR="00047DC4" w:rsidRPr="00D2282C" w:rsidRDefault="00047DC4" w:rsidP="00047DC4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tight"/>
              </v:roundrect>
            </w:pict>
          </mc:Fallback>
        </mc:AlternateContent>
      </w:r>
      <w:r w:rsidR="00A41A5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71200" behindDoc="0" locked="0" layoutInCell="1" allowOverlap="1" wp14:anchorId="42A291CB" wp14:editId="5FF522C6">
                <wp:simplePos x="0" y="0"/>
                <wp:positionH relativeFrom="margin">
                  <wp:posOffset>1876425</wp:posOffset>
                </wp:positionH>
                <wp:positionV relativeFrom="paragraph">
                  <wp:posOffset>-734060</wp:posOffset>
                </wp:positionV>
                <wp:extent cx="5305425" cy="1181100"/>
                <wp:effectExtent l="0" t="0" r="28575" b="19050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5425" cy="11811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46CF85" w14:textId="6AA62506" w:rsidR="0076502D" w:rsidRPr="000D57F4" w:rsidRDefault="00892358" w:rsidP="0076502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58"/>
                                <w:szCs w:val="58"/>
                              </w:rPr>
                            </w:pPr>
                            <w:r w:rsidRPr="000D57F4">
                              <w:rPr>
                                <w:b/>
                                <w:bCs/>
                                <w:color w:val="000000" w:themeColor="text1"/>
                                <w:sz w:val="58"/>
                                <w:szCs w:val="58"/>
                              </w:rPr>
                              <w:t xml:space="preserve">Starting School </w:t>
                            </w:r>
                            <w:r w:rsidR="0076502D" w:rsidRPr="000D57F4">
                              <w:rPr>
                                <w:b/>
                                <w:bCs/>
                                <w:color w:val="000000" w:themeColor="text1"/>
                                <w:sz w:val="58"/>
                                <w:szCs w:val="58"/>
                              </w:rPr>
                              <w:t>Checklist</w:t>
                            </w:r>
                          </w:p>
                          <w:p w14:paraId="6D8BD2B5" w14:textId="2899E590" w:rsidR="0076502D" w:rsidRPr="00FE3016" w:rsidRDefault="0076502D" w:rsidP="0076502D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0D57F4">
                              <w:rPr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Is your child ready </w:t>
                            </w:r>
                            <w:r w:rsidR="001F622F" w:rsidRPr="000D57F4">
                              <w:rPr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for </w:t>
                            </w:r>
                            <w:r w:rsidR="00AE0F95" w:rsidRPr="000D57F4">
                              <w:rPr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</w:rPr>
                              <w:t>school</w:t>
                            </w:r>
                            <w:r w:rsidR="001F622F" w:rsidRPr="000D57F4">
                              <w:rPr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 success</w:t>
                            </w:r>
                            <w:r w:rsidR="00AE0F95" w:rsidRPr="00BC2F89">
                              <w:rPr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</w:rPr>
                              <w:t>?</w:t>
                            </w:r>
                            <w:r w:rsidR="00AE0F95" w:rsidRPr="00FE3016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A291CB" id="Rectangle: Rounded Corners 1" o:spid="_x0000_s1036" style="position:absolute;margin-left:147.75pt;margin-top:-57.8pt;width:417.75pt;height:93pt;z-index:251571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" filled="f" strokecolor="#243f60 [1604]" strokeweight="2pt">
                <v:textbox>
                  <w:txbxContent>
                    <w:p w14:paraId="3646CF85" w14:textId="6AA62506" w:rsidR="0076502D" w:rsidRPr="000D57F4" w:rsidRDefault="00892358" w:rsidP="0076502D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58"/>
                          <w:szCs w:val="58"/>
                        </w:rPr>
                      </w:pPr>
                      <w:r w:rsidRPr="000D57F4">
                        <w:rPr>
                          <w:b/>
                          <w:bCs/>
                          <w:color w:val="000000" w:themeColor="text1"/>
                          <w:sz w:val="58"/>
                          <w:szCs w:val="58"/>
                        </w:rPr>
                        <w:t xml:space="preserve">Starting School </w:t>
                      </w:r>
                      <w:r w:rsidR="0076502D" w:rsidRPr="000D57F4">
                        <w:rPr>
                          <w:b/>
                          <w:bCs/>
                          <w:color w:val="000000" w:themeColor="text1"/>
                          <w:sz w:val="58"/>
                          <w:szCs w:val="58"/>
                        </w:rPr>
                        <w:t>Checklist</w:t>
                      </w:r>
                    </w:p>
                    <w:p w14:paraId="6D8BD2B5" w14:textId="2899E590" w:rsidR="0076502D" w:rsidRPr="00FE3016" w:rsidRDefault="0076502D" w:rsidP="0076502D">
                      <w:pPr>
                        <w:jc w:val="center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 w:rsidRPr="000D57F4">
                        <w:rPr>
                          <w:b/>
                          <w:bCs/>
                          <w:color w:val="000000" w:themeColor="text1"/>
                          <w:sz w:val="48"/>
                          <w:szCs w:val="48"/>
                        </w:rPr>
                        <w:t xml:space="preserve">Is your child ready </w:t>
                      </w:r>
                      <w:r w:rsidR="001F622F" w:rsidRPr="000D57F4">
                        <w:rPr>
                          <w:b/>
                          <w:bCs/>
                          <w:color w:val="000000" w:themeColor="text1"/>
                          <w:sz w:val="48"/>
                          <w:szCs w:val="48"/>
                        </w:rPr>
                        <w:t xml:space="preserve">for </w:t>
                      </w:r>
                      <w:r w:rsidR="00AE0F95" w:rsidRPr="000D57F4">
                        <w:rPr>
                          <w:b/>
                          <w:bCs/>
                          <w:color w:val="000000" w:themeColor="text1"/>
                          <w:sz w:val="48"/>
                          <w:szCs w:val="48"/>
                        </w:rPr>
                        <w:t>school</w:t>
                      </w:r>
                      <w:r w:rsidR="001F622F" w:rsidRPr="000D57F4">
                        <w:rPr>
                          <w:b/>
                          <w:bCs/>
                          <w:color w:val="000000" w:themeColor="text1"/>
                          <w:sz w:val="48"/>
                          <w:szCs w:val="48"/>
                        </w:rPr>
                        <w:t xml:space="preserve"> success</w:t>
                      </w:r>
                      <w:r w:rsidR="00AE0F95" w:rsidRPr="00BC2F89">
                        <w:rPr>
                          <w:b/>
                          <w:bCs/>
                          <w:color w:val="000000" w:themeColor="text1"/>
                          <w:sz w:val="48"/>
                          <w:szCs w:val="48"/>
                        </w:rPr>
                        <w:t>?</w:t>
                      </w:r>
                      <w:r w:rsidR="00AE0F95" w:rsidRPr="00FE3016">
                        <w:rPr>
                          <w:b/>
                          <w:bCs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11CB8" w:rsidRPr="00611CB8">
        <w:rPr>
          <w:noProof/>
        </w:rPr>
        <w:t xml:space="preserve"> </w:t>
      </w:r>
      <w:r w:rsidR="006A2BC0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2CE2A09" wp14:editId="7D11CFEF">
                <wp:simplePos x="0" y="0"/>
                <wp:positionH relativeFrom="page">
                  <wp:posOffset>12744450</wp:posOffset>
                </wp:positionH>
                <wp:positionV relativeFrom="paragraph">
                  <wp:posOffset>4838065</wp:posOffset>
                </wp:positionV>
                <wp:extent cx="2962275" cy="904875"/>
                <wp:effectExtent l="0" t="0" r="0" b="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904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C495F0" w14:textId="77777777" w:rsidR="00754997" w:rsidRDefault="00754997" w:rsidP="00EC31DE">
                            <w:pPr>
                              <w:spacing w:line="240" w:lineRule="auto"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2CC2A3E4" w14:textId="77777777" w:rsidR="00754997" w:rsidRPr="00754997" w:rsidRDefault="00754997" w:rsidP="007B301F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CE2A09" id="Text Box 48" o:spid="_x0000_s1037" type="#_x0000_t202" style="position:absolute;margin-left:1003.5pt;margin-top:380.95pt;width:233.25pt;height:71.25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" filled="f" stroked="f" strokeweight=".5pt">
                <v:textbox>
                  <w:txbxContent>
                    <w:p w14:paraId="25C495F0" w14:textId="77777777" w:rsidR="00754997" w:rsidRDefault="00754997" w:rsidP="00EC31DE">
                      <w:pPr>
                        <w:spacing w:line="240" w:lineRule="auto"/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2CC2A3E4" w14:textId="77777777" w:rsidR="00754997" w:rsidRPr="00754997" w:rsidRDefault="00754997" w:rsidP="007B301F">
                      <w:pP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E11CE">
        <w:rPr>
          <w:noProof/>
        </w:rPr>
        <w:drawing>
          <wp:anchor distT="0" distB="0" distL="114300" distR="114300" simplePos="0" relativeHeight="251692032" behindDoc="1" locked="0" layoutInCell="1" allowOverlap="1" wp14:anchorId="541140FA" wp14:editId="35267006">
            <wp:simplePos x="0" y="0"/>
            <wp:positionH relativeFrom="margin">
              <wp:posOffset>1143000</wp:posOffset>
            </wp:positionH>
            <wp:positionV relativeFrom="paragraph">
              <wp:posOffset>3680460</wp:posOffset>
            </wp:positionV>
            <wp:extent cx="863600" cy="1093470"/>
            <wp:effectExtent l="0" t="0" r="0" b="0"/>
            <wp:wrapTight wrapText="bothSides">
              <wp:wrapPolygon edited="0">
                <wp:start x="12865" y="0"/>
                <wp:lineTo x="11435" y="1882"/>
                <wp:lineTo x="12865" y="6021"/>
                <wp:lineTo x="953" y="12042"/>
                <wp:lineTo x="0" y="12794"/>
                <wp:lineTo x="0" y="16934"/>
                <wp:lineTo x="5241" y="18439"/>
                <wp:lineTo x="11435" y="21073"/>
                <wp:lineTo x="11912" y="21073"/>
                <wp:lineTo x="15247" y="21073"/>
                <wp:lineTo x="15724" y="21073"/>
                <wp:lineTo x="15724" y="18063"/>
                <wp:lineTo x="20965" y="13547"/>
                <wp:lineTo x="20965" y="10160"/>
                <wp:lineTo x="18582" y="6021"/>
                <wp:lineTo x="20012" y="4516"/>
                <wp:lineTo x="20012" y="1882"/>
                <wp:lineTo x="18582" y="0"/>
                <wp:lineTo x="12865" y="0"/>
              </wp:wrapPolygon>
            </wp:wrapTight>
            <wp:docPr id="13" name="Picture 13" descr="A picture containing clipart, cartoon, 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A picture containing clipart, cartoon, art&#10;&#10;Description automatically generated"/>
                    <pic:cNvPicPr/>
                  </pic:nvPicPr>
                  <pic:blipFill>
                    <a:blip r:embed="rId21" cstate="print">
                      <a:alphaModFix amt="39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3600" cy="1093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224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83488" behindDoc="1" locked="0" layoutInCell="1" allowOverlap="1" wp14:anchorId="6E38CD5D" wp14:editId="068F9BD8">
                <wp:simplePos x="0" y="0"/>
                <wp:positionH relativeFrom="column">
                  <wp:posOffset>-771525</wp:posOffset>
                </wp:positionH>
                <wp:positionV relativeFrom="paragraph">
                  <wp:posOffset>1637665</wp:posOffset>
                </wp:positionV>
                <wp:extent cx="2390775" cy="3590925"/>
                <wp:effectExtent l="0" t="0" r="28575" b="28575"/>
                <wp:wrapTight wrapText="bothSides">
                  <wp:wrapPolygon edited="0">
                    <wp:start x="2410" y="0"/>
                    <wp:lineTo x="1205" y="344"/>
                    <wp:lineTo x="0" y="1375"/>
                    <wp:lineTo x="0" y="20511"/>
                    <wp:lineTo x="1721" y="21657"/>
                    <wp:lineTo x="2237" y="21657"/>
                    <wp:lineTo x="19449" y="21657"/>
                    <wp:lineTo x="19965" y="21657"/>
                    <wp:lineTo x="21686" y="20511"/>
                    <wp:lineTo x="21686" y="802"/>
                    <wp:lineTo x="19276" y="0"/>
                    <wp:lineTo x="2410" y="0"/>
                  </wp:wrapPolygon>
                </wp:wrapTight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0775" cy="35909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16E995" w14:textId="6294E2FD" w:rsidR="00733D50" w:rsidRPr="000D57F4" w:rsidRDefault="00733D50" w:rsidP="00733D50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D63AC" w:rsidRPr="00FE3016">
                              <w:rPr>
                                <w:b/>
                                <w:bCs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3DB51718" wp14:editId="2726CD5B">
                                  <wp:extent cx="276225" cy="257175"/>
                                  <wp:effectExtent l="0" t="0" r="9525" b="9525"/>
                                  <wp:docPr id="1523484663" name="Picture 152348466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2"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6225" cy="257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E3016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0D57F4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S</w:t>
                            </w:r>
                            <w:r w:rsidR="005402FA" w:rsidRPr="000D57F4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ocial Skills</w:t>
                            </w:r>
                          </w:p>
                          <w:p w14:paraId="11CBFA1E" w14:textId="0F207580" w:rsidR="00797245" w:rsidRPr="000D57F4" w:rsidRDefault="00733D50" w:rsidP="004E304E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0D57F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I enjoy interacting with other children and adults</w:t>
                            </w:r>
                            <w:r w:rsidR="00A34B84" w:rsidRPr="000D57F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.</w:t>
                            </w:r>
                            <w:r w:rsidR="00797245" w:rsidRPr="000D57F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349439F4" w14:textId="34AB7278" w:rsidR="00733D50" w:rsidRPr="000D57F4" w:rsidRDefault="00733D50" w:rsidP="004E304E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0D57F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I can share and take turns</w:t>
                            </w:r>
                            <w:r w:rsidR="00A34B84" w:rsidRPr="000D57F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.</w:t>
                            </w:r>
                          </w:p>
                          <w:p w14:paraId="6C2336DB" w14:textId="017B57D6" w:rsidR="00A34B84" w:rsidRPr="000D57F4" w:rsidRDefault="00733D50" w:rsidP="004E304E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0D57F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I like new experiences</w:t>
                            </w:r>
                            <w:r w:rsidR="00A34B84" w:rsidRPr="000D57F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, including everyday life such as shopping, cooking, and counting objects.</w:t>
                            </w:r>
                          </w:p>
                          <w:p w14:paraId="40A661A8" w14:textId="387E082B" w:rsidR="005B0297" w:rsidRPr="000D57F4" w:rsidRDefault="005B0297" w:rsidP="004E304E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0D57F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I can follow instructions and follow rules. </w:t>
                            </w:r>
                          </w:p>
                          <w:p w14:paraId="51A5C609" w14:textId="19573C35" w:rsidR="00BA5334" w:rsidRPr="000D57F4" w:rsidRDefault="005D012C" w:rsidP="004E304E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0D57F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I can </w:t>
                            </w:r>
                            <w:r w:rsidR="00A66EF0" w:rsidRPr="000D57F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express my </w:t>
                            </w:r>
                            <w:r w:rsidR="006A4894" w:rsidRPr="000D57F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feelings</w:t>
                            </w:r>
                            <w:r w:rsidR="007573C1" w:rsidRPr="000D57F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using words </w:t>
                            </w:r>
                            <w:r w:rsidR="00470D6E" w:rsidRPr="000D57F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such as </w:t>
                            </w:r>
                            <w:r w:rsidR="006A4894" w:rsidRPr="000D57F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sad, happy, worried</w:t>
                            </w:r>
                            <w:r w:rsidR="00D96372" w:rsidRPr="000D57F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, angry</w:t>
                            </w:r>
                            <w:r w:rsidR="005734A8" w:rsidRPr="000D57F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, </w:t>
                            </w:r>
                            <w:proofErr w:type="gramStart"/>
                            <w:r w:rsidR="005734A8" w:rsidRPr="000D57F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frustrated</w:t>
                            </w:r>
                            <w:proofErr w:type="gramEnd"/>
                          </w:p>
                          <w:p w14:paraId="0619F31B" w14:textId="10BCD761" w:rsidR="00CD188A" w:rsidRPr="000D57F4" w:rsidRDefault="00CD188A" w:rsidP="004E304E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0D57F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I can make </w:t>
                            </w:r>
                            <w:r w:rsidR="000244FD" w:rsidRPr="000D57F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myself understood</w:t>
                            </w:r>
                            <w:r w:rsidRPr="000D57F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by </w:t>
                            </w:r>
                            <w:r w:rsidR="00F62248" w:rsidRPr="000D57F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my </w:t>
                            </w:r>
                            <w:r w:rsidR="000244FD" w:rsidRPr="000D57F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friends</w:t>
                            </w:r>
                            <w:r w:rsidR="00A5428E" w:rsidRPr="000D57F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&amp; all </w:t>
                            </w:r>
                            <w:proofErr w:type="gramStart"/>
                            <w:r w:rsidR="008E0DF0" w:rsidRPr="000D57F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adults</w:t>
                            </w:r>
                            <w:proofErr w:type="gramEnd"/>
                            <w:r w:rsidR="00A5428E" w:rsidRPr="000D57F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0EECD665" w14:textId="77777777" w:rsidR="00733D50" w:rsidRDefault="00733D50" w:rsidP="00733D50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EE98CAD" w14:textId="77777777" w:rsidR="00733D50" w:rsidRDefault="00733D50" w:rsidP="00733D50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0C6943A" w14:textId="77777777" w:rsidR="00733D50" w:rsidRDefault="00733D50" w:rsidP="00733D50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6D314491" w14:textId="77777777" w:rsidR="00733D50" w:rsidRDefault="00733D50" w:rsidP="00733D50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620642B" w14:textId="77777777" w:rsidR="00733D50" w:rsidRDefault="00733D50" w:rsidP="00733D50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73AF71E7" w14:textId="77777777" w:rsidR="00733D50" w:rsidRPr="00D2282C" w:rsidRDefault="00733D50" w:rsidP="00733D5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38CD5D" id="Rectangle: Rounded Corners 4" o:spid="_x0000_s1038" style="position:absolute;margin-left:-60.75pt;margin-top:128.95pt;width:188.25pt;height:282.75pt;z-index:-251732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" filled="f" strokecolor="#243f60 [1604]" strokeweight="2pt">
                <v:textbox>
                  <w:txbxContent>
                    <w:p w14:paraId="5316E995" w14:textId="6294E2FD" w:rsidR="00733D50" w:rsidRPr="000D57F4" w:rsidRDefault="00733D50" w:rsidP="00733D50">
                      <w:pPr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6D63AC" w:rsidRPr="00FE3016">
                        <w:rPr>
                          <w:b/>
                          <w:bCs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3DB51718" wp14:editId="2726CD5B">
                            <wp:extent cx="276225" cy="257175"/>
                            <wp:effectExtent l="0" t="0" r="9525" b="9525"/>
                            <wp:docPr id="1523484663" name="Picture 152348466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2"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6225" cy="257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E3016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0D57F4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S</w:t>
                      </w:r>
                      <w:r w:rsidR="005402FA" w:rsidRPr="000D57F4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ocial Skills</w:t>
                      </w:r>
                    </w:p>
                    <w:p w14:paraId="11CBFA1E" w14:textId="0F207580" w:rsidR="00797245" w:rsidRPr="000D57F4" w:rsidRDefault="00733D50" w:rsidP="004E304E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0D57F4">
                        <w:rPr>
                          <w:rFonts w:ascii="Arial" w:hAnsi="Arial" w:cs="Arial"/>
                          <w:color w:val="000000" w:themeColor="text1"/>
                        </w:rPr>
                        <w:t>I enjoy interacting with other children and adults</w:t>
                      </w:r>
                      <w:r w:rsidR="00A34B84" w:rsidRPr="000D57F4">
                        <w:rPr>
                          <w:rFonts w:ascii="Arial" w:hAnsi="Arial" w:cs="Arial"/>
                          <w:color w:val="000000" w:themeColor="text1"/>
                        </w:rPr>
                        <w:t>.</w:t>
                      </w:r>
                      <w:r w:rsidR="00797245" w:rsidRPr="000D57F4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</w:p>
                    <w:p w14:paraId="349439F4" w14:textId="34AB7278" w:rsidR="00733D50" w:rsidRPr="000D57F4" w:rsidRDefault="00733D50" w:rsidP="004E304E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0D57F4">
                        <w:rPr>
                          <w:rFonts w:ascii="Arial" w:hAnsi="Arial" w:cs="Arial"/>
                          <w:color w:val="000000" w:themeColor="text1"/>
                        </w:rPr>
                        <w:t>I can share and take turns</w:t>
                      </w:r>
                      <w:r w:rsidR="00A34B84" w:rsidRPr="000D57F4">
                        <w:rPr>
                          <w:rFonts w:ascii="Arial" w:hAnsi="Arial" w:cs="Arial"/>
                          <w:color w:val="000000" w:themeColor="text1"/>
                        </w:rPr>
                        <w:t>.</w:t>
                      </w:r>
                    </w:p>
                    <w:p w14:paraId="6C2336DB" w14:textId="017B57D6" w:rsidR="00A34B84" w:rsidRPr="000D57F4" w:rsidRDefault="00733D50" w:rsidP="004E304E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0D57F4">
                        <w:rPr>
                          <w:rFonts w:ascii="Arial" w:hAnsi="Arial" w:cs="Arial"/>
                          <w:color w:val="000000" w:themeColor="text1"/>
                        </w:rPr>
                        <w:t>I like new experiences</w:t>
                      </w:r>
                      <w:r w:rsidR="00A34B84" w:rsidRPr="000D57F4">
                        <w:rPr>
                          <w:rFonts w:ascii="Arial" w:hAnsi="Arial" w:cs="Arial"/>
                          <w:color w:val="000000" w:themeColor="text1"/>
                        </w:rPr>
                        <w:t>, including everyday life such as shopping, cooking, and counting objects.</w:t>
                      </w:r>
                    </w:p>
                    <w:p w14:paraId="40A661A8" w14:textId="387E082B" w:rsidR="005B0297" w:rsidRPr="000D57F4" w:rsidRDefault="005B0297" w:rsidP="004E304E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0D57F4">
                        <w:rPr>
                          <w:rFonts w:ascii="Arial" w:hAnsi="Arial" w:cs="Arial"/>
                          <w:color w:val="000000" w:themeColor="text1"/>
                        </w:rPr>
                        <w:t xml:space="preserve">I can follow instructions and follow rules. </w:t>
                      </w:r>
                    </w:p>
                    <w:p w14:paraId="51A5C609" w14:textId="19573C35" w:rsidR="00BA5334" w:rsidRPr="000D57F4" w:rsidRDefault="005D012C" w:rsidP="004E304E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0D57F4">
                        <w:rPr>
                          <w:rFonts w:ascii="Arial" w:hAnsi="Arial" w:cs="Arial"/>
                          <w:color w:val="000000" w:themeColor="text1"/>
                        </w:rPr>
                        <w:t xml:space="preserve">I can </w:t>
                      </w:r>
                      <w:r w:rsidR="00A66EF0" w:rsidRPr="000D57F4">
                        <w:rPr>
                          <w:rFonts w:ascii="Arial" w:hAnsi="Arial" w:cs="Arial"/>
                          <w:color w:val="000000" w:themeColor="text1"/>
                        </w:rPr>
                        <w:t xml:space="preserve">express my </w:t>
                      </w:r>
                      <w:r w:rsidR="006A4894" w:rsidRPr="000D57F4">
                        <w:rPr>
                          <w:rFonts w:ascii="Arial" w:hAnsi="Arial" w:cs="Arial"/>
                          <w:color w:val="000000" w:themeColor="text1"/>
                        </w:rPr>
                        <w:t>feelings</w:t>
                      </w:r>
                      <w:r w:rsidR="007573C1" w:rsidRPr="000D57F4">
                        <w:rPr>
                          <w:rFonts w:ascii="Arial" w:hAnsi="Arial" w:cs="Arial"/>
                          <w:color w:val="000000" w:themeColor="text1"/>
                        </w:rPr>
                        <w:t xml:space="preserve"> using words </w:t>
                      </w:r>
                      <w:r w:rsidR="00470D6E" w:rsidRPr="000D57F4">
                        <w:rPr>
                          <w:rFonts w:ascii="Arial" w:hAnsi="Arial" w:cs="Arial"/>
                          <w:color w:val="000000" w:themeColor="text1"/>
                        </w:rPr>
                        <w:t xml:space="preserve">such as </w:t>
                      </w:r>
                      <w:r w:rsidR="006A4894" w:rsidRPr="000D57F4">
                        <w:rPr>
                          <w:rFonts w:ascii="Arial" w:hAnsi="Arial" w:cs="Arial"/>
                          <w:color w:val="000000" w:themeColor="text1"/>
                        </w:rPr>
                        <w:t>sad, happy, worried</w:t>
                      </w:r>
                      <w:r w:rsidR="00D96372" w:rsidRPr="000D57F4">
                        <w:rPr>
                          <w:rFonts w:ascii="Arial" w:hAnsi="Arial" w:cs="Arial"/>
                          <w:color w:val="000000" w:themeColor="text1"/>
                        </w:rPr>
                        <w:t>, angry</w:t>
                      </w:r>
                      <w:r w:rsidR="005734A8" w:rsidRPr="000D57F4">
                        <w:rPr>
                          <w:rFonts w:ascii="Arial" w:hAnsi="Arial" w:cs="Arial"/>
                          <w:color w:val="000000" w:themeColor="text1"/>
                        </w:rPr>
                        <w:t xml:space="preserve">, </w:t>
                      </w:r>
                      <w:proofErr w:type="gramStart"/>
                      <w:r w:rsidR="005734A8" w:rsidRPr="000D57F4">
                        <w:rPr>
                          <w:rFonts w:ascii="Arial" w:hAnsi="Arial" w:cs="Arial"/>
                          <w:color w:val="000000" w:themeColor="text1"/>
                        </w:rPr>
                        <w:t>frustrated</w:t>
                      </w:r>
                      <w:proofErr w:type="gramEnd"/>
                    </w:p>
                    <w:p w14:paraId="0619F31B" w14:textId="10BCD761" w:rsidR="00CD188A" w:rsidRPr="000D57F4" w:rsidRDefault="00CD188A" w:rsidP="004E304E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0D57F4">
                        <w:rPr>
                          <w:rFonts w:ascii="Arial" w:hAnsi="Arial" w:cs="Arial"/>
                          <w:color w:val="000000" w:themeColor="text1"/>
                        </w:rPr>
                        <w:t xml:space="preserve">I can make </w:t>
                      </w:r>
                      <w:r w:rsidR="000244FD" w:rsidRPr="000D57F4">
                        <w:rPr>
                          <w:rFonts w:ascii="Arial" w:hAnsi="Arial" w:cs="Arial"/>
                          <w:color w:val="000000" w:themeColor="text1"/>
                        </w:rPr>
                        <w:t>myself understood</w:t>
                      </w:r>
                      <w:r w:rsidRPr="000D57F4">
                        <w:rPr>
                          <w:rFonts w:ascii="Arial" w:hAnsi="Arial" w:cs="Arial"/>
                          <w:color w:val="000000" w:themeColor="text1"/>
                        </w:rPr>
                        <w:t xml:space="preserve"> by </w:t>
                      </w:r>
                      <w:r w:rsidR="00F62248" w:rsidRPr="000D57F4">
                        <w:rPr>
                          <w:rFonts w:ascii="Arial" w:hAnsi="Arial" w:cs="Arial"/>
                          <w:color w:val="000000" w:themeColor="text1"/>
                        </w:rPr>
                        <w:t xml:space="preserve">my </w:t>
                      </w:r>
                      <w:r w:rsidR="000244FD" w:rsidRPr="000D57F4">
                        <w:rPr>
                          <w:rFonts w:ascii="Arial" w:hAnsi="Arial" w:cs="Arial"/>
                          <w:color w:val="000000" w:themeColor="text1"/>
                        </w:rPr>
                        <w:t>friends</w:t>
                      </w:r>
                      <w:r w:rsidR="00A5428E" w:rsidRPr="000D57F4">
                        <w:rPr>
                          <w:rFonts w:ascii="Arial" w:hAnsi="Arial" w:cs="Arial"/>
                          <w:color w:val="000000" w:themeColor="text1"/>
                        </w:rPr>
                        <w:t xml:space="preserve"> &amp; all </w:t>
                      </w:r>
                      <w:proofErr w:type="gramStart"/>
                      <w:r w:rsidR="008E0DF0" w:rsidRPr="000D57F4">
                        <w:rPr>
                          <w:rFonts w:ascii="Arial" w:hAnsi="Arial" w:cs="Arial"/>
                          <w:color w:val="000000" w:themeColor="text1"/>
                        </w:rPr>
                        <w:t>adults</w:t>
                      </w:r>
                      <w:proofErr w:type="gramEnd"/>
                      <w:r w:rsidR="00A5428E" w:rsidRPr="000D57F4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</w:p>
                    <w:p w14:paraId="0EECD665" w14:textId="77777777" w:rsidR="00733D50" w:rsidRDefault="00733D50" w:rsidP="00733D50">
                      <w:pPr>
                        <w:rPr>
                          <w:b/>
                          <w:bCs/>
                        </w:rPr>
                      </w:pPr>
                    </w:p>
                    <w:p w14:paraId="2EE98CAD" w14:textId="77777777" w:rsidR="00733D50" w:rsidRDefault="00733D50" w:rsidP="00733D50">
                      <w:pPr>
                        <w:rPr>
                          <w:b/>
                          <w:bCs/>
                        </w:rPr>
                      </w:pPr>
                    </w:p>
                    <w:p w14:paraId="50C6943A" w14:textId="77777777" w:rsidR="00733D50" w:rsidRDefault="00733D50" w:rsidP="00733D50">
                      <w:pPr>
                        <w:rPr>
                          <w:b/>
                          <w:bCs/>
                        </w:rPr>
                      </w:pPr>
                    </w:p>
                    <w:p w14:paraId="6D314491" w14:textId="77777777" w:rsidR="00733D50" w:rsidRDefault="00733D50" w:rsidP="00733D50">
                      <w:pPr>
                        <w:rPr>
                          <w:b/>
                          <w:bCs/>
                        </w:rPr>
                      </w:pPr>
                    </w:p>
                    <w:p w14:paraId="1620642B" w14:textId="77777777" w:rsidR="00733D50" w:rsidRDefault="00733D50" w:rsidP="00733D50">
                      <w:pPr>
                        <w:rPr>
                          <w:b/>
                          <w:bCs/>
                        </w:rPr>
                      </w:pPr>
                    </w:p>
                    <w:p w14:paraId="73AF71E7" w14:textId="77777777" w:rsidR="00733D50" w:rsidRPr="00D2282C" w:rsidRDefault="00733D50" w:rsidP="00733D50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tight"/>
              </v:roundrect>
            </w:pict>
          </mc:Fallback>
        </mc:AlternateContent>
      </w:r>
      <w:r w:rsidR="00F62248">
        <w:rPr>
          <w:noProof/>
          <w:lang w:val="en-GB" w:eastAsia="en-GB"/>
        </w:rPr>
        <w:drawing>
          <wp:anchor distT="0" distB="0" distL="114300" distR="114300" simplePos="0" relativeHeight="251685888" behindDoc="1" locked="0" layoutInCell="1" allowOverlap="1" wp14:anchorId="28E93BC4" wp14:editId="58912968">
            <wp:simplePos x="0" y="0"/>
            <wp:positionH relativeFrom="column">
              <wp:posOffset>1029335</wp:posOffset>
            </wp:positionH>
            <wp:positionV relativeFrom="paragraph">
              <wp:posOffset>0</wp:posOffset>
            </wp:positionV>
            <wp:extent cx="923290" cy="923290"/>
            <wp:effectExtent l="0" t="0" r="0" b="0"/>
            <wp:wrapTight wrapText="bothSides">
              <wp:wrapPolygon edited="0">
                <wp:start x="2674" y="0"/>
                <wp:lineTo x="0" y="446"/>
                <wp:lineTo x="0" y="8468"/>
                <wp:lineTo x="8913" y="14261"/>
                <wp:lineTo x="10696" y="14261"/>
                <wp:lineTo x="10250" y="16044"/>
                <wp:lineTo x="10696" y="20946"/>
                <wp:lineTo x="18718" y="20946"/>
                <wp:lineTo x="19164" y="15153"/>
                <wp:lineTo x="18718" y="14261"/>
                <wp:lineTo x="20946" y="6685"/>
                <wp:lineTo x="20946" y="891"/>
                <wp:lineTo x="10696" y="0"/>
                <wp:lineTo x="2674" y="0"/>
              </wp:wrapPolygon>
            </wp:wrapTight>
            <wp:docPr id="10" name="Picture 10" descr="A picture containing clipart, graphics, cartoon, creativ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picture containing clipart, graphics, cartoon, creativity&#10;&#10;Description automatically generated"/>
                    <pic:cNvPicPr/>
                  </pic:nvPicPr>
                  <pic:blipFill>
                    <a:blip r:embed="rId23" cstate="print">
                      <a:alphaModFix amt="39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290" cy="923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224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75296" behindDoc="0" locked="0" layoutInCell="1" allowOverlap="1" wp14:anchorId="6BBD7F33" wp14:editId="7E98FAD0">
                <wp:simplePos x="0" y="0"/>
                <wp:positionH relativeFrom="column">
                  <wp:posOffset>-828675</wp:posOffset>
                </wp:positionH>
                <wp:positionV relativeFrom="paragraph">
                  <wp:posOffset>161290</wp:posOffset>
                </wp:positionV>
                <wp:extent cx="2628900" cy="1390650"/>
                <wp:effectExtent l="0" t="0" r="19050" b="1905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13906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B97E92" w14:textId="005636EA" w:rsidR="00D2282C" w:rsidRPr="000D57F4" w:rsidRDefault="00BC2F89" w:rsidP="00BC2F8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6D63AC">
                              <w:rPr>
                                <w:b/>
                                <w:bCs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7BF457DB" wp14:editId="460DCA81">
                                  <wp:extent cx="272815" cy="254000"/>
                                  <wp:effectExtent l="0" t="0" r="0" b="0"/>
                                  <wp:docPr id="1368812433" name="Picture 13688124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4957" cy="26530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="00D2282C" w:rsidRPr="000D57F4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T</w:t>
                            </w:r>
                            <w:r w:rsidR="005402FA" w:rsidRPr="000D57F4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oileting</w:t>
                            </w:r>
                          </w:p>
                          <w:p w14:paraId="7AE66E0A" w14:textId="41396A5F" w:rsidR="00D2282C" w:rsidRPr="000D57F4" w:rsidRDefault="00733D50" w:rsidP="004E304E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0D57F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I can use the toilet alone, wipe myself clean and flush the toilet.</w:t>
                            </w:r>
                          </w:p>
                          <w:p w14:paraId="5D17A09F" w14:textId="00B9C5CB" w:rsidR="00733D50" w:rsidRPr="000D57F4" w:rsidRDefault="00733D50" w:rsidP="004E304E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D57F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I can wash and dry my hands on my own after using the toilet</w:t>
                            </w:r>
                            <w:r w:rsidRPr="000D57F4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702DDC4" w14:textId="77777777" w:rsidR="00D2282C" w:rsidRPr="000D57F4" w:rsidRDefault="00D2282C" w:rsidP="00D2282C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7CE24D15" w14:textId="77777777" w:rsidR="00D2282C" w:rsidRDefault="00D2282C" w:rsidP="00D2282C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67B0F2E7" w14:textId="77777777" w:rsidR="00D2282C" w:rsidRDefault="00D2282C" w:rsidP="00D2282C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33F6EEA" w14:textId="77777777" w:rsidR="00D2282C" w:rsidRDefault="00D2282C" w:rsidP="00D2282C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A6BE0FB" w14:textId="77777777" w:rsidR="00D2282C" w:rsidRDefault="00D2282C" w:rsidP="00D2282C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0B56C76B" w14:textId="77777777" w:rsidR="00D2282C" w:rsidRPr="00D2282C" w:rsidRDefault="00D2282C" w:rsidP="00D2282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BD7F33" id="Rectangle: Rounded Corners 2" o:spid="_x0000_s1039" style="position:absolute;margin-left:-65.25pt;margin-top:12.7pt;width:207pt;height:109.5pt;z-index:25157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" filled="f" strokecolor="#243f60 [1604]" strokeweight="2pt">
                <v:textbox>
                  <w:txbxContent>
                    <w:p w14:paraId="4BB97E92" w14:textId="005636EA" w:rsidR="00D2282C" w:rsidRPr="000D57F4" w:rsidRDefault="00BC2F89" w:rsidP="00BC2F89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6D63AC">
                        <w:rPr>
                          <w:b/>
                          <w:bCs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7BF457DB" wp14:editId="460DCA81">
                            <wp:extent cx="272815" cy="254000"/>
                            <wp:effectExtent l="0" t="0" r="0" b="0"/>
                            <wp:docPr id="1368812433" name="Picture 13688124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4957" cy="2653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   </w:t>
                      </w:r>
                      <w:r w:rsidR="00D2282C" w:rsidRPr="000D57F4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T</w:t>
                      </w:r>
                      <w:r w:rsidR="005402FA" w:rsidRPr="000D57F4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oileting</w:t>
                      </w:r>
                    </w:p>
                    <w:p w14:paraId="7AE66E0A" w14:textId="41396A5F" w:rsidR="00D2282C" w:rsidRPr="000D57F4" w:rsidRDefault="00733D50" w:rsidP="004E304E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0D57F4">
                        <w:rPr>
                          <w:rFonts w:ascii="Arial" w:hAnsi="Arial" w:cs="Arial"/>
                          <w:color w:val="000000" w:themeColor="text1"/>
                        </w:rPr>
                        <w:t>I can use the toilet alone, wipe myself clean and flush the toilet.</w:t>
                      </w:r>
                    </w:p>
                    <w:p w14:paraId="5D17A09F" w14:textId="00B9C5CB" w:rsidR="00733D50" w:rsidRPr="000D57F4" w:rsidRDefault="00733D50" w:rsidP="004E304E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0D57F4">
                        <w:rPr>
                          <w:rFonts w:ascii="Arial" w:hAnsi="Arial" w:cs="Arial"/>
                          <w:color w:val="000000" w:themeColor="text1"/>
                        </w:rPr>
                        <w:t>I can wash and dry my hands on my own after using the toilet</w:t>
                      </w:r>
                      <w:r w:rsidRPr="000D57F4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.</w:t>
                      </w:r>
                    </w:p>
                    <w:p w14:paraId="4702DDC4" w14:textId="77777777" w:rsidR="00D2282C" w:rsidRPr="000D57F4" w:rsidRDefault="00D2282C" w:rsidP="00D2282C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7CE24D15" w14:textId="77777777" w:rsidR="00D2282C" w:rsidRDefault="00D2282C" w:rsidP="00D2282C">
                      <w:pPr>
                        <w:rPr>
                          <w:b/>
                          <w:bCs/>
                        </w:rPr>
                      </w:pPr>
                    </w:p>
                    <w:p w14:paraId="67B0F2E7" w14:textId="77777777" w:rsidR="00D2282C" w:rsidRDefault="00D2282C" w:rsidP="00D2282C">
                      <w:pPr>
                        <w:rPr>
                          <w:b/>
                          <w:bCs/>
                        </w:rPr>
                      </w:pPr>
                    </w:p>
                    <w:p w14:paraId="233F6EEA" w14:textId="77777777" w:rsidR="00D2282C" w:rsidRDefault="00D2282C" w:rsidP="00D2282C">
                      <w:pPr>
                        <w:rPr>
                          <w:b/>
                          <w:bCs/>
                        </w:rPr>
                      </w:pPr>
                    </w:p>
                    <w:p w14:paraId="2A6BE0FB" w14:textId="77777777" w:rsidR="00D2282C" w:rsidRDefault="00D2282C" w:rsidP="00D2282C">
                      <w:pPr>
                        <w:rPr>
                          <w:b/>
                          <w:bCs/>
                        </w:rPr>
                      </w:pPr>
                    </w:p>
                    <w:p w14:paraId="0B56C76B" w14:textId="77777777" w:rsidR="00D2282C" w:rsidRPr="00D2282C" w:rsidRDefault="00D2282C" w:rsidP="00D2282C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E0DF0">
        <w:rPr>
          <w:rFonts w:ascii="Times New Roman" w:eastAsia="Times New Roman" w:hAnsi="Times New Roman" w:cs="Times New Roman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54816" behindDoc="0" locked="0" layoutInCell="1" allowOverlap="1" wp14:anchorId="51B6247B" wp14:editId="4CCBCEAC">
                <wp:simplePos x="0" y="0"/>
                <wp:positionH relativeFrom="column">
                  <wp:posOffset>-809625</wp:posOffset>
                </wp:positionH>
                <wp:positionV relativeFrom="paragraph">
                  <wp:posOffset>-715010</wp:posOffset>
                </wp:positionV>
                <wp:extent cx="2057400" cy="676275"/>
                <wp:effectExtent l="19050" t="19050" r="19050" b="142875"/>
                <wp:wrapNone/>
                <wp:docPr id="41" name="Speech Bubble: Rectangle with Corners Rounded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676275"/>
                        </a:xfrm>
                        <a:prstGeom prst="wedgeRoundRectCallout">
                          <a:avLst>
                            <a:gd name="adj1" fmla="val -48887"/>
                            <a:gd name="adj2" fmla="val 64991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7B1D30" w14:textId="77777777" w:rsidR="0076502D" w:rsidRPr="00436957" w:rsidRDefault="0076502D" w:rsidP="0076502D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984806" w:themeColor="accent6" w:themeShade="8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436957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984806" w:themeColor="accent6" w:themeShade="80"/>
                                <w:sz w:val="28"/>
                                <w:szCs w:val="28"/>
                                <w:lang w:val="en-GB"/>
                              </w:rPr>
                              <w:t>Tick off as</w:t>
                            </w:r>
                          </w:p>
                          <w:p w14:paraId="6B1B58EE" w14:textId="787F8F35" w:rsidR="0076502D" w:rsidRPr="00384180" w:rsidRDefault="0076502D" w:rsidP="0076502D">
                            <w:pP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color w:val="984806" w:themeColor="accent6" w:themeShade="80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436957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984806" w:themeColor="accent6" w:themeShade="80"/>
                                <w:sz w:val="28"/>
                                <w:szCs w:val="28"/>
                                <w:lang w:val="en-GB"/>
                              </w:rPr>
                              <w:t>you go.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B6247B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Speech Bubble: Rectangle with Corners Rounded 41" o:spid="_x0000_s1040" type="#_x0000_t62" style="position:absolute;margin-left:-63.75pt;margin-top:-56.3pt;width:162pt;height:53.25pt;z-index:25155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" adj="240,24838" fillcolor="white [3212]" strokecolor="#ffc000" strokeweight="3pt">
                <v:textbox>
                  <w:txbxContent>
                    <w:p w14:paraId="017B1D30" w14:textId="77777777" w:rsidR="0076502D" w:rsidRPr="00436957" w:rsidRDefault="0076502D" w:rsidP="0076502D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984806" w:themeColor="accent6" w:themeShade="80"/>
                          <w:sz w:val="28"/>
                          <w:szCs w:val="28"/>
                          <w:lang w:val="en-GB"/>
                        </w:rPr>
                      </w:pPr>
                      <w:r w:rsidRPr="00436957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984806" w:themeColor="accent6" w:themeShade="80"/>
                          <w:sz w:val="28"/>
                          <w:szCs w:val="28"/>
                          <w:lang w:val="en-GB"/>
                        </w:rPr>
                        <w:t>Tick off as</w:t>
                      </w:r>
                    </w:p>
                    <w:p w14:paraId="6B1B58EE" w14:textId="787F8F35" w:rsidR="0076502D" w:rsidRPr="00384180" w:rsidRDefault="0076502D" w:rsidP="0076502D">
                      <w:pPr>
                        <w:spacing w:after="0"/>
                        <w:rPr>
                          <w:b/>
                          <w:bCs/>
                          <w:i/>
                          <w:iCs/>
                          <w:color w:val="984806" w:themeColor="accent6" w:themeShade="80"/>
                          <w:sz w:val="24"/>
                          <w:szCs w:val="24"/>
                          <w:lang w:val="en-GB"/>
                        </w:rPr>
                      </w:pPr>
                      <w:r w:rsidRPr="00436957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984806" w:themeColor="accent6" w:themeShade="80"/>
                          <w:sz w:val="28"/>
                          <w:szCs w:val="28"/>
                          <w:lang w:val="en-GB"/>
                        </w:rPr>
                        <w:t>you go.</w:t>
                      </w:r>
                    </w:p>
                  </w:txbxContent>
                </v:textbox>
              </v:shape>
            </w:pict>
          </mc:Fallback>
        </mc:AlternateContent>
      </w:r>
      <w:r w:rsidR="00A5428E" w:rsidRPr="00384180">
        <w:rPr>
          <w:noProof/>
          <w:lang w:val="en-GB" w:eastAsia="en-GB"/>
        </w:rPr>
        <w:drawing>
          <wp:anchor distT="0" distB="0" distL="114300" distR="114300" simplePos="0" relativeHeight="251558912" behindDoc="0" locked="0" layoutInCell="1" allowOverlap="1" wp14:anchorId="3C525702" wp14:editId="51817CFD">
            <wp:simplePos x="0" y="0"/>
            <wp:positionH relativeFrom="column">
              <wp:posOffset>416560</wp:posOffset>
            </wp:positionH>
            <wp:positionV relativeFrom="paragraph">
              <wp:posOffset>-676275</wp:posOffset>
            </wp:positionV>
            <wp:extent cx="523830" cy="532798"/>
            <wp:effectExtent l="0" t="0" r="0" b="635"/>
            <wp:wrapNone/>
            <wp:docPr id="42" name="Picture 42" descr="A picture containing orange, art, st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42" descr="A picture containing orange, art, star&#10;&#10;Description automatically generated"/>
                    <pic:cNvPicPr/>
                  </pic:nvPicPr>
                  <pic:blipFill>
                    <a:blip r:embed="rId24" cstate="print">
                      <a:alphaModFix amt="39000"/>
                      <a:extLst>
                        <a:ext uri="{BEBA8EAE-BF5A-486C-A8C5-ECC9F3942E4B}">
                          <a14:imgProps xmlns:a14="http://schemas.microsoft.com/office/drawing/2010/main">
                            <a14:imgLayer r:embed="rId25">
                              <a14:imgEffect>
                                <a14:backgroundRemoval t="6809" b="97447" l="4186" r="92093">
                                  <a14:foregroundMark x1="5116" y1="65106" x2="5116" y2="65106"/>
                                  <a14:foregroundMark x1="31163" y1="97447" x2="31163" y2="97447"/>
                                  <a14:foregroundMark x1="92093" y1="6809" x2="92093" y2="6809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30" cy="5327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7DEB">
        <w:rPr>
          <w:rFonts w:ascii="Arial" w:hAnsi="Arial" w:cs="Arial"/>
          <w:noProof/>
          <w:sz w:val="32"/>
          <w:szCs w:val="32"/>
          <w:lang w:val="en-GB" w:eastAsia="en-GB"/>
        </w:rPr>
        <w:drawing>
          <wp:anchor distT="0" distB="0" distL="114300" distR="114300" simplePos="0" relativeHeight="251696128" behindDoc="1" locked="0" layoutInCell="1" allowOverlap="1" wp14:anchorId="17344E21" wp14:editId="47210387">
            <wp:simplePos x="0" y="0"/>
            <wp:positionH relativeFrom="margin">
              <wp:align>center</wp:align>
            </wp:positionH>
            <wp:positionV relativeFrom="paragraph">
              <wp:posOffset>568960</wp:posOffset>
            </wp:positionV>
            <wp:extent cx="965835" cy="911860"/>
            <wp:effectExtent l="0" t="0" r="5715" b="2540"/>
            <wp:wrapTight wrapText="bothSides">
              <wp:wrapPolygon edited="0">
                <wp:start x="15763" y="0"/>
                <wp:lineTo x="11503" y="1354"/>
                <wp:lineTo x="4686" y="5866"/>
                <wp:lineTo x="4686" y="8123"/>
                <wp:lineTo x="426" y="10830"/>
                <wp:lineTo x="0" y="11733"/>
                <wp:lineTo x="0" y="17599"/>
                <wp:lineTo x="1278" y="20306"/>
                <wp:lineTo x="2556" y="21209"/>
                <wp:lineTo x="5112" y="21209"/>
                <wp:lineTo x="11077" y="20306"/>
                <wp:lineTo x="18320" y="17599"/>
                <wp:lineTo x="17893" y="15343"/>
                <wp:lineTo x="21302" y="8123"/>
                <wp:lineTo x="21302" y="1354"/>
                <wp:lineTo x="19172" y="0"/>
                <wp:lineTo x="15763" y="0"/>
              </wp:wrapPolygon>
            </wp:wrapTight>
            <wp:docPr id="5" name="Picture 5" descr="A picture containing graphics, logo, graphic design, symb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graphics, logo, graphic design, symbol&#10;&#10;Description automatically generated"/>
                    <pic:cNvPicPr/>
                  </pic:nvPicPr>
                  <pic:blipFill>
                    <a:blip r:embed="rId26" cstate="print">
                      <a:alphaModFix amt="39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5835" cy="911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0AAC">
        <w:rPr>
          <w:rFonts w:ascii="Arial" w:hAnsi="Arial" w:cs="Arial"/>
          <w:noProof/>
          <w:sz w:val="32"/>
          <w:szCs w:val="32"/>
          <w:lang w:val="en-GB" w:eastAsia="en-GB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250A1B97" wp14:editId="3E989ED5">
                <wp:simplePos x="0" y="0"/>
                <wp:positionH relativeFrom="column">
                  <wp:posOffset>7238365</wp:posOffset>
                </wp:positionH>
                <wp:positionV relativeFrom="paragraph">
                  <wp:posOffset>2705100</wp:posOffset>
                </wp:positionV>
                <wp:extent cx="2266950" cy="2535809"/>
                <wp:effectExtent l="0" t="0" r="19050" b="17145"/>
                <wp:wrapNone/>
                <wp:docPr id="26" name="Rectangle: Rounded Corner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2535809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73C3E3" w14:textId="31CAFEAB" w:rsidR="008623A9" w:rsidRPr="000D57F4" w:rsidRDefault="00995C49" w:rsidP="00BC2F8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6D63AC">
                              <w:rPr>
                                <w:b/>
                                <w:bCs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6FE0B894" wp14:editId="3825C38D">
                                  <wp:extent cx="276225" cy="257175"/>
                                  <wp:effectExtent l="0" t="0" r="9525" b="9525"/>
                                  <wp:docPr id="90" name="Picture 9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6225" cy="257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623A9" w:rsidRPr="000D57F4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Getting dressed </w:t>
                            </w:r>
                            <w:r w:rsidR="00BC2F89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&amp; </w:t>
                            </w:r>
                            <w:proofErr w:type="gramStart"/>
                            <w:r w:rsidR="008623A9" w:rsidRPr="000D57F4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undressed</w:t>
                            </w:r>
                            <w:proofErr w:type="gramEnd"/>
                          </w:p>
                          <w:p w14:paraId="70DDEC78" w14:textId="1786D3BF" w:rsidR="00C11043" w:rsidRPr="000D57F4" w:rsidRDefault="00C11043" w:rsidP="004E304E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0D57F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I can put on and take off my uniform by myself, including doing buttons</w:t>
                            </w:r>
                            <w:r w:rsidR="00620AE2" w:rsidRPr="000D57F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and zips.</w:t>
                            </w:r>
                          </w:p>
                          <w:p w14:paraId="0ABD47EF" w14:textId="7329A846" w:rsidR="00620AE2" w:rsidRPr="000D57F4" w:rsidRDefault="00620AE2" w:rsidP="004E304E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0D57F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I can </w:t>
                            </w:r>
                            <w:r w:rsidR="00BE021D" w:rsidRPr="000D57F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put my shoes on</w:t>
                            </w:r>
                          </w:p>
                          <w:p w14:paraId="45B9CE23" w14:textId="57A75916" w:rsidR="00620AE2" w:rsidRPr="000D57F4" w:rsidRDefault="00620AE2" w:rsidP="004E304E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0D57F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I can put on my own coat.</w:t>
                            </w:r>
                          </w:p>
                          <w:p w14:paraId="6A7CFA9D" w14:textId="0CD2CBB1" w:rsidR="00620AE2" w:rsidRPr="000D57F4" w:rsidRDefault="00620AE2" w:rsidP="004E304E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0D57F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I understand some parts of my body are private. </w:t>
                            </w:r>
                          </w:p>
                          <w:p w14:paraId="07EC2BCA" w14:textId="77777777" w:rsidR="008623A9" w:rsidRDefault="008623A9" w:rsidP="008623A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05FA0B40" w14:textId="77777777" w:rsidR="008623A9" w:rsidRDefault="008623A9" w:rsidP="008623A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414D7AA4" w14:textId="77777777" w:rsidR="008623A9" w:rsidRDefault="008623A9" w:rsidP="008623A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02B95558" w14:textId="77777777" w:rsidR="008623A9" w:rsidRPr="008623A9" w:rsidRDefault="008623A9" w:rsidP="008623A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0A1B97" id="Rectangle: Rounded Corners 26" o:spid="_x0000_s1041" style="position:absolute;margin-left:569.95pt;margin-top:213pt;width:178.5pt;height:199.6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" filled="f" strokecolor="#243f60 [1604]" strokeweight="2pt">
                <v:textbox>
                  <w:txbxContent>
                    <w:p w14:paraId="2773C3E3" w14:textId="31CAFEAB" w:rsidR="008623A9" w:rsidRPr="000D57F4" w:rsidRDefault="00995C49" w:rsidP="00BC2F8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6D63AC">
                        <w:rPr>
                          <w:b/>
                          <w:bCs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6FE0B894" wp14:editId="3825C38D">
                            <wp:extent cx="276225" cy="257175"/>
                            <wp:effectExtent l="0" t="0" r="9525" b="9525"/>
                            <wp:docPr id="90" name="Picture 9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6225" cy="257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623A9" w:rsidRPr="000D57F4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Getting dressed </w:t>
                      </w:r>
                      <w:r w:rsidR="00BC2F89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&amp; </w:t>
                      </w:r>
                      <w:proofErr w:type="gramStart"/>
                      <w:r w:rsidR="008623A9" w:rsidRPr="000D57F4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undressed</w:t>
                      </w:r>
                      <w:proofErr w:type="gramEnd"/>
                    </w:p>
                    <w:p w14:paraId="70DDEC78" w14:textId="1786D3BF" w:rsidR="00C11043" w:rsidRPr="000D57F4" w:rsidRDefault="00C11043" w:rsidP="004E304E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0D57F4">
                        <w:rPr>
                          <w:rFonts w:ascii="Arial" w:hAnsi="Arial" w:cs="Arial"/>
                          <w:color w:val="000000" w:themeColor="text1"/>
                        </w:rPr>
                        <w:t>I can put on and take off my uniform by myself, including doing buttons</w:t>
                      </w:r>
                      <w:r w:rsidR="00620AE2" w:rsidRPr="000D57F4">
                        <w:rPr>
                          <w:rFonts w:ascii="Arial" w:hAnsi="Arial" w:cs="Arial"/>
                          <w:color w:val="000000" w:themeColor="text1"/>
                        </w:rPr>
                        <w:t xml:space="preserve"> and zips.</w:t>
                      </w:r>
                    </w:p>
                    <w:p w14:paraId="0ABD47EF" w14:textId="7329A846" w:rsidR="00620AE2" w:rsidRPr="000D57F4" w:rsidRDefault="00620AE2" w:rsidP="004E304E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0D57F4">
                        <w:rPr>
                          <w:rFonts w:ascii="Arial" w:hAnsi="Arial" w:cs="Arial"/>
                          <w:color w:val="000000" w:themeColor="text1"/>
                        </w:rPr>
                        <w:t xml:space="preserve">I can </w:t>
                      </w:r>
                      <w:r w:rsidR="00BE021D" w:rsidRPr="000D57F4">
                        <w:rPr>
                          <w:rFonts w:ascii="Arial" w:hAnsi="Arial" w:cs="Arial"/>
                          <w:color w:val="000000" w:themeColor="text1"/>
                        </w:rPr>
                        <w:t>put my shoes on</w:t>
                      </w:r>
                    </w:p>
                    <w:p w14:paraId="45B9CE23" w14:textId="57A75916" w:rsidR="00620AE2" w:rsidRPr="000D57F4" w:rsidRDefault="00620AE2" w:rsidP="004E304E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0D57F4">
                        <w:rPr>
                          <w:rFonts w:ascii="Arial" w:hAnsi="Arial" w:cs="Arial"/>
                          <w:color w:val="000000" w:themeColor="text1"/>
                        </w:rPr>
                        <w:t>I can put on my own coat.</w:t>
                      </w:r>
                    </w:p>
                    <w:p w14:paraId="6A7CFA9D" w14:textId="0CD2CBB1" w:rsidR="00620AE2" w:rsidRPr="000D57F4" w:rsidRDefault="00620AE2" w:rsidP="004E304E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0D57F4">
                        <w:rPr>
                          <w:rFonts w:ascii="Arial" w:hAnsi="Arial" w:cs="Arial"/>
                          <w:color w:val="000000" w:themeColor="text1"/>
                        </w:rPr>
                        <w:t xml:space="preserve">I understand some parts of my body are private. </w:t>
                      </w:r>
                    </w:p>
                    <w:p w14:paraId="07EC2BCA" w14:textId="77777777" w:rsidR="008623A9" w:rsidRDefault="008623A9" w:rsidP="008623A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05FA0B40" w14:textId="77777777" w:rsidR="008623A9" w:rsidRDefault="008623A9" w:rsidP="008623A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414D7AA4" w14:textId="77777777" w:rsidR="008623A9" w:rsidRDefault="008623A9" w:rsidP="008623A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02B95558" w14:textId="77777777" w:rsidR="008623A9" w:rsidRPr="008623A9" w:rsidRDefault="008623A9" w:rsidP="008623A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B3405D">
        <w:rPr>
          <w:noProof/>
        </w:rPr>
        <w:drawing>
          <wp:anchor distT="0" distB="0" distL="114300" distR="114300" simplePos="0" relativeHeight="251687424" behindDoc="1" locked="0" layoutInCell="1" allowOverlap="1" wp14:anchorId="6D315ACA" wp14:editId="45BF0039">
            <wp:simplePos x="0" y="0"/>
            <wp:positionH relativeFrom="margin">
              <wp:posOffset>3476625</wp:posOffset>
            </wp:positionH>
            <wp:positionV relativeFrom="paragraph">
              <wp:posOffset>2505075</wp:posOffset>
            </wp:positionV>
            <wp:extent cx="1299210" cy="1299210"/>
            <wp:effectExtent l="0" t="0" r="0" b="0"/>
            <wp:wrapTight wrapText="bothSides">
              <wp:wrapPolygon edited="0">
                <wp:start x="12035" y="1584"/>
                <wp:lineTo x="10135" y="3167"/>
                <wp:lineTo x="7601" y="6018"/>
                <wp:lineTo x="7601" y="8235"/>
                <wp:lineTo x="8235" y="12352"/>
                <wp:lineTo x="3801" y="12985"/>
                <wp:lineTo x="633" y="15836"/>
                <wp:lineTo x="950" y="17736"/>
                <wp:lineTo x="4751" y="19003"/>
                <wp:lineTo x="6018" y="19636"/>
                <wp:lineTo x="14886" y="19636"/>
                <wp:lineTo x="15836" y="19003"/>
                <wp:lineTo x="20270" y="17736"/>
                <wp:lineTo x="20587" y="17419"/>
                <wp:lineTo x="19636" y="12352"/>
                <wp:lineTo x="20903" y="7918"/>
                <wp:lineTo x="20903" y="6334"/>
                <wp:lineTo x="18370" y="3167"/>
                <wp:lineTo x="16152" y="1584"/>
                <wp:lineTo x="12035" y="1584"/>
              </wp:wrapPolygon>
            </wp:wrapTight>
            <wp:docPr id="15" name="Picture 15" descr="A plate of food with a clock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A plate of food with a clock&#10;&#10;Description automatically generated with medium confidence"/>
                    <pic:cNvPicPr/>
                  </pic:nvPicPr>
                  <pic:blipFill>
                    <a:blip r:embed="rId27" cstate="print">
                      <a:alphaModFix amt="39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9210" cy="1299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632AB" w:rsidSect="00A956F3">
      <w:footerReference w:type="even" r:id="rId28"/>
      <w:footerReference w:type="first" r:id="rId29"/>
      <w:pgSz w:w="16838" w:h="11906" w:orient="landscape"/>
      <w:pgMar w:top="1276" w:right="1440" w:bottom="709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16C6FC" w14:textId="77777777" w:rsidR="003A1D3F" w:rsidRDefault="003A1D3F" w:rsidP="0076502D">
      <w:pPr>
        <w:spacing w:after="0" w:line="240" w:lineRule="auto"/>
      </w:pPr>
      <w:r>
        <w:separator/>
      </w:r>
    </w:p>
  </w:endnote>
  <w:endnote w:type="continuationSeparator" w:id="0">
    <w:p w14:paraId="10B9A831" w14:textId="77777777" w:rsidR="003A1D3F" w:rsidRDefault="003A1D3F" w:rsidP="00765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91C0E1" w14:textId="494E9C86" w:rsidR="00484507" w:rsidRDefault="0048450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7D78B9B" wp14:editId="74CBBA2A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8863330" cy="525145"/>
              <wp:effectExtent l="0" t="0" r="13970" b="0"/>
              <wp:wrapNone/>
              <wp:docPr id="1701337380" name="Text Box 2" descr="Private: Information that contains a small amount of sensitive data which is essential to communicate with an individual but doesn’t require to be sent via secure methods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63330" cy="525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67CFD9" w14:textId="0A9D8DDA" w:rsidR="00484507" w:rsidRPr="00484507" w:rsidRDefault="00484507" w:rsidP="0048450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8450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Private: Information that contains a small amount of sensitive data which is essential to communicate with an individual but doesn’t require to be sent via secure methods.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D78B9B"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alt="Private: Information that contains a small amount of sensitive data which is essential to communicate with an individual but doesn’t require to be sent via secure methods." style="position:absolute;margin-left:0;margin-top:0;width:697.9pt;height:41.3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" filled="f" stroked="f">
              <v:textbox style="mso-fit-shape-to-text:t" inset="20pt,0,0,15pt">
                <w:txbxContent>
                  <w:p w14:paraId="5567CFD9" w14:textId="0A9D8DDA" w:rsidR="00484507" w:rsidRPr="00484507" w:rsidRDefault="00484507" w:rsidP="0048450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8450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Private: Information that contains a small amount of sensitive data which is essential to communicate with an individual but doesn’t require to be sent via secure methods.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4E4595" w14:textId="609C6316" w:rsidR="00484507" w:rsidRDefault="0048450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A923D59" wp14:editId="5F922E8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8863330" cy="525145"/>
              <wp:effectExtent l="0" t="0" r="13970" b="0"/>
              <wp:wrapNone/>
              <wp:docPr id="243934540" name="Text Box 1" descr="Private: Information that contains a small amount of sensitive data which is essential to communicate with an individual but doesn’t require to be sent via secure methods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63330" cy="525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7D2BC2" w14:textId="2504A9BD" w:rsidR="00484507" w:rsidRPr="00484507" w:rsidRDefault="00484507" w:rsidP="0048450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8450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Private: Information that contains a small amount of sensitive data which is essential to communicate with an individual but doesn’t require to be sent via secure methods.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923D59" id="_x0000_t202" coordsize="21600,21600" o:spt="202" path="m,l,21600r21600,l21600,xe">
              <v:stroke joinstyle="miter"/>
              <v:path gradientshapeok="t" o:connecttype="rect"/>
            </v:shapetype>
            <v:shape id="_x0000_s1043" type="#_x0000_t202" alt="Private: Information that contains a small amount of sensitive data which is essential to communicate with an individual but doesn’t require to be sent via secure methods." style="position:absolute;margin-left:0;margin-top:0;width:697.9pt;height:41.3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" filled="f" stroked="f">
              <v:textbox style="mso-fit-shape-to-text:t" inset="20pt,0,0,15pt">
                <w:txbxContent>
                  <w:p w14:paraId="687D2BC2" w14:textId="2504A9BD" w:rsidR="00484507" w:rsidRPr="00484507" w:rsidRDefault="00484507" w:rsidP="0048450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8450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Private: Information that contains a small amount of sensitive data which is essential to communicate with an individual but doesn’t require to be sent via secure methods.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FABDE8" w14:textId="77777777" w:rsidR="003A1D3F" w:rsidRDefault="003A1D3F" w:rsidP="0076502D">
      <w:pPr>
        <w:spacing w:after="0" w:line="240" w:lineRule="auto"/>
      </w:pPr>
      <w:r>
        <w:separator/>
      </w:r>
    </w:p>
  </w:footnote>
  <w:footnote w:type="continuationSeparator" w:id="0">
    <w:p w14:paraId="36534C48" w14:textId="77777777" w:rsidR="003A1D3F" w:rsidRDefault="003A1D3F" w:rsidP="007650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w14:anchorId="137B6C2B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22pt;height:20.5pt;visibility:visible;mso-wrap-style:square" o:bullet="t">
        <v:imagedata r:id="rId1" o:title=""/>
      </v:shape>
    </w:pict>
  </w:numPicBullet>
  <w:abstractNum w:abstractNumId="0" w15:restartNumberingAfterBreak="0">
    <w:nsid w:val="000040B1"/>
    <w:multiLevelType w:val="hybridMultilevel"/>
    <w:tmpl w:val="51F494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8D03AD"/>
    <w:multiLevelType w:val="hybridMultilevel"/>
    <w:tmpl w:val="04FA3C82"/>
    <w:lvl w:ilvl="0" w:tplc="BC0A440C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C92461"/>
    <w:multiLevelType w:val="hybridMultilevel"/>
    <w:tmpl w:val="D2D603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3B1FBF"/>
    <w:multiLevelType w:val="hybridMultilevel"/>
    <w:tmpl w:val="EC8438C6"/>
    <w:lvl w:ilvl="0" w:tplc="BC0A440C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FB3BAA"/>
    <w:multiLevelType w:val="hybridMultilevel"/>
    <w:tmpl w:val="68E48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26421D"/>
    <w:multiLevelType w:val="hybridMultilevel"/>
    <w:tmpl w:val="E82EDE62"/>
    <w:lvl w:ilvl="0" w:tplc="BC0A440C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46679D"/>
    <w:multiLevelType w:val="hybridMultilevel"/>
    <w:tmpl w:val="81065B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65A4905"/>
    <w:multiLevelType w:val="hybridMultilevel"/>
    <w:tmpl w:val="1B5E3B04"/>
    <w:lvl w:ilvl="0" w:tplc="BC0A440C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92A4706"/>
    <w:multiLevelType w:val="hybridMultilevel"/>
    <w:tmpl w:val="85F22904"/>
    <w:lvl w:ilvl="0" w:tplc="BC0A440C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53B3381"/>
    <w:multiLevelType w:val="hybridMultilevel"/>
    <w:tmpl w:val="184EBAF6"/>
    <w:lvl w:ilvl="0" w:tplc="042EDB6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1A8F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48CBD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FFC59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D8D7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68406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E1074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E822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8E854F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47B6604C"/>
    <w:multiLevelType w:val="hybridMultilevel"/>
    <w:tmpl w:val="19D2CC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A343AF0"/>
    <w:multiLevelType w:val="hybridMultilevel"/>
    <w:tmpl w:val="896094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AF824C6"/>
    <w:multiLevelType w:val="hybridMultilevel"/>
    <w:tmpl w:val="40C425A8"/>
    <w:lvl w:ilvl="0" w:tplc="BC0A440C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E7E5901"/>
    <w:multiLevelType w:val="hybridMultilevel"/>
    <w:tmpl w:val="A69060AE"/>
    <w:lvl w:ilvl="0" w:tplc="BC0A440C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4942145"/>
    <w:multiLevelType w:val="hybridMultilevel"/>
    <w:tmpl w:val="3078EC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B22223E"/>
    <w:multiLevelType w:val="hybridMultilevel"/>
    <w:tmpl w:val="DD9EA3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DE624C0"/>
    <w:multiLevelType w:val="hybridMultilevel"/>
    <w:tmpl w:val="A05ED06E"/>
    <w:lvl w:ilvl="0" w:tplc="BC0A440C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EE328C5"/>
    <w:multiLevelType w:val="hybridMultilevel"/>
    <w:tmpl w:val="96D4E9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59076027">
    <w:abstractNumId w:val="14"/>
  </w:num>
  <w:num w:numId="2" w16cid:durableId="27921589">
    <w:abstractNumId w:val="6"/>
  </w:num>
  <w:num w:numId="3" w16cid:durableId="96292462">
    <w:abstractNumId w:val="0"/>
  </w:num>
  <w:num w:numId="4" w16cid:durableId="1626692234">
    <w:abstractNumId w:val="9"/>
  </w:num>
  <w:num w:numId="5" w16cid:durableId="760759190">
    <w:abstractNumId w:val="2"/>
  </w:num>
  <w:num w:numId="6" w16cid:durableId="1073939432">
    <w:abstractNumId w:val="17"/>
  </w:num>
  <w:num w:numId="7" w16cid:durableId="1151601291">
    <w:abstractNumId w:val="4"/>
  </w:num>
  <w:num w:numId="8" w16cid:durableId="1454597046">
    <w:abstractNumId w:val="15"/>
  </w:num>
  <w:num w:numId="9" w16cid:durableId="1695113791">
    <w:abstractNumId w:val="11"/>
  </w:num>
  <w:num w:numId="10" w16cid:durableId="1020550865">
    <w:abstractNumId w:val="10"/>
  </w:num>
  <w:num w:numId="11" w16cid:durableId="283848616">
    <w:abstractNumId w:val="7"/>
  </w:num>
  <w:num w:numId="12" w16cid:durableId="681472864">
    <w:abstractNumId w:val="1"/>
  </w:num>
  <w:num w:numId="13" w16cid:durableId="702482238">
    <w:abstractNumId w:val="3"/>
  </w:num>
  <w:num w:numId="14" w16cid:durableId="2125029579">
    <w:abstractNumId w:val="12"/>
  </w:num>
  <w:num w:numId="15" w16cid:durableId="1234462211">
    <w:abstractNumId w:val="13"/>
  </w:num>
  <w:num w:numId="16" w16cid:durableId="27223938">
    <w:abstractNumId w:val="8"/>
  </w:num>
  <w:num w:numId="17" w16cid:durableId="633025215">
    <w:abstractNumId w:val="5"/>
  </w:num>
  <w:num w:numId="18" w16cid:durableId="2308923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02D"/>
    <w:rsid w:val="0000304C"/>
    <w:rsid w:val="000174C7"/>
    <w:rsid w:val="000244FD"/>
    <w:rsid w:val="00024FFD"/>
    <w:rsid w:val="00035B2F"/>
    <w:rsid w:val="00047DC4"/>
    <w:rsid w:val="0005708B"/>
    <w:rsid w:val="00065BE9"/>
    <w:rsid w:val="00072AEC"/>
    <w:rsid w:val="000B29DB"/>
    <w:rsid w:val="000B4E65"/>
    <w:rsid w:val="000D57F4"/>
    <w:rsid w:val="000E7877"/>
    <w:rsid w:val="000F3573"/>
    <w:rsid w:val="000F5EA1"/>
    <w:rsid w:val="00120752"/>
    <w:rsid w:val="00137DEB"/>
    <w:rsid w:val="00141EA0"/>
    <w:rsid w:val="00147402"/>
    <w:rsid w:val="00151EEC"/>
    <w:rsid w:val="001550D7"/>
    <w:rsid w:val="00181D24"/>
    <w:rsid w:val="00193604"/>
    <w:rsid w:val="001A7794"/>
    <w:rsid w:val="001B3D56"/>
    <w:rsid w:val="001C4C0D"/>
    <w:rsid w:val="001F622F"/>
    <w:rsid w:val="00210DD8"/>
    <w:rsid w:val="00211BDB"/>
    <w:rsid w:val="002272DD"/>
    <w:rsid w:val="00236EAC"/>
    <w:rsid w:val="00270F45"/>
    <w:rsid w:val="00283688"/>
    <w:rsid w:val="002956FD"/>
    <w:rsid w:val="002A4E4F"/>
    <w:rsid w:val="002B53D7"/>
    <w:rsid w:val="002C53D6"/>
    <w:rsid w:val="002E33FB"/>
    <w:rsid w:val="002E366F"/>
    <w:rsid w:val="002F2F53"/>
    <w:rsid w:val="00301BD1"/>
    <w:rsid w:val="00302B6B"/>
    <w:rsid w:val="00312DE5"/>
    <w:rsid w:val="00321153"/>
    <w:rsid w:val="00353E62"/>
    <w:rsid w:val="003606FA"/>
    <w:rsid w:val="0037104E"/>
    <w:rsid w:val="00375D42"/>
    <w:rsid w:val="00385BE0"/>
    <w:rsid w:val="0038607B"/>
    <w:rsid w:val="003A1D3F"/>
    <w:rsid w:val="003B07DA"/>
    <w:rsid w:val="003D19B1"/>
    <w:rsid w:val="003E3CD7"/>
    <w:rsid w:val="0040520E"/>
    <w:rsid w:val="00406836"/>
    <w:rsid w:val="004106CA"/>
    <w:rsid w:val="004144DC"/>
    <w:rsid w:val="00436957"/>
    <w:rsid w:val="004632AB"/>
    <w:rsid w:val="00470D6E"/>
    <w:rsid w:val="00484507"/>
    <w:rsid w:val="004D30E9"/>
    <w:rsid w:val="004E304E"/>
    <w:rsid w:val="00522FC3"/>
    <w:rsid w:val="005402FA"/>
    <w:rsid w:val="00564D28"/>
    <w:rsid w:val="005734A8"/>
    <w:rsid w:val="00591127"/>
    <w:rsid w:val="00595577"/>
    <w:rsid w:val="00595FA9"/>
    <w:rsid w:val="005A7FEB"/>
    <w:rsid w:val="005B0297"/>
    <w:rsid w:val="005B19CF"/>
    <w:rsid w:val="005B5FBB"/>
    <w:rsid w:val="005D012C"/>
    <w:rsid w:val="005D5F5B"/>
    <w:rsid w:val="005E2DAF"/>
    <w:rsid w:val="00611CB8"/>
    <w:rsid w:val="00620AE2"/>
    <w:rsid w:val="00624972"/>
    <w:rsid w:val="00627A38"/>
    <w:rsid w:val="00640DDC"/>
    <w:rsid w:val="00654F65"/>
    <w:rsid w:val="00670337"/>
    <w:rsid w:val="006820BB"/>
    <w:rsid w:val="00683AD9"/>
    <w:rsid w:val="006A0C96"/>
    <w:rsid w:val="006A2BC0"/>
    <w:rsid w:val="006A4894"/>
    <w:rsid w:val="006B5044"/>
    <w:rsid w:val="006C5119"/>
    <w:rsid w:val="006D63AC"/>
    <w:rsid w:val="006E6B4D"/>
    <w:rsid w:val="006E7675"/>
    <w:rsid w:val="00706BE1"/>
    <w:rsid w:val="00715214"/>
    <w:rsid w:val="0073334E"/>
    <w:rsid w:val="00733D50"/>
    <w:rsid w:val="00741DD0"/>
    <w:rsid w:val="00744AE8"/>
    <w:rsid w:val="00750439"/>
    <w:rsid w:val="00750AD8"/>
    <w:rsid w:val="00754997"/>
    <w:rsid w:val="00755D1E"/>
    <w:rsid w:val="007573C1"/>
    <w:rsid w:val="0076502D"/>
    <w:rsid w:val="00772F9D"/>
    <w:rsid w:val="00775B8A"/>
    <w:rsid w:val="00787C10"/>
    <w:rsid w:val="00797245"/>
    <w:rsid w:val="00797FF5"/>
    <w:rsid w:val="007A56E8"/>
    <w:rsid w:val="007B301F"/>
    <w:rsid w:val="007D0314"/>
    <w:rsid w:val="007D1A55"/>
    <w:rsid w:val="007D51CC"/>
    <w:rsid w:val="007D639F"/>
    <w:rsid w:val="007E4571"/>
    <w:rsid w:val="007F00F0"/>
    <w:rsid w:val="00831684"/>
    <w:rsid w:val="00836F59"/>
    <w:rsid w:val="008606C3"/>
    <w:rsid w:val="008623A9"/>
    <w:rsid w:val="00890EE1"/>
    <w:rsid w:val="00892358"/>
    <w:rsid w:val="00896B29"/>
    <w:rsid w:val="008B3136"/>
    <w:rsid w:val="008B55DD"/>
    <w:rsid w:val="008C1D09"/>
    <w:rsid w:val="008C31F9"/>
    <w:rsid w:val="008C4483"/>
    <w:rsid w:val="008E0DF0"/>
    <w:rsid w:val="008E4EE5"/>
    <w:rsid w:val="00906C30"/>
    <w:rsid w:val="00916E23"/>
    <w:rsid w:val="00920461"/>
    <w:rsid w:val="00927B2C"/>
    <w:rsid w:val="00941CA7"/>
    <w:rsid w:val="00957FAA"/>
    <w:rsid w:val="0096344D"/>
    <w:rsid w:val="00970F7D"/>
    <w:rsid w:val="00976BAD"/>
    <w:rsid w:val="00995844"/>
    <w:rsid w:val="00995C49"/>
    <w:rsid w:val="009A3215"/>
    <w:rsid w:val="009B014D"/>
    <w:rsid w:val="009E0F64"/>
    <w:rsid w:val="00A009B0"/>
    <w:rsid w:val="00A07C4E"/>
    <w:rsid w:val="00A17C2D"/>
    <w:rsid w:val="00A34B84"/>
    <w:rsid w:val="00A41A55"/>
    <w:rsid w:val="00A5428E"/>
    <w:rsid w:val="00A60AAC"/>
    <w:rsid w:val="00A66EF0"/>
    <w:rsid w:val="00A75491"/>
    <w:rsid w:val="00A75593"/>
    <w:rsid w:val="00A8551A"/>
    <w:rsid w:val="00A956F3"/>
    <w:rsid w:val="00AA2234"/>
    <w:rsid w:val="00AD59FE"/>
    <w:rsid w:val="00AE0F95"/>
    <w:rsid w:val="00AE11CE"/>
    <w:rsid w:val="00B06D19"/>
    <w:rsid w:val="00B215DB"/>
    <w:rsid w:val="00B25C36"/>
    <w:rsid w:val="00B3405D"/>
    <w:rsid w:val="00B94D2D"/>
    <w:rsid w:val="00BA5334"/>
    <w:rsid w:val="00BC2F89"/>
    <w:rsid w:val="00BE021D"/>
    <w:rsid w:val="00C04E4D"/>
    <w:rsid w:val="00C106B8"/>
    <w:rsid w:val="00C11043"/>
    <w:rsid w:val="00C14537"/>
    <w:rsid w:val="00C31B8F"/>
    <w:rsid w:val="00C44E69"/>
    <w:rsid w:val="00C5182E"/>
    <w:rsid w:val="00C623D5"/>
    <w:rsid w:val="00C753D8"/>
    <w:rsid w:val="00C87E22"/>
    <w:rsid w:val="00C916A5"/>
    <w:rsid w:val="00CC0599"/>
    <w:rsid w:val="00CD188A"/>
    <w:rsid w:val="00CD1DED"/>
    <w:rsid w:val="00CE7ECE"/>
    <w:rsid w:val="00D051CB"/>
    <w:rsid w:val="00D105D3"/>
    <w:rsid w:val="00D2282C"/>
    <w:rsid w:val="00D3259E"/>
    <w:rsid w:val="00D5582E"/>
    <w:rsid w:val="00D64D2A"/>
    <w:rsid w:val="00D661FD"/>
    <w:rsid w:val="00D750A9"/>
    <w:rsid w:val="00D96372"/>
    <w:rsid w:val="00D96568"/>
    <w:rsid w:val="00DA367A"/>
    <w:rsid w:val="00DD2258"/>
    <w:rsid w:val="00E04F6D"/>
    <w:rsid w:val="00E67187"/>
    <w:rsid w:val="00E92E57"/>
    <w:rsid w:val="00EA36BD"/>
    <w:rsid w:val="00EB7E47"/>
    <w:rsid w:val="00EC0120"/>
    <w:rsid w:val="00EC31DE"/>
    <w:rsid w:val="00ED18B0"/>
    <w:rsid w:val="00EF6F4C"/>
    <w:rsid w:val="00F20ACB"/>
    <w:rsid w:val="00F3543A"/>
    <w:rsid w:val="00F56D23"/>
    <w:rsid w:val="00F62248"/>
    <w:rsid w:val="00F6583F"/>
    <w:rsid w:val="00F84EDB"/>
    <w:rsid w:val="00F872A6"/>
    <w:rsid w:val="00F97706"/>
    <w:rsid w:val="00FB51D8"/>
    <w:rsid w:val="00FC1111"/>
    <w:rsid w:val="00FD5FFD"/>
    <w:rsid w:val="00FE3016"/>
    <w:rsid w:val="00FE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F6071E"/>
  <w15:chartTrackingRefBased/>
  <w15:docId w15:val="{D1D56599-D970-48BD-81C0-C9CED12F7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502D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50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502D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7650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502D"/>
    <w:rPr>
      <w:lang w:val="en-US"/>
    </w:rPr>
  </w:style>
  <w:style w:type="paragraph" w:styleId="ListParagraph">
    <w:name w:val="List Paragraph"/>
    <w:basedOn w:val="Normal"/>
    <w:uiPriority w:val="34"/>
    <w:qFormat/>
    <w:rsid w:val="00733D5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90E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png"/><Relationship Id="rId18" Type="http://schemas.openxmlformats.org/officeDocument/2006/relationships/image" Target="media/image7.wmf"/><Relationship Id="rId26" Type="http://schemas.openxmlformats.org/officeDocument/2006/relationships/image" Target="media/image14.png"/><Relationship Id="rId3" Type="http://schemas.openxmlformats.org/officeDocument/2006/relationships/customXml" Target="../customXml/item3.xml"/><Relationship Id="rId21" Type="http://schemas.openxmlformats.org/officeDocument/2006/relationships/image" Target="media/image10.png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hyperlink" Target="https://cypf.berkshirehealthcare.nhs.uk/" TargetMode="External"/><Relationship Id="rId25" Type="http://schemas.microsoft.com/office/2007/relationships/hdphoto" Target="media/hdphoto1.wdp"/><Relationship Id="rId2" Type="http://schemas.openxmlformats.org/officeDocument/2006/relationships/customXml" Target="../customXml/item2.xml"/><Relationship Id="rId16" Type="http://schemas.openxmlformats.org/officeDocument/2006/relationships/hyperlink" Target="https://cypf.berkshirehealthcare.nhs.uk/" TargetMode="External"/><Relationship Id="rId20" Type="http://schemas.openxmlformats.org/officeDocument/2006/relationships/image" Target="media/image9.png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24" Type="http://schemas.openxmlformats.org/officeDocument/2006/relationships/image" Target="media/image13.png"/><Relationship Id="rId5" Type="http://schemas.openxmlformats.org/officeDocument/2006/relationships/numbering" Target="numbering.xml"/><Relationship Id="rId15" Type="http://schemas.openxmlformats.org/officeDocument/2006/relationships/image" Target="media/image6.jpeg"/><Relationship Id="rId23" Type="http://schemas.openxmlformats.org/officeDocument/2006/relationships/image" Target="media/image12.png"/><Relationship Id="rId28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image" Target="media/image8.emf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5.png"/><Relationship Id="rId22" Type="http://schemas.openxmlformats.org/officeDocument/2006/relationships/image" Target="media/image11.emf"/><Relationship Id="rId27" Type="http://schemas.openxmlformats.org/officeDocument/2006/relationships/image" Target="media/image15.png"/><Relationship Id="rId30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36fcb5-eda6-4c8e-9113-4ef481da36b1">
      <Terms xmlns="http://schemas.microsoft.com/office/infopath/2007/PartnerControls"/>
    </lcf76f155ced4ddcb4097134ff3c332f>
    <TaxCatchAll xmlns="e7a6177d-5191-444a-8d05-dad7e1b2d9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8401CF94950241BC7617E6C4305AFD" ma:contentTypeVersion="13" ma:contentTypeDescription="Create a new document." ma:contentTypeScope="" ma:versionID="71053d697d10a00f0c2e3c953b822dab">
  <xsd:schema xmlns:xsd="http://www.w3.org/2001/XMLSchema" xmlns:xs="http://www.w3.org/2001/XMLSchema" xmlns:p="http://schemas.microsoft.com/office/2006/metadata/properties" xmlns:ns2="5836fcb5-eda6-4c8e-9113-4ef481da36b1" xmlns:ns3="e7a6177d-5191-444a-8d05-dad7e1b2d9a5" targetNamespace="http://schemas.microsoft.com/office/2006/metadata/properties" ma:root="true" ma:fieldsID="3373ee03f1a0ae310e3e7054d6144376" ns2:_="" ns3:_="">
    <xsd:import namespace="5836fcb5-eda6-4c8e-9113-4ef481da36b1"/>
    <xsd:import namespace="e7a6177d-5191-444a-8d05-dad7e1b2d9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36fcb5-eda6-4c8e-9113-4ef481da36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3f4c14d-ad24-42e9-89ea-41944c85aa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a6177d-5191-444a-8d05-dad7e1b2d9a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db14ad3-168d-4190-9353-d8d056d279c9}" ma:internalName="TaxCatchAll" ma:showField="CatchAllData" ma:web="e7a6177d-5191-444a-8d05-dad7e1b2d9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52927D-2E0B-415E-8187-62FD98F4662E}">
  <ds:schemaRefs>
    <ds:schemaRef ds:uri="http://schemas.microsoft.com/office/2006/metadata/properties"/>
    <ds:schemaRef ds:uri="http://schemas.microsoft.com/office/infopath/2007/PartnerControls"/>
    <ds:schemaRef ds:uri="139810f7-49e2-468b-8c11-b928145bab5e"/>
    <ds:schemaRef ds:uri="663efad9-fd10-41f0-a65c-61f56871e16c"/>
  </ds:schemaRefs>
</ds:datastoreItem>
</file>

<file path=customXml/itemProps2.xml><?xml version="1.0" encoding="utf-8"?>
<ds:datastoreItem xmlns:ds="http://schemas.openxmlformats.org/officeDocument/2006/customXml" ds:itemID="{CA19E51F-1622-45C6-B0FE-E22C47D093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743E96-0138-470B-9D97-B872DA6270B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F47CA2F-8768-46D0-9D0A-37B7501387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Kirstie Burrows</dc:creator>
  <cp:keywords/>
  <dc:description/>
  <cp:lastModifiedBy>Cindy Fincham</cp:lastModifiedBy>
  <cp:revision>2</cp:revision>
  <dcterms:created xsi:type="dcterms:W3CDTF">2024-05-17T13:44:00Z</dcterms:created>
  <dcterms:modified xsi:type="dcterms:W3CDTF">2024-05-17T13:44:00Z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0x010100EFC5FC578624F342A5A6FCE33CD7DF9E</vt:lpwstr>
  </property>
  <property fmtid="{D5CDD505-2E9C-101B-9397-08002B2CF9AE}" pid="3" name="ClassificationContentMarkingFooterShapeIds">
    <vt:lpwstr>e8a254c,65685924,37338dca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Private: Information that contains a small amount of sensitive data which is essential to communicate with an individual but doesn’t require to be sent via secure methods.</vt:lpwstr>
  </property>
  <property fmtid="{D5CDD505-2E9C-101B-9397-08002B2CF9AE}" pid="6" name="MSIP_Label_2b28a9a6-133a-4796-ad7d-6b90f7583680_Enabled">
    <vt:lpwstr>true</vt:lpwstr>
  </property>
  <property fmtid="{D5CDD505-2E9C-101B-9397-08002B2CF9AE}" pid="7" name="MSIP_Label_2b28a9a6-133a-4796-ad7d-6b90f7583680_SetDate">
    <vt:lpwstr>2024-05-10T12:08:18Z</vt:lpwstr>
  </property>
  <property fmtid="{D5CDD505-2E9C-101B-9397-08002B2CF9AE}" pid="8" name="MSIP_Label_2b28a9a6-133a-4796-ad7d-6b90f7583680_Method">
    <vt:lpwstr>Standard</vt:lpwstr>
  </property>
  <property fmtid="{D5CDD505-2E9C-101B-9397-08002B2CF9AE}" pid="9" name="MSIP_Label_2b28a9a6-133a-4796-ad7d-6b90f7583680_Name">
    <vt:lpwstr>Private</vt:lpwstr>
  </property>
  <property fmtid="{D5CDD505-2E9C-101B-9397-08002B2CF9AE}" pid="10" name="MSIP_Label_2b28a9a6-133a-4796-ad7d-6b90f7583680_SiteId">
    <vt:lpwstr>996ee15c-0b3e-4a6f-8e65-120a9a51821a</vt:lpwstr>
  </property>
  <property fmtid="{D5CDD505-2E9C-101B-9397-08002B2CF9AE}" pid="11" name="MSIP_Label_2b28a9a6-133a-4796-ad7d-6b90f7583680_ActionId">
    <vt:lpwstr>2be0d34a-ac92-47d3-ba6f-d0cdea04026b</vt:lpwstr>
  </property>
  <property fmtid="{D5CDD505-2E9C-101B-9397-08002B2CF9AE}" pid="12" name="MSIP_Label_2b28a9a6-133a-4796-ad7d-6b90f7583680_ContentBits">
    <vt:lpwstr>2</vt:lpwstr>
  </property>
</Properties>
</file>