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5BB" w14:textId="0F6CA131" w:rsidR="0012755C" w:rsidRDefault="00CF184B" w:rsidP="00CF184B">
      <w:pPr>
        <w:pStyle w:val="Heading1"/>
        <w:numPr>
          <w:ilvl w:val="0"/>
          <w:numId w:val="0"/>
        </w:numPr>
      </w:pPr>
      <w:bookmarkStart w:id="0" w:name="_Toc17462509"/>
      <w:r>
        <w:t>Restrictive Intervention Record Form</w:t>
      </w:r>
      <w:bookmarkEnd w:id="0"/>
    </w:p>
    <w:p w14:paraId="647E4556" w14:textId="77777777" w:rsidR="00CF184B" w:rsidRPr="00CF184B" w:rsidRDefault="00CF184B" w:rsidP="00CF184B">
      <w:pPr>
        <w:rPr>
          <w:sz w:val="12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429"/>
        <w:gridCol w:w="707"/>
        <w:gridCol w:w="398"/>
        <w:gridCol w:w="386"/>
        <w:gridCol w:w="198"/>
        <w:gridCol w:w="408"/>
        <w:gridCol w:w="2569"/>
        <w:gridCol w:w="2231"/>
      </w:tblGrid>
      <w:tr w:rsidR="0064105C" w:rsidRPr="0064105C" w14:paraId="653446D3" w14:textId="77777777" w:rsidTr="00CF184B">
        <w:trPr>
          <w:jc w:val="center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36DE7D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Student Name: 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250FA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9726A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D7466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Location of Incident: 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B53EB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4F529BF3" w14:textId="77777777" w:rsidTr="00CF184B">
        <w:trPr>
          <w:jc w:val="center"/>
        </w:trPr>
        <w:tc>
          <w:tcPr>
            <w:tcW w:w="4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E0404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3CCE7D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A84BA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258AB603" w14:textId="77777777" w:rsidTr="00CF184B">
        <w:trPr>
          <w:jc w:val="center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35A4F3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D.O.B: 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5D8C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AA768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D51B71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37C31379" w14:textId="77777777" w:rsidTr="00CF184B">
        <w:trPr>
          <w:jc w:val="center"/>
        </w:trPr>
        <w:tc>
          <w:tcPr>
            <w:tcW w:w="48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56383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76AF0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4E4490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Time and Date of Incident</w:t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93E2D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54C0A4D8" w14:textId="77777777" w:rsidTr="00CF184B">
        <w:trPr>
          <w:jc w:val="center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CEDB9A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Reporting Member of Staff: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B8A33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2681858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CF61E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AC7D3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482384A5" w14:textId="77777777" w:rsidTr="00CF184B">
        <w:trPr>
          <w:jc w:val="center"/>
        </w:trPr>
        <w:tc>
          <w:tcPr>
            <w:tcW w:w="48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80DF56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04E385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  <w:tc>
          <w:tcPr>
            <w:tcW w:w="4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995A21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</w:tr>
      <w:tr w:rsidR="0064105C" w:rsidRPr="0064105C" w14:paraId="4D10EAC2" w14:textId="77777777" w:rsidTr="00CF184B">
        <w:trPr>
          <w:jc w:val="center"/>
        </w:trPr>
        <w:tc>
          <w:tcPr>
            <w:tcW w:w="52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A493EC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Justification for physical intervention</w:t>
            </w:r>
          </w:p>
          <w:p w14:paraId="65CB8060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(tick all that apply):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08D331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Predicted harm prevented by physical intervention with predicted levels (see Individual Plan)</w:t>
            </w:r>
          </w:p>
          <w:p w14:paraId="2C9AE35B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6"/>
                <w:szCs w:val="18"/>
                <w:lang w:eastAsia="en-GB"/>
              </w:rPr>
              <w:t xml:space="preserve">e.g. bruising to peers, lacerations, destruction </w:t>
            </w:r>
            <w:r w:rsidR="00DB0DAD" w:rsidRPr="0064105C">
              <w:rPr>
                <w:rFonts w:ascii="Times New Roman" w:hAnsi="Times New Roman" w:cs="Times New Roman"/>
                <w:sz w:val="16"/>
                <w:szCs w:val="18"/>
                <w:lang w:eastAsia="en-GB"/>
              </w:rPr>
              <w:t>of computer</w:t>
            </w:r>
            <w:r w:rsidRPr="0064105C">
              <w:rPr>
                <w:rFonts w:ascii="Times New Roman" w:hAnsi="Times New Roman" w:cs="Times New Roman"/>
                <w:sz w:val="16"/>
                <w:szCs w:val="18"/>
                <w:lang w:eastAsia="en-GB"/>
              </w:rPr>
              <w:t xml:space="preserve">, 20 mins of geography lost for 15 </w:t>
            </w:r>
            <w:r w:rsidR="0076643F">
              <w:rPr>
                <w:rFonts w:ascii="Times New Roman" w:hAnsi="Times New Roman" w:cs="Times New Roman"/>
                <w:sz w:val="16"/>
                <w:szCs w:val="18"/>
                <w:lang w:eastAsia="en-GB"/>
              </w:rPr>
              <w:t xml:space="preserve">child or young </w:t>
            </w:r>
            <w:r w:rsidR="00DB0DAD">
              <w:rPr>
                <w:rFonts w:ascii="Times New Roman" w:hAnsi="Times New Roman" w:cs="Times New Roman"/>
                <w:sz w:val="16"/>
                <w:szCs w:val="18"/>
                <w:lang w:eastAsia="en-GB"/>
              </w:rPr>
              <w:t>person</w:t>
            </w:r>
            <w:r w:rsidR="00DB0DAD" w:rsidRPr="0064105C">
              <w:rPr>
                <w:rFonts w:ascii="Times New Roman" w:hAnsi="Times New Roman" w:cs="Times New Roman"/>
                <w:sz w:val="16"/>
                <w:szCs w:val="18"/>
                <w:lang w:eastAsia="en-GB"/>
              </w:rPr>
              <w:t>’s</w:t>
            </w:r>
            <w:r w:rsidRPr="0064105C">
              <w:rPr>
                <w:rFonts w:ascii="Times New Roman" w:hAnsi="Times New Roman" w:cs="Times New Roman"/>
                <w:sz w:val="16"/>
                <w:szCs w:val="18"/>
                <w:lang w:eastAsia="en-GB"/>
              </w:rPr>
              <w:t xml:space="preserve"> etc.)</w:t>
            </w:r>
          </w:p>
        </w:tc>
      </w:tr>
      <w:tr w:rsidR="0064105C" w:rsidRPr="0064105C" w14:paraId="34665474" w14:textId="77777777" w:rsidTr="00CF184B">
        <w:trPr>
          <w:jc w:val="center"/>
        </w:trPr>
        <w:tc>
          <w:tcPr>
            <w:tcW w:w="42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AE002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To prevent harm to self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063CD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8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1765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3C2EB4BD" w14:textId="77777777" w:rsidTr="00CF184B">
        <w:trPr>
          <w:jc w:val="center"/>
        </w:trPr>
        <w:tc>
          <w:tcPr>
            <w:tcW w:w="429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2C659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To prevent harm to other children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026DD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8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FC0A7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07291CAB" w14:textId="77777777" w:rsidTr="00CF184B">
        <w:trPr>
          <w:jc w:val="center"/>
        </w:trPr>
        <w:tc>
          <w:tcPr>
            <w:tcW w:w="429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88A0E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To prevent harm to adults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51B4C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8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4EEC7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27077086" w14:textId="77777777" w:rsidTr="00CF184B">
        <w:trPr>
          <w:jc w:val="center"/>
        </w:trPr>
        <w:tc>
          <w:tcPr>
            <w:tcW w:w="429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D6D77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To prevent damage to property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418E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8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89776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64105C" w:rsidRPr="0064105C" w14:paraId="218E92D1" w14:textId="77777777" w:rsidTr="00CF184B">
        <w:trPr>
          <w:jc w:val="center"/>
        </w:trPr>
        <w:tc>
          <w:tcPr>
            <w:tcW w:w="42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48950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To prevent loss of learning (see plan)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4AA97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separate"/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8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1253D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17E46049" w14:textId="77777777" w:rsidTr="00CF184B">
        <w:trPr>
          <w:jc w:val="center"/>
        </w:trPr>
        <w:tc>
          <w:tcPr>
            <w:tcW w:w="46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A326ED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4B7C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719169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</w:tr>
      <w:tr w:rsidR="0064105C" w:rsidRPr="0064105C" w14:paraId="7F6E3923" w14:textId="77777777" w:rsidTr="00CF184B">
        <w:trPr>
          <w:jc w:val="center"/>
        </w:trPr>
        <w:tc>
          <w:tcPr>
            <w:tcW w:w="3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4E7CA7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Incident Form/Book Complete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EBFB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Y/N</w:t>
            </w:r>
          </w:p>
        </w:tc>
        <w:tc>
          <w:tcPr>
            <w:tcW w:w="60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39E9CE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CB53CA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Name(s) of additional staff witness: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5A1897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Name(s) of additional student witness:</w:t>
            </w:r>
          </w:p>
        </w:tc>
      </w:tr>
      <w:tr w:rsidR="0064105C" w:rsidRPr="0064105C" w14:paraId="61E35B64" w14:textId="77777777" w:rsidTr="00CF184B">
        <w:trPr>
          <w:jc w:val="center"/>
        </w:trPr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92DD37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3D573B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483A84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9A9C1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F215C0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3928EA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22B79F18" w14:textId="77777777" w:rsidTr="00CF184B">
        <w:trPr>
          <w:jc w:val="center"/>
        </w:trPr>
        <w:tc>
          <w:tcPr>
            <w:tcW w:w="3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3608F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Medical Treatment / Injuries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3767A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Y/N</w:t>
            </w:r>
          </w:p>
        </w:tc>
        <w:tc>
          <w:tcPr>
            <w:tcW w:w="60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4F25F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30E5E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AD62F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64105C" w:rsidRPr="0064105C" w14:paraId="6668FC42" w14:textId="77777777" w:rsidTr="00CF184B">
        <w:trPr>
          <w:trHeight w:val="344"/>
          <w:jc w:val="center"/>
        </w:trPr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5F2346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D9202D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B43FF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74DA9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B1F30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869A0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4A400F2A" w14:textId="77777777" w:rsidTr="00CF184B">
        <w:trPr>
          <w:jc w:val="center"/>
        </w:trPr>
        <w:tc>
          <w:tcPr>
            <w:tcW w:w="3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A267B6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Damage to Property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194FF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Y/N</w:t>
            </w:r>
          </w:p>
        </w:tc>
        <w:tc>
          <w:tcPr>
            <w:tcW w:w="60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6DD959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7F596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558F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35D8D847" w14:textId="77777777" w:rsidTr="00CF184B">
        <w:trPr>
          <w:jc w:val="center"/>
        </w:trPr>
        <w:tc>
          <w:tcPr>
            <w:tcW w:w="3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28B49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63EDF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B234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7F296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4AE04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46F26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5B0552FD" w14:textId="77777777" w:rsidTr="00CF184B">
        <w:trPr>
          <w:jc w:val="center"/>
        </w:trPr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DDC9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504B7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02DB96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EF41E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7E8A9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7EC2F442" w14:textId="77777777" w:rsidTr="00CF184B">
        <w:trPr>
          <w:jc w:val="center"/>
        </w:trPr>
        <w:tc>
          <w:tcPr>
            <w:tcW w:w="3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4DAB91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BBDCF4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18391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53B10D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  <w:tc>
          <w:tcPr>
            <w:tcW w:w="4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BC1D75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</w:tr>
      <w:tr w:rsidR="0064105C" w:rsidRPr="0064105C" w14:paraId="56028608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217141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Cs w:val="20"/>
                <w:lang w:eastAsia="en-GB"/>
              </w:rPr>
              <w:t xml:space="preserve">Unresolved Harm/ Details of damage to property (costs and details of harm to property </w:t>
            </w:r>
            <w:r w:rsidR="00DB0DAD" w:rsidRPr="0064105C">
              <w:rPr>
                <w:rFonts w:ascii="Times New Roman" w:hAnsi="Times New Roman" w:cs="Times New Roman"/>
                <w:b/>
                <w:szCs w:val="20"/>
                <w:lang w:eastAsia="en-GB"/>
              </w:rPr>
              <w:t>and people</w:t>
            </w:r>
            <w:r w:rsidRPr="0064105C">
              <w:rPr>
                <w:rFonts w:ascii="Times New Roman" w:hAnsi="Times New Roman" w:cs="Times New Roman"/>
                <w:b/>
                <w:szCs w:val="20"/>
                <w:lang w:eastAsia="en-GB"/>
              </w:rPr>
              <w:t xml:space="preserve"> including medical intervention</w:t>
            </w: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4105C" w:rsidRPr="0064105C" w14:paraId="64316057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C52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105C" w:rsidRPr="0064105C" w14:paraId="0E11AD98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9DF8B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105C" w:rsidRPr="0064105C" w14:paraId="650E98DD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D4861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55759F75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0B3823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10"/>
                <w:szCs w:val="10"/>
                <w:lang w:eastAsia="en-GB"/>
              </w:rPr>
            </w:pPr>
          </w:p>
        </w:tc>
      </w:tr>
      <w:tr w:rsidR="0064105C" w:rsidRPr="0064105C" w14:paraId="0B4691CC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33861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Triggers:</w:t>
            </w:r>
          </w:p>
        </w:tc>
      </w:tr>
      <w:tr w:rsidR="0064105C" w:rsidRPr="0064105C" w14:paraId="06D949D3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3E733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105C" w:rsidRPr="0064105C" w14:paraId="52A889B5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1E344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105C" w:rsidRPr="0064105C" w14:paraId="7575F817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7D513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Additional factors:</w:t>
            </w:r>
          </w:p>
        </w:tc>
      </w:tr>
      <w:tr w:rsidR="0064105C" w:rsidRPr="0064105C" w14:paraId="3960B179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B816B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0EDBD98D" w14:textId="77777777" w:rsidTr="00CF184B">
        <w:trPr>
          <w:jc w:val="center"/>
        </w:trPr>
        <w:tc>
          <w:tcPr>
            <w:tcW w:w="1008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5535C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335A3A2" w14:textId="77777777" w:rsidR="0064105C" w:rsidRPr="0064105C" w:rsidRDefault="0064105C" w:rsidP="0064105C">
      <w:pPr>
        <w:rPr>
          <w:rFonts w:ascii="Times New Roman" w:hAnsi="Times New Roman" w:cs="Times New Roman"/>
          <w:sz w:val="10"/>
          <w:szCs w:val="24"/>
          <w:lang w:eastAsia="en-GB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561"/>
        <w:gridCol w:w="4812"/>
      </w:tblGrid>
      <w:tr w:rsidR="0064105C" w:rsidRPr="0064105C" w14:paraId="2A3103AC" w14:textId="77777777" w:rsidTr="00CF184B">
        <w:trPr>
          <w:jc w:val="center"/>
        </w:trPr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BD3342C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  <w:t>Management:</w:t>
            </w:r>
          </w:p>
        </w:tc>
        <w:tc>
          <w:tcPr>
            <w:tcW w:w="53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0857046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  <w:t>Comments:</w:t>
            </w:r>
          </w:p>
        </w:tc>
      </w:tr>
      <w:tr w:rsidR="0064105C" w:rsidRPr="0064105C" w14:paraId="113F9F52" w14:textId="77777777" w:rsidTr="00CF184B">
        <w:trPr>
          <w:jc w:val="center"/>
        </w:trPr>
        <w:tc>
          <w:tcPr>
            <w:tcW w:w="4716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3566B9F2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20"/>
                <w:lang w:eastAsia="en-GB"/>
              </w:rPr>
              <w:t>How was the incident resolved?</w:t>
            </w:r>
          </w:p>
        </w:tc>
        <w:tc>
          <w:tcPr>
            <w:tcW w:w="53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8584C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</w:p>
          <w:p w14:paraId="12603E38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64105C" w:rsidRPr="0064105C" w14:paraId="0DC3A4C3" w14:textId="77777777" w:rsidTr="00CF184B">
        <w:trPr>
          <w:jc w:val="center"/>
        </w:trPr>
        <w:tc>
          <w:tcPr>
            <w:tcW w:w="4716" w:type="dxa"/>
            <w:tcBorders>
              <w:right w:val="single" w:sz="6" w:space="0" w:color="auto"/>
            </w:tcBorders>
            <w:shd w:val="clear" w:color="auto" w:fill="auto"/>
          </w:tcPr>
          <w:p w14:paraId="50CFD060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20"/>
                <w:lang w:eastAsia="en-GB"/>
              </w:rPr>
              <w:t>What were the Consequences? Protective and Educational</w:t>
            </w:r>
          </w:p>
        </w:tc>
        <w:tc>
          <w:tcPr>
            <w:tcW w:w="5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9C692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64105C" w:rsidRPr="0064105C" w14:paraId="4E157018" w14:textId="77777777" w:rsidTr="00CF184B">
        <w:trPr>
          <w:jc w:val="center"/>
        </w:trPr>
        <w:tc>
          <w:tcPr>
            <w:tcW w:w="4716" w:type="dxa"/>
            <w:tcBorders>
              <w:right w:val="single" w:sz="6" w:space="0" w:color="auto"/>
            </w:tcBorders>
            <w:shd w:val="clear" w:color="auto" w:fill="auto"/>
          </w:tcPr>
          <w:p w14:paraId="25947886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20"/>
                <w:lang w:eastAsia="en-GB"/>
              </w:rPr>
              <w:t>Has student reparation/ de-brief taken place?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0828C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  <w:t>Y/N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D14D7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64105C" w:rsidRPr="0064105C" w14:paraId="65D9730C" w14:textId="77777777" w:rsidTr="00CF184B">
        <w:trPr>
          <w:jc w:val="center"/>
        </w:trPr>
        <w:tc>
          <w:tcPr>
            <w:tcW w:w="4716" w:type="dxa"/>
            <w:tcBorders>
              <w:right w:val="single" w:sz="6" w:space="0" w:color="auto"/>
            </w:tcBorders>
            <w:shd w:val="clear" w:color="auto" w:fill="auto"/>
          </w:tcPr>
          <w:p w14:paraId="277A2974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20"/>
                <w:lang w:eastAsia="en-GB"/>
              </w:rPr>
              <w:t xml:space="preserve">Has staff de-brief taken place?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50DBA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  <w:t>Y/N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C5018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64105C" w:rsidRPr="0064105C" w14:paraId="6FC14922" w14:textId="77777777" w:rsidTr="00CF184B">
        <w:trPr>
          <w:jc w:val="center"/>
        </w:trPr>
        <w:tc>
          <w:tcPr>
            <w:tcW w:w="4716" w:type="dxa"/>
            <w:tcBorders>
              <w:right w:val="single" w:sz="6" w:space="0" w:color="auto"/>
            </w:tcBorders>
            <w:shd w:val="clear" w:color="auto" w:fill="auto"/>
          </w:tcPr>
          <w:p w14:paraId="621F7464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20"/>
                <w:lang w:eastAsia="en-GB"/>
              </w:rPr>
              <w:t>Has the Risk Management plan been reviewed or updated?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102C8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  <w:t>Y/N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4A66B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64105C" w:rsidRPr="0064105C" w14:paraId="0A388F94" w14:textId="77777777" w:rsidTr="00CF184B">
        <w:trPr>
          <w:trHeight w:val="402"/>
          <w:jc w:val="center"/>
        </w:trPr>
        <w:tc>
          <w:tcPr>
            <w:tcW w:w="4716" w:type="dxa"/>
            <w:tcBorders>
              <w:right w:val="single" w:sz="6" w:space="0" w:color="auto"/>
            </w:tcBorders>
            <w:shd w:val="clear" w:color="auto" w:fill="auto"/>
          </w:tcPr>
          <w:p w14:paraId="651F9DA0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20"/>
                <w:lang w:eastAsia="en-GB"/>
              </w:rPr>
              <w:t>Was there Police involvement?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F0222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  <w:t>Y/N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18141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64105C" w:rsidRPr="0064105C" w14:paraId="373698FA" w14:textId="77777777" w:rsidTr="00CF184B">
        <w:trPr>
          <w:jc w:val="center"/>
        </w:trPr>
        <w:tc>
          <w:tcPr>
            <w:tcW w:w="4716" w:type="dxa"/>
            <w:tcBorders>
              <w:right w:val="single" w:sz="6" w:space="0" w:color="auto"/>
            </w:tcBorders>
            <w:shd w:val="clear" w:color="auto" w:fill="auto"/>
          </w:tcPr>
          <w:p w14:paraId="36E8E8FF" w14:textId="07A65398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20"/>
                <w:lang w:eastAsia="en-GB"/>
              </w:rPr>
              <w:t xml:space="preserve">Has there been Internal Exclusion / </w:t>
            </w:r>
            <w:r w:rsidR="00B62FFF">
              <w:rPr>
                <w:rFonts w:ascii="Times New Roman" w:hAnsi="Times New Roman" w:cs="Times New Roman"/>
                <w:sz w:val="18"/>
                <w:szCs w:val="20"/>
                <w:lang w:eastAsia="en-GB"/>
              </w:rPr>
              <w:t>Suspension</w:t>
            </w:r>
            <w:r w:rsidRPr="0064105C">
              <w:rPr>
                <w:rFonts w:ascii="Times New Roman" w:hAnsi="Times New Roman" w:cs="Times New Roman"/>
                <w:sz w:val="18"/>
                <w:szCs w:val="20"/>
                <w:lang w:eastAsia="en-GB"/>
              </w:rPr>
              <w:t xml:space="preserve"> / PEX?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F5C60" w14:textId="77777777" w:rsidR="0064105C" w:rsidRPr="0064105C" w:rsidRDefault="0064105C" w:rsidP="0064105C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20"/>
                <w:lang w:eastAsia="en-GB"/>
              </w:rPr>
              <w:t>Y/N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78B45" w14:textId="77777777" w:rsidR="0064105C" w:rsidRPr="0064105C" w:rsidRDefault="0064105C" w:rsidP="0064105C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</w:tbl>
    <w:p w14:paraId="44979087" w14:textId="77777777" w:rsidR="0064105C" w:rsidRPr="0064105C" w:rsidRDefault="0064105C" w:rsidP="0064105C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64105C">
        <w:rPr>
          <w:rFonts w:ascii="Times New Roman" w:hAnsi="Times New Roman" w:cs="Times New Roman"/>
          <w:sz w:val="24"/>
          <w:szCs w:val="24"/>
          <w:lang w:eastAsia="en-GB"/>
        </w:rPr>
        <w:br w:type="page"/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110"/>
        <w:gridCol w:w="627"/>
        <w:gridCol w:w="4389"/>
        <w:gridCol w:w="627"/>
      </w:tblGrid>
      <w:tr w:rsidR="0064105C" w:rsidRPr="0064105C" w14:paraId="797ED430" w14:textId="77777777" w:rsidTr="00CF184B">
        <w:trPr>
          <w:jc w:val="center"/>
        </w:trPr>
        <w:tc>
          <w:tcPr>
            <w:tcW w:w="103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5905F7E" w14:textId="77777777" w:rsidR="0064105C" w:rsidRPr="0064105C" w:rsidRDefault="0064105C" w:rsidP="006410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br w:type="page"/>
            </w:r>
            <w:r w:rsidRPr="0064105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Primary de-escalation techniques used </w:t>
            </w:r>
          </w:p>
          <w:p w14:paraId="0EAC0D17" w14:textId="77777777" w:rsidR="0064105C" w:rsidRPr="0064105C" w:rsidRDefault="0064105C" w:rsidP="0064105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  <w:t>(please state order in which they were used)</w:t>
            </w:r>
            <w:r w:rsidRPr="00641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4105C" w:rsidRPr="0064105C" w14:paraId="64818F7B" w14:textId="77777777" w:rsidTr="00CF184B">
        <w:trPr>
          <w:jc w:val="center"/>
        </w:trPr>
        <w:tc>
          <w:tcPr>
            <w:tcW w:w="47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9F356B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10"/>
                <w:szCs w:val="24"/>
                <w:lang w:eastAsia="en-GB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D106A4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10"/>
                <w:szCs w:val="24"/>
                <w:lang w:eastAsia="en-GB"/>
              </w:rPr>
            </w:pPr>
          </w:p>
        </w:tc>
        <w:tc>
          <w:tcPr>
            <w:tcW w:w="43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4F880F8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10"/>
                <w:szCs w:val="24"/>
                <w:lang w:eastAsia="en-GB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787731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10"/>
                <w:szCs w:val="24"/>
                <w:lang w:eastAsia="en-GB"/>
              </w:rPr>
            </w:pPr>
          </w:p>
        </w:tc>
      </w:tr>
      <w:tr w:rsidR="0064105C" w:rsidRPr="0064105C" w14:paraId="722D8053" w14:textId="77777777" w:rsidTr="00CF184B">
        <w:trPr>
          <w:jc w:val="center"/>
        </w:trPr>
        <w:tc>
          <w:tcPr>
            <w:tcW w:w="47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6A451D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Verbal advice and support</w:t>
            </w:r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auto"/>
          </w:tcPr>
          <w:p w14:paraId="5CEA44CC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14:paraId="225E2917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Offering services of other staff</w:t>
            </w:r>
          </w:p>
        </w:tc>
        <w:tc>
          <w:tcPr>
            <w:tcW w:w="6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5B2F2D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681B921A" w14:textId="77777777" w:rsidTr="00CF184B">
        <w:trPr>
          <w:jc w:val="center"/>
        </w:trPr>
        <w:tc>
          <w:tcPr>
            <w:tcW w:w="473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A0EC15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Calm talking</w:t>
            </w:r>
          </w:p>
        </w:tc>
        <w:tc>
          <w:tcPr>
            <w:tcW w:w="627" w:type="dxa"/>
            <w:shd w:val="clear" w:color="auto" w:fill="auto"/>
          </w:tcPr>
          <w:p w14:paraId="768DCC40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389" w:type="dxa"/>
            <w:shd w:val="clear" w:color="auto" w:fill="auto"/>
          </w:tcPr>
          <w:p w14:paraId="38E19F4C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Informing of consequences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</w:tcPr>
          <w:p w14:paraId="42A8FDC0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0F885DCA" w14:textId="77777777" w:rsidTr="00CF184B">
        <w:trPr>
          <w:jc w:val="center"/>
        </w:trPr>
        <w:tc>
          <w:tcPr>
            <w:tcW w:w="473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4C0EA1B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Distraction</w:t>
            </w:r>
          </w:p>
        </w:tc>
        <w:tc>
          <w:tcPr>
            <w:tcW w:w="627" w:type="dxa"/>
            <w:shd w:val="clear" w:color="auto" w:fill="auto"/>
          </w:tcPr>
          <w:p w14:paraId="77E1CE8B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shd w:val="clear" w:color="auto" w:fill="auto"/>
          </w:tcPr>
          <w:p w14:paraId="2CBDA84D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Taking non-threatening body position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</w:tcPr>
          <w:p w14:paraId="02EE6AEB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0D9625D9" w14:textId="77777777" w:rsidTr="00CF184B">
        <w:trPr>
          <w:jc w:val="center"/>
        </w:trPr>
        <w:tc>
          <w:tcPr>
            <w:tcW w:w="473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82CC7F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Reassurance</w:t>
            </w:r>
          </w:p>
        </w:tc>
        <w:tc>
          <w:tcPr>
            <w:tcW w:w="627" w:type="dxa"/>
            <w:shd w:val="clear" w:color="auto" w:fill="auto"/>
          </w:tcPr>
          <w:p w14:paraId="1DEC2B3C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shd w:val="clear" w:color="auto" w:fill="auto"/>
          </w:tcPr>
          <w:p w14:paraId="08436375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De-escalation script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</w:tcPr>
          <w:p w14:paraId="1C4B3DFF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35E84977" w14:textId="77777777" w:rsidTr="00CF184B">
        <w:trPr>
          <w:jc w:val="center"/>
        </w:trPr>
        <w:tc>
          <w:tcPr>
            <w:tcW w:w="473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436B0E0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Humour</w:t>
            </w:r>
          </w:p>
        </w:tc>
        <w:tc>
          <w:tcPr>
            <w:tcW w:w="627" w:type="dxa"/>
            <w:shd w:val="clear" w:color="auto" w:fill="auto"/>
          </w:tcPr>
          <w:p w14:paraId="512C604F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shd w:val="clear" w:color="auto" w:fill="auto"/>
          </w:tcPr>
          <w:p w14:paraId="2E7795DC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Clear instruction / warning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</w:tcPr>
          <w:p w14:paraId="3CBCE69F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3FB29444" w14:textId="77777777" w:rsidTr="00CF184B">
        <w:trPr>
          <w:jc w:val="center"/>
        </w:trPr>
        <w:tc>
          <w:tcPr>
            <w:tcW w:w="473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571CB2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Negotiation</w:t>
            </w:r>
          </w:p>
        </w:tc>
        <w:tc>
          <w:tcPr>
            <w:tcW w:w="627" w:type="dxa"/>
            <w:shd w:val="clear" w:color="auto" w:fill="auto"/>
          </w:tcPr>
          <w:p w14:paraId="47F4908F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shd w:val="clear" w:color="auto" w:fill="auto"/>
          </w:tcPr>
          <w:p w14:paraId="0C5AAB20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Withdrawal from activity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</w:tcPr>
          <w:p w14:paraId="0D6390B1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37023D23" w14:textId="77777777" w:rsidTr="00CF184B">
        <w:trPr>
          <w:jc w:val="center"/>
        </w:trPr>
        <w:tc>
          <w:tcPr>
            <w:tcW w:w="473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0EED6DC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Offering choices and options</w:t>
            </w:r>
          </w:p>
        </w:tc>
        <w:tc>
          <w:tcPr>
            <w:tcW w:w="627" w:type="dxa"/>
            <w:shd w:val="clear" w:color="auto" w:fill="auto"/>
          </w:tcPr>
          <w:p w14:paraId="25B58DD1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shd w:val="clear" w:color="auto" w:fill="auto"/>
          </w:tcPr>
          <w:p w14:paraId="410E40E0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Diversion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</w:tcPr>
          <w:p w14:paraId="5ADBA2D2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105C" w:rsidRPr="0064105C" w14:paraId="738FFE45" w14:textId="77777777" w:rsidTr="00CF184B">
        <w:trPr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BF0424D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7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B2C74F6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Description of how technique was employed</w:t>
            </w:r>
          </w:p>
        </w:tc>
      </w:tr>
      <w:tr w:rsidR="0064105C" w:rsidRPr="0064105C" w14:paraId="19B8D45E" w14:textId="77777777" w:rsidTr="00CF184B">
        <w:trPr>
          <w:jc w:val="center"/>
        </w:trPr>
        <w:tc>
          <w:tcPr>
            <w:tcW w:w="162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1A9579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5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E53F43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105C" w:rsidRPr="0064105C" w14:paraId="380C9D14" w14:textId="77777777" w:rsidTr="00CF184B">
        <w:trPr>
          <w:jc w:val="center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B7EAB2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5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B3929E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105C" w:rsidRPr="0064105C" w14:paraId="5A4439D4" w14:textId="77777777" w:rsidTr="00CF184B">
        <w:trPr>
          <w:jc w:val="center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F2CE66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75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E4F97E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105C" w:rsidRPr="0064105C" w14:paraId="628E5F9B" w14:textId="77777777" w:rsidTr="00CF184B">
        <w:trPr>
          <w:jc w:val="center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6B58CE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75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3A81B1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105C" w:rsidRPr="0064105C" w14:paraId="6484AA93" w14:textId="77777777" w:rsidTr="00CF184B">
        <w:trPr>
          <w:jc w:val="center"/>
        </w:trPr>
        <w:tc>
          <w:tcPr>
            <w:tcW w:w="1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F6A443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75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0867D8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5090B2D3" w14:textId="77777777" w:rsidR="0064105C" w:rsidRPr="0064105C" w:rsidRDefault="0064105C" w:rsidP="0064105C">
      <w:pPr>
        <w:rPr>
          <w:rFonts w:ascii="Times New Roman" w:hAnsi="Times New Roman" w:cs="Times New Roman"/>
          <w:sz w:val="20"/>
          <w:szCs w:val="24"/>
          <w:lang w:eastAsia="en-GB"/>
        </w:rPr>
      </w:pPr>
    </w:p>
    <w:tbl>
      <w:tblPr>
        <w:tblW w:w="10374" w:type="dxa"/>
        <w:jc w:val="center"/>
        <w:tblLook w:val="01E0" w:firstRow="1" w:lastRow="1" w:firstColumn="1" w:lastColumn="1" w:noHBand="0" w:noVBand="0"/>
      </w:tblPr>
      <w:tblGrid>
        <w:gridCol w:w="1621"/>
        <w:gridCol w:w="3119"/>
        <w:gridCol w:w="3118"/>
        <w:gridCol w:w="2516"/>
      </w:tblGrid>
      <w:tr w:rsidR="0064105C" w:rsidRPr="0064105C" w14:paraId="7A6187CF" w14:textId="77777777" w:rsidTr="00CF184B">
        <w:trPr>
          <w:jc w:val="center"/>
        </w:trPr>
        <w:tc>
          <w:tcPr>
            <w:tcW w:w="103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A29384B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Restraint techniques including sequence of techniques, time and staff involved:</w:t>
            </w:r>
          </w:p>
        </w:tc>
      </w:tr>
      <w:tr w:rsidR="0064105C" w:rsidRPr="0064105C" w14:paraId="51868311" w14:textId="77777777" w:rsidTr="00CF184B">
        <w:trPr>
          <w:trHeight w:val="50"/>
          <w:jc w:val="center"/>
        </w:trPr>
        <w:tc>
          <w:tcPr>
            <w:tcW w:w="1037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405FD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10"/>
                <w:szCs w:val="24"/>
                <w:lang w:eastAsia="en-GB"/>
              </w:rPr>
            </w:pPr>
          </w:p>
        </w:tc>
      </w:tr>
      <w:tr w:rsidR="0064105C" w:rsidRPr="0064105C" w14:paraId="486AFCD6" w14:textId="77777777" w:rsidTr="00CF184B">
        <w:trPr>
          <w:trHeight w:val="300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5EF9F2" w14:textId="77777777" w:rsidR="0064105C" w:rsidRPr="0064105C" w:rsidRDefault="0064105C" w:rsidP="00641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A7796D" w14:textId="77777777" w:rsidR="0064105C" w:rsidRPr="0064105C" w:rsidRDefault="0064105C" w:rsidP="00641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Technique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EA3380" w14:textId="77777777" w:rsidR="0064105C" w:rsidRPr="0064105C" w:rsidRDefault="0064105C" w:rsidP="00641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Shape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C6745E" w14:textId="77777777" w:rsidR="0064105C" w:rsidRPr="0064105C" w:rsidRDefault="0064105C" w:rsidP="00641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Staff name</w:t>
            </w:r>
          </w:p>
        </w:tc>
      </w:tr>
      <w:tr w:rsidR="0064105C" w:rsidRPr="0064105C" w14:paraId="7AB56001" w14:textId="77777777" w:rsidTr="00CF184B">
        <w:trPr>
          <w:trHeight w:val="296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26A8B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E374D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C78E3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C6764F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64105C" w:rsidRPr="0064105C" w14:paraId="1B264611" w14:textId="77777777" w:rsidTr="00CF184B">
        <w:trPr>
          <w:trHeight w:val="197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1061E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47B33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72641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432D1B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4105C" w:rsidRPr="0064105C" w14:paraId="5025BC92" w14:textId="77777777" w:rsidTr="00CF184B">
        <w:trPr>
          <w:trHeight w:val="296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ACB2D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13E64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328EA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B587C0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4105C" w:rsidRPr="0064105C" w14:paraId="69A357B6" w14:textId="77777777" w:rsidTr="00CF184B">
        <w:trPr>
          <w:trHeight w:val="296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01590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81E10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6231C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2D8DBD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4105C" w:rsidRPr="0064105C" w14:paraId="1BAAD5B9" w14:textId="77777777" w:rsidTr="00CF184B">
        <w:trPr>
          <w:trHeight w:val="296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8C8F8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2A27D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091CA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F5E04D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4105C" w:rsidRPr="0064105C" w14:paraId="61187335" w14:textId="77777777" w:rsidTr="00CF184B">
        <w:trPr>
          <w:trHeight w:val="296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5D554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5B70E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C6F21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AFECB2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4105C" w:rsidRPr="0064105C" w14:paraId="5050E232" w14:textId="77777777" w:rsidTr="00CF184B">
        <w:trPr>
          <w:trHeight w:val="296"/>
          <w:jc w:val="center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8A37B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45664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2F05B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6B9C1E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64105C" w:rsidRPr="0064105C" w14:paraId="06D08DD2" w14:textId="77777777" w:rsidTr="00CF184B">
        <w:trPr>
          <w:jc w:val="center"/>
        </w:trPr>
        <w:tc>
          <w:tcPr>
            <w:tcW w:w="4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0273F3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Duration of restraint:</w:t>
            </w:r>
          </w:p>
        </w:tc>
        <w:tc>
          <w:tcPr>
            <w:tcW w:w="56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71EAC" w14:textId="77777777" w:rsidR="0064105C" w:rsidRPr="0064105C" w:rsidRDefault="0064105C" w:rsidP="0064105C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Duration of incident: </w:t>
            </w:r>
          </w:p>
        </w:tc>
      </w:tr>
    </w:tbl>
    <w:p w14:paraId="09DD62E5" w14:textId="77777777" w:rsidR="0064105C" w:rsidRPr="0064105C" w:rsidRDefault="0064105C" w:rsidP="0064105C">
      <w:pPr>
        <w:rPr>
          <w:rFonts w:ascii="Times New Roman" w:hAnsi="Times New Roman" w:cs="Times New Roman"/>
          <w:sz w:val="20"/>
          <w:szCs w:val="24"/>
          <w:lang w:eastAsia="en-GB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850"/>
        <w:gridCol w:w="6096"/>
      </w:tblGrid>
      <w:tr w:rsidR="0064105C" w:rsidRPr="0064105C" w14:paraId="091E5B9A" w14:textId="77777777" w:rsidTr="00CF184B">
        <w:trPr>
          <w:jc w:val="center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D27A81D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  <w:t>Is there any physical mark or harm caused by the use of restraint?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69077F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Y/N</w:t>
            </w:r>
          </w:p>
          <w:p w14:paraId="69517E5B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9667C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Details:</w:t>
            </w:r>
          </w:p>
          <w:p w14:paraId="448DA5CC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</w:p>
        </w:tc>
      </w:tr>
      <w:tr w:rsidR="0064105C" w:rsidRPr="0064105C" w14:paraId="1DDCB535" w14:textId="77777777" w:rsidTr="00CF184B">
        <w:trPr>
          <w:jc w:val="center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CACEA46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  <w:t>Has the student indicated that this was caused by the use of physical intervention?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A47CA3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Y/N</w:t>
            </w:r>
          </w:p>
          <w:p w14:paraId="014E40C7" w14:textId="77777777" w:rsidR="0064105C" w:rsidRPr="0064105C" w:rsidRDefault="0064105C" w:rsidP="00641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7B151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 xml:space="preserve">Actions: </w:t>
            </w:r>
          </w:p>
          <w:p w14:paraId="51FA2B8B" w14:textId="77777777" w:rsidR="0064105C" w:rsidRPr="0064105C" w:rsidRDefault="0064105C" w:rsidP="0051112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</w:p>
          <w:p w14:paraId="056564E7" w14:textId="77777777" w:rsidR="0064105C" w:rsidRPr="0064105C" w:rsidRDefault="0064105C" w:rsidP="0051112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</w:p>
        </w:tc>
      </w:tr>
    </w:tbl>
    <w:p w14:paraId="37206A14" w14:textId="77777777" w:rsidR="0064105C" w:rsidRPr="0064105C" w:rsidRDefault="0064105C" w:rsidP="0064105C">
      <w:pPr>
        <w:rPr>
          <w:rFonts w:ascii="Times New Roman" w:hAnsi="Times New Roman" w:cs="Times New Roman"/>
          <w:sz w:val="20"/>
          <w:szCs w:val="24"/>
          <w:lang w:eastAsia="en-GB"/>
        </w:rPr>
      </w:pPr>
    </w:p>
    <w:tbl>
      <w:tblPr>
        <w:tblW w:w="10374" w:type="dxa"/>
        <w:jc w:val="center"/>
        <w:tblLayout w:type="fixed"/>
        <w:tblLook w:val="01E0" w:firstRow="1" w:lastRow="1" w:firstColumn="1" w:lastColumn="1" w:noHBand="0" w:noVBand="0"/>
      </w:tblPr>
      <w:tblGrid>
        <w:gridCol w:w="3747"/>
        <w:gridCol w:w="1134"/>
        <w:gridCol w:w="284"/>
        <w:gridCol w:w="2126"/>
        <w:gridCol w:w="1985"/>
        <w:gridCol w:w="1098"/>
      </w:tblGrid>
      <w:tr w:rsidR="0064105C" w:rsidRPr="0064105C" w14:paraId="480944A3" w14:textId="77777777" w:rsidTr="00CF184B">
        <w:trPr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92411A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Incident reporting and monitoring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8795C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B47C17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Verification of account of incident: </w:t>
            </w:r>
          </w:p>
        </w:tc>
      </w:tr>
      <w:tr w:rsidR="0064105C" w:rsidRPr="0064105C" w14:paraId="7A375CD0" w14:textId="77777777" w:rsidTr="00CF184B">
        <w:trPr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B0998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Incident reported to: Head Teacher by: </w:t>
            </w:r>
            <w:r w:rsidRPr="0064105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BC0AC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AB3FA8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Staff name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B5DA36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Staff signature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811CB7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Date</w:t>
            </w:r>
          </w:p>
        </w:tc>
      </w:tr>
      <w:tr w:rsidR="0064105C" w:rsidRPr="0064105C" w14:paraId="702FE283" w14:textId="77777777" w:rsidTr="00CF184B">
        <w:trPr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F08A94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Parents / Carer informed by: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122B5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@ 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99D7CE0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C98C8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0E10B8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41113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64105C" w:rsidRPr="0064105C" w14:paraId="4934426C" w14:textId="77777777" w:rsidTr="00CF184B">
        <w:trPr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11A8E8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Student wellbeing verified by:                  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9CD15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@ 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98D81C2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B7D53C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7C058A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D2F15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64105C" w:rsidRPr="0064105C" w14:paraId="6CFC4AB5" w14:textId="77777777" w:rsidTr="00CF184B">
        <w:trPr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50492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Staff wellbeing verified by: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D3EFE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@ 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89643C0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B226C5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861D85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75BDE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4105C" w:rsidRPr="0064105C" w14:paraId="40A38C13" w14:textId="77777777" w:rsidTr="00CF184B">
        <w:trPr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AF3A6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Incident form completed by:            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1DE60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@ 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AECF61F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AD6CE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F8AFA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39979" w14:textId="77777777" w:rsidR="0064105C" w:rsidRPr="0064105C" w:rsidRDefault="0064105C" w:rsidP="0064105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5D419BED" w14:textId="77777777" w:rsidR="0064105C" w:rsidRPr="0064105C" w:rsidRDefault="0064105C" w:rsidP="0064105C">
      <w:pPr>
        <w:rPr>
          <w:rFonts w:ascii="Times New Roman" w:hAnsi="Times New Roman" w:cs="Times New Roman"/>
          <w:sz w:val="20"/>
          <w:szCs w:val="24"/>
          <w:lang w:eastAsia="en-GB"/>
        </w:rPr>
      </w:pPr>
    </w:p>
    <w:p w14:paraId="3907C9EF" w14:textId="77777777" w:rsidR="0064105C" w:rsidRPr="0064105C" w:rsidRDefault="0064105C" w:rsidP="0064105C">
      <w:pPr>
        <w:rPr>
          <w:rFonts w:ascii="Times New Roman" w:hAnsi="Times New Roman" w:cs="Times New Roman"/>
          <w:sz w:val="20"/>
          <w:szCs w:val="24"/>
          <w:lang w:eastAsia="en-GB"/>
        </w:rPr>
      </w:pPr>
    </w:p>
    <w:tbl>
      <w:tblPr>
        <w:tblW w:w="10396" w:type="dxa"/>
        <w:tblInd w:w="-804" w:type="dxa"/>
        <w:tblLook w:val="01E0" w:firstRow="1" w:lastRow="1" w:firstColumn="1" w:lastColumn="1" w:noHBand="0" w:noVBand="0"/>
      </w:tblPr>
      <w:tblGrid>
        <w:gridCol w:w="2076"/>
        <w:gridCol w:w="3265"/>
        <w:gridCol w:w="1168"/>
        <w:gridCol w:w="3887"/>
      </w:tblGrid>
      <w:tr w:rsidR="0064105C" w:rsidRPr="0064105C" w14:paraId="3A2E73FC" w14:textId="77777777" w:rsidTr="002B57DF">
        <w:trPr>
          <w:trHeight w:val="282"/>
        </w:trPr>
        <w:tc>
          <w:tcPr>
            <w:tcW w:w="2076" w:type="dxa"/>
            <w:shd w:val="clear" w:color="auto" w:fill="auto"/>
          </w:tcPr>
          <w:p w14:paraId="7ADAB2CF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18"/>
                <w:lang w:eastAsia="en-GB"/>
              </w:rPr>
              <w:t>Reporting staff name:</w:t>
            </w:r>
          </w:p>
        </w:tc>
        <w:tc>
          <w:tcPr>
            <w:tcW w:w="3265" w:type="dxa"/>
            <w:tcBorders>
              <w:bottom w:val="single" w:sz="6" w:space="0" w:color="auto"/>
            </w:tcBorders>
            <w:shd w:val="clear" w:color="auto" w:fill="auto"/>
          </w:tcPr>
          <w:p w14:paraId="330A9900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8" w:type="dxa"/>
            <w:shd w:val="clear" w:color="auto" w:fill="auto"/>
          </w:tcPr>
          <w:p w14:paraId="389C5AC2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Signature:</w:t>
            </w:r>
          </w:p>
        </w:tc>
        <w:tc>
          <w:tcPr>
            <w:tcW w:w="3887" w:type="dxa"/>
            <w:tcBorders>
              <w:bottom w:val="single" w:sz="6" w:space="0" w:color="auto"/>
            </w:tcBorders>
            <w:shd w:val="clear" w:color="auto" w:fill="auto"/>
          </w:tcPr>
          <w:p w14:paraId="6152A26F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3246776" w14:textId="77777777" w:rsidR="0064105C" w:rsidRPr="0064105C" w:rsidRDefault="0064105C" w:rsidP="0064105C">
      <w:pPr>
        <w:rPr>
          <w:rFonts w:ascii="Times New Roman" w:hAnsi="Times New Roman" w:cs="Times New Roman"/>
          <w:sz w:val="20"/>
          <w:szCs w:val="24"/>
          <w:lang w:eastAsia="en-GB"/>
        </w:rPr>
      </w:pPr>
    </w:p>
    <w:p w14:paraId="46A1D656" w14:textId="77777777" w:rsidR="0064105C" w:rsidRPr="0064105C" w:rsidRDefault="0064105C" w:rsidP="0064105C">
      <w:pPr>
        <w:rPr>
          <w:rFonts w:ascii="Times New Roman" w:hAnsi="Times New Roman" w:cs="Times New Roman"/>
          <w:sz w:val="20"/>
          <w:szCs w:val="24"/>
          <w:lang w:eastAsia="en-GB"/>
        </w:rPr>
      </w:pPr>
    </w:p>
    <w:tbl>
      <w:tblPr>
        <w:tblW w:w="10386" w:type="dxa"/>
        <w:tblInd w:w="-804" w:type="dxa"/>
        <w:tblLook w:val="01E0" w:firstRow="1" w:lastRow="1" w:firstColumn="1" w:lastColumn="1" w:noHBand="0" w:noVBand="0"/>
      </w:tblPr>
      <w:tblGrid>
        <w:gridCol w:w="3666"/>
        <w:gridCol w:w="2875"/>
        <w:gridCol w:w="746"/>
        <w:gridCol w:w="3099"/>
      </w:tblGrid>
      <w:tr w:rsidR="0064105C" w:rsidRPr="0064105C" w14:paraId="6DB30C3E" w14:textId="77777777" w:rsidTr="002B57DF">
        <w:trPr>
          <w:trHeight w:val="299"/>
        </w:trPr>
        <w:tc>
          <w:tcPr>
            <w:tcW w:w="3666" w:type="dxa"/>
            <w:shd w:val="clear" w:color="auto" w:fill="auto"/>
          </w:tcPr>
          <w:p w14:paraId="49A86B1F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Incident form coordinator check signature:</w:t>
            </w:r>
          </w:p>
        </w:tc>
        <w:tc>
          <w:tcPr>
            <w:tcW w:w="2875" w:type="dxa"/>
            <w:tcBorders>
              <w:bottom w:val="single" w:sz="6" w:space="0" w:color="auto"/>
            </w:tcBorders>
            <w:shd w:val="clear" w:color="auto" w:fill="auto"/>
          </w:tcPr>
          <w:p w14:paraId="5D2261D8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46" w:type="dxa"/>
            <w:shd w:val="clear" w:color="auto" w:fill="auto"/>
          </w:tcPr>
          <w:p w14:paraId="0B1096A8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4105C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Date:</w:t>
            </w:r>
          </w:p>
        </w:tc>
        <w:tc>
          <w:tcPr>
            <w:tcW w:w="3099" w:type="dxa"/>
            <w:tcBorders>
              <w:bottom w:val="single" w:sz="6" w:space="0" w:color="auto"/>
            </w:tcBorders>
            <w:shd w:val="clear" w:color="auto" w:fill="auto"/>
          </w:tcPr>
          <w:p w14:paraId="16704FD3" w14:textId="77777777" w:rsidR="0064105C" w:rsidRPr="0064105C" w:rsidRDefault="0064105C" w:rsidP="0064105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8E9A861" w14:textId="77777777" w:rsidR="004714FC" w:rsidRDefault="004714FC" w:rsidP="0012755C">
      <w:pPr>
        <w:spacing w:after="200"/>
        <w:ind w:left="-567"/>
        <w:jc w:val="center"/>
      </w:pPr>
    </w:p>
    <w:sectPr w:rsidR="004714FC" w:rsidSect="00897201">
      <w:headerReference w:type="default" r:id="rId8"/>
      <w:pgSz w:w="11906" w:h="16838" w:code="9"/>
      <w:pgMar w:top="1134" w:right="1440" w:bottom="720" w:left="1440" w:header="340" w:footer="431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047C" w14:textId="77777777" w:rsidR="00DF349F" w:rsidRDefault="00DF349F">
      <w:r>
        <w:separator/>
      </w:r>
    </w:p>
    <w:p w14:paraId="47E5CA89" w14:textId="77777777" w:rsidR="00DF349F" w:rsidRDefault="00DF349F"/>
  </w:endnote>
  <w:endnote w:type="continuationSeparator" w:id="0">
    <w:p w14:paraId="38CDD9A4" w14:textId="77777777" w:rsidR="00DF349F" w:rsidRDefault="00DF349F">
      <w:r>
        <w:continuationSeparator/>
      </w:r>
    </w:p>
    <w:p w14:paraId="4C233022" w14:textId="77777777" w:rsidR="00DF349F" w:rsidRDefault="00DF3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E03C" w14:textId="77777777" w:rsidR="00DF349F" w:rsidRDefault="00DF349F">
      <w:r>
        <w:separator/>
      </w:r>
    </w:p>
    <w:p w14:paraId="41AA48CB" w14:textId="77777777" w:rsidR="00DF349F" w:rsidRDefault="00DF349F"/>
  </w:footnote>
  <w:footnote w:type="continuationSeparator" w:id="0">
    <w:p w14:paraId="66274BD0" w14:textId="77777777" w:rsidR="00DF349F" w:rsidRDefault="00DF349F">
      <w:r>
        <w:continuationSeparator/>
      </w:r>
    </w:p>
    <w:p w14:paraId="0C946839" w14:textId="77777777" w:rsidR="00DF349F" w:rsidRDefault="00DF3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D4D6" w14:textId="77777777" w:rsidR="00DA157A" w:rsidRDefault="00DA157A">
    <w:pPr>
      <w:pStyle w:val="Header"/>
      <w:tabs>
        <w:tab w:val="clear" w:pos="8306"/>
        <w:tab w:val="right" w:pos="9000"/>
      </w:tabs>
      <w:ind w:right="360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CFB"/>
    <w:multiLevelType w:val="hybridMultilevel"/>
    <w:tmpl w:val="F61E8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5062"/>
    <w:multiLevelType w:val="hybridMultilevel"/>
    <w:tmpl w:val="E70A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106"/>
    <w:multiLevelType w:val="hybridMultilevel"/>
    <w:tmpl w:val="80629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4B3E"/>
    <w:multiLevelType w:val="hybridMultilevel"/>
    <w:tmpl w:val="8DE4FD0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0E4451"/>
    <w:multiLevelType w:val="hybridMultilevel"/>
    <w:tmpl w:val="12CE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4B5B"/>
    <w:multiLevelType w:val="hybridMultilevel"/>
    <w:tmpl w:val="4564A4EE"/>
    <w:lvl w:ilvl="0" w:tplc="E096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F86"/>
    <w:multiLevelType w:val="hybridMultilevel"/>
    <w:tmpl w:val="6256FA3E"/>
    <w:lvl w:ilvl="0" w:tplc="08090001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2E221995"/>
    <w:multiLevelType w:val="hybridMultilevel"/>
    <w:tmpl w:val="474CB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0F01"/>
    <w:multiLevelType w:val="hybridMultilevel"/>
    <w:tmpl w:val="AA8426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D36FEA"/>
    <w:multiLevelType w:val="hybridMultilevel"/>
    <w:tmpl w:val="5D36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5DE5"/>
    <w:multiLevelType w:val="hybridMultilevel"/>
    <w:tmpl w:val="B93601B6"/>
    <w:lvl w:ilvl="0" w:tplc="08090001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3EBF6187"/>
    <w:multiLevelType w:val="hybridMultilevel"/>
    <w:tmpl w:val="2E88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1AFB"/>
    <w:multiLevelType w:val="hybridMultilevel"/>
    <w:tmpl w:val="1CD8CD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E2F04"/>
    <w:multiLevelType w:val="hybridMultilevel"/>
    <w:tmpl w:val="BF2E011C"/>
    <w:lvl w:ilvl="0" w:tplc="08090001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46C71196"/>
    <w:multiLevelType w:val="hybridMultilevel"/>
    <w:tmpl w:val="ACACE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BD6305"/>
    <w:multiLevelType w:val="hybridMultilevel"/>
    <w:tmpl w:val="032E5522"/>
    <w:lvl w:ilvl="0" w:tplc="08090001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5F365F81"/>
    <w:multiLevelType w:val="hybridMultilevel"/>
    <w:tmpl w:val="2D36E7B4"/>
    <w:lvl w:ilvl="0" w:tplc="08090001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6B1B346F"/>
    <w:multiLevelType w:val="hybridMultilevel"/>
    <w:tmpl w:val="8AEAA8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BE24D8"/>
    <w:multiLevelType w:val="hybridMultilevel"/>
    <w:tmpl w:val="6A7EF0BC"/>
    <w:lvl w:ilvl="0" w:tplc="DDB615FA">
      <w:start w:val="1"/>
      <w:numFmt w:val="decimal"/>
      <w:pStyle w:val="Heading1"/>
      <w:lvlText w:val="%1."/>
      <w:lvlJc w:val="left"/>
      <w:pPr>
        <w:ind w:left="1752" w:hanging="360"/>
      </w:pPr>
    </w:lvl>
    <w:lvl w:ilvl="1" w:tplc="08090019" w:tentative="1">
      <w:start w:val="1"/>
      <w:numFmt w:val="lowerLetter"/>
      <w:lvlText w:val="%2."/>
      <w:lvlJc w:val="left"/>
      <w:pPr>
        <w:ind w:left="2472" w:hanging="360"/>
      </w:pPr>
    </w:lvl>
    <w:lvl w:ilvl="2" w:tplc="0809001B" w:tentative="1">
      <w:start w:val="1"/>
      <w:numFmt w:val="lowerRoman"/>
      <w:lvlText w:val="%3."/>
      <w:lvlJc w:val="right"/>
      <w:pPr>
        <w:ind w:left="3192" w:hanging="180"/>
      </w:pPr>
    </w:lvl>
    <w:lvl w:ilvl="3" w:tplc="0809000F" w:tentative="1">
      <w:start w:val="1"/>
      <w:numFmt w:val="decimal"/>
      <w:lvlText w:val="%4."/>
      <w:lvlJc w:val="left"/>
      <w:pPr>
        <w:ind w:left="3912" w:hanging="360"/>
      </w:pPr>
    </w:lvl>
    <w:lvl w:ilvl="4" w:tplc="08090019" w:tentative="1">
      <w:start w:val="1"/>
      <w:numFmt w:val="lowerLetter"/>
      <w:lvlText w:val="%5."/>
      <w:lvlJc w:val="left"/>
      <w:pPr>
        <w:ind w:left="4632" w:hanging="360"/>
      </w:pPr>
    </w:lvl>
    <w:lvl w:ilvl="5" w:tplc="0809001B" w:tentative="1">
      <w:start w:val="1"/>
      <w:numFmt w:val="lowerRoman"/>
      <w:lvlText w:val="%6."/>
      <w:lvlJc w:val="right"/>
      <w:pPr>
        <w:ind w:left="5352" w:hanging="180"/>
      </w:pPr>
    </w:lvl>
    <w:lvl w:ilvl="6" w:tplc="0809000F" w:tentative="1">
      <w:start w:val="1"/>
      <w:numFmt w:val="decimal"/>
      <w:lvlText w:val="%7."/>
      <w:lvlJc w:val="left"/>
      <w:pPr>
        <w:ind w:left="6072" w:hanging="360"/>
      </w:pPr>
    </w:lvl>
    <w:lvl w:ilvl="7" w:tplc="08090019" w:tentative="1">
      <w:start w:val="1"/>
      <w:numFmt w:val="lowerLetter"/>
      <w:lvlText w:val="%8."/>
      <w:lvlJc w:val="left"/>
      <w:pPr>
        <w:ind w:left="6792" w:hanging="360"/>
      </w:pPr>
    </w:lvl>
    <w:lvl w:ilvl="8" w:tplc="08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9" w15:restartNumberingAfterBreak="0">
    <w:nsid w:val="74827681"/>
    <w:multiLevelType w:val="hybridMultilevel"/>
    <w:tmpl w:val="129677A4"/>
    <w:lvl w:ilvl="0" w:tplc="08090001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0" w15:restartNumberingAfterBreak="0">
    <w:nsid w:val="766C69C3"/>
    <w:multiLevelType w:val="hybridMultilevel"/>
    <w:tmpl w:val="7B00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E6759"/>
    <w:multiLevelType w:val="hybridMultilevel"/>
    <w:tmpl w:val="21064E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12678"/>
    <w:multiLevelType w:val="hybridMultilevel"/>
    <w:tmpl w:val="F9E43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C192D"/>
    <w:multiLevelType w:val="hybridMultilevel"/>
    <w:tmpl w:val="1BF634A2"/>
    <w:lvl w:ilvl="0" w:tplc="08090001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 w16cid:durableId="721758394">
    <w:abstractNumId w:val="19"/>
  </w:num>
  <w:num w:numId="2" w16cid:durableId="254363254">
    <w:abstractNumId w:val="11"/>
  </w:num>
  <w:num w:numId="3" w16cid:durableId="1848594396">
    <w:abstractNumId w:val="1"/>
  </w:num>
  <w:num w:numId="4" w16cid:durableId="1581449872">
    <w:abstractNumId w:val="18"/>
  </w:num>
  <w:num w:numId="5" w16cid:durableId="2019767133">
    <w:abstractNumId w:val="5"/>
  </w:num>
  <w:num w:numId="6" w16cid:durableId="800922683">
    <w:abstractNumId w:val="22"/>
  </w:num>
  <w:num w:numId="7" w16cid:durableId="756361910">
    <w:abstractNumId w:val="9"/>
  </w:num>
  <w:num w:numId="8" w16cid:durableId="1267039100">
    <w:abstractNumId w:val="15"/>
  </w:num>
  <w:num w:numId="9" w16cid:durableId="594363881">
    <w:abstractNumId w:val="8"/>
  </w:num>
  <w:num w:numId="10" w16cid:durableId="954484151">
    <w:abstractNumId w:val="0"/>
  </w:num>
  <w:num w:numId="11" w16cid:durableId="1269115777">
    <w:abstractNumId w:val="20"/>
  </w:num>
  <w:num w:numId="12" w16cid:durableId="592128354">
    <w:abstractNumId w:val="2"/>
  </w:num>
  <w:num w:numId="13" w16cid:durableId="1633830922">
    <w:abstractNumId w:val="14"/>
  </w:num>
  <w:num w:numId="14" w16cid:durableId="1887522490">
    <w:abstractNumId w:val="17"/>
  </w:num>
  <w:num w:numId="15" w16cid:durableId="142475883">
    <w:abstractNumId w:val="3"/>
  </w:num>
  <w:num w:numId="16" w16cid:durableId="2135824487">
    <w:abstractNumId w:val="13"/>
  </w:num>
  <w:num w:numId="17" w16cid:durableId="1511941918">
    <w:abstractNumId w:val="16"/>
  </w:num>
  <w:num w:numId="18" w16cid:durableId="1186560786">
    <w:abstractNumId w:val="23"/>
  </w:num>
  <w:num w:numId="19" w16cid:durableId="584804546">
    <w:abstractNumId w:val="10"/>
  </w:num>
  <w:num w:numId="20" w16cid:durableId="613706251">
    <w:abstractNumId w:val="6"/>
  </w:num>
  <w:num w:numId="21" w16cid:durableId="2108915092">
    <w:abstractNumId w:val="21"/>
  </w:num>
  <w:num w:numId="22" w16cid:durableId="2081562888">
    <w:abstractNumId w:val="4"/>
  </w:num>
  <w:num w:numId="23" w16cid:durableId="1549682546">
    <w:abstractNumId w:val="7"/>
  </w:num>
  <w:num w:numId="24" w16cid:durableId="8576937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2C"/>
    <w:rsid w:val="00003437"/>
    <w:rsid w:val="00007CD5"/>
    <w:rsid w:val="00014511"/>
    <w:rsid w:val="00021054"/>
    <w:rsid w:val="00021B54"/>
    <w:rsid w:val="00027A11"/>
    <w:rsid w:val="0006016E"/>
    <w:rsid w:val="00067E51"/>
    <w:rsid w:val="00077A6E"/>
    <w:rsid w:val="00080819"/>
    <w:rsid w:val="00081F94"/>
    <w:rsid w:val="00083709"/>
    <w:rsid w:val="00094AC2"/>
    <w:rsid w:val="000978D1"/>
    <w:rsid w:val="000A0E8F"/>
    <w:rsid w:val="000A11FB"/>
    <w:rsid w:val="000A1C39"/>
    <w:rsid w:val="000A1FF9"/>
    <w:rsid w:val="000A79AB"/>
    <w:rsid w:val="000B5902"/>
    <w:rsid w:val="000B5CFA"/>
    <w:rsid w:val="000B7EF3"/>
    <w:rsid w:val="000C35E3"/>
    <w:rsid w:val="000C6E7C"/>
    <w:rsid w:val="000D1088"/>
    <w:rsid w:val="000D26D1"/>
    <w:rsid w:val="001012A9"/>
    <w:rsid w:val="00111288"/>
    <w:rsid w:val="00111503"/>
    <w:rsid w:val="00124121"/>
    <w:rsid w:val="0012755C"/>
    <w:rsid w:val="00143118"/>
    <w:rsid w:val="00183888"/>
    <w:rsid w:val="00184685"/>
    <w:rsid w:val="00186908"/>
    <w:rsid w:val="00187AB0"/>
    <w:rsid w:val="00192D6A"/>
    <w:rsid w:val="00192F54"/>
    <w:rsid w:val="001A3263"/>
    <w:rsid w:val="001A6B69"/>
    <w:rsid w:val="001B3B67"/>
    <w:rsid w:val="001B65ED"/>
    <w:rsid w:val="001C65AA"/>
    <w:rsid w:val="001D42A7"/>
    <w:rsid w:val="002217C5"/>
    <w:rsid w:val="00226645"/>
    <w:rsid w:val="00226A1E"/>
    <w:rsid w:val="0022763D"/>
    <w:rsid w:val="002351BB"/>
    <w:rsid w:val="002451F0"/>
    <w:rsid w:val="002540EB"/>
    <w:rsid w:val="00272F77"/>
    <w:rsid w:val="002857D3"/>
    <w:rsid w:val="002A1088"/>
    <w:rsid w:val="002B151A"/>
    <w:rsid w:val="002B57DF"/>
    <w:rsid w:val="002B7383"/>
    <w:rsid w:val="002C6137"/>
    <w:rsid w:val="002C740F"/>
    <w:rsid w:val="002D0709"/>
    <w:rsid w:val="002D4AD0"/>
    <w:rsid w:val="002E3B4A"/>
    <w:rsid w:val="002E5493"/>
    <w:rsid w:val="002E5975"/>
    <w:rsid w:val="002E789A"/>
    <w:rsid w:val="002F32A3"/>
    <w:rsid w:val="0031524B"/>
    <w:rsid w:val="00317703"/>
    <w:rsid w:val="0032165F"/>
    <w:rsid w:val="003411A1"/>
    <w:rsid w:val="0034600B"/>
    <w:rsid w:val="00352602"/>
    <w:rsid w:val="00352F46"/>
    <w:rsid w:val="003541B1"/>
    <w:rsid w:val="0036131D"/>
    <w:rsid w:val="00363728"/>
    <w:rsid w:val="00366DAC"/>
    <w:rsid w:val="00380577"/>
    <w:rsid w:val="0038705F"/>
    <w:rsid w:val="003927D5"/>
    <w:rsid w:val="003B4017"/>
    <w:rsid w:val="003B4AA2"/>
    <w:rsid w:val="003B7505"/>
    <w:rsid w:val="003C0FA3"/>
    <w:rsid w:val="003C16B1"/>
    <w:rsid w:val="003D6184"/>
    <w:rsid w:val="003E06F7"/>
    <w:rsid w:val="003F673C"/>
    <w:rsid w:val="00404C63"/>
    <w:rsid w:val="00406577"/>
    <w:rsid w:val="00406CBC"/>
    <w:rsid w:val="00406DD0"/>
    <w:rsid w:val="00415B8C"/>
    <w:rsid w:val="00425516"/>
    <w:rsid w:val="00450802"/>
    <w:rsid w:val="00461A9D"/>
    <w:rsid w:val="0046699C"/>
    <w:rsid w:val="004714FC"/>
    <w:rsid w:val="004A47B9"/>
    <w:rsid w:val="004C6C3F"/>
    <w:rsid w:val="004C726D"/>
    <w:rsid w:val="004D1C1B"/>
    <w:rsid w:val="004E1009"/>
    <w:rsid w:val="004E214E"/>
    <w:rsid w:val="004E27A7"/>
    <w:rsid w:val="004E70A1"/>
    <w:rsid w:val="00511126"/>
    <w:rsid w:val="00540D79"/>
    <w:rsid w:val="00542795"/>
    <w:rsid w:val="005824A2"/>
    <w:rsid w:val="00583D7C"/>
    <w:rsid w:val="005846A6"/>
    <w:rsid w:val="005853AA"/>
    <w:rsid w:val="00590CEC"/>
    <w:rsid w:val="00596349"/>
    <w:rsid w:val="005A1445"/>
    <w:rsid w:val="005B097E"/>
    <w:rsid w:val="005B294A"/>
    <w:rsid w:val="005B387B"/>
    <w:rsid w:val="005C4D50"/>
    <w:rsid w:val="005C672D"/>
    <w:rsid w:val="005D328F"/>
    <w:rsid w:val="005D4D54"/>
    <w:rsid w:val="005D6499"/>
    <w:rsid w:val="005E7109"/>
    <w:rsid w:val="005F17C1"/>
    <w:rsid w:val="006240B6"/>
    <w:rsid w:val="006345C5"/>
    <w:rsid w:val="00637576"/>
    <w:rsid w:val="0064105C"/>
    <w:rsid w:val="006533EB"/>
    <w:rsid w:val="0066692C"/>
    <w:rsid w:val="00677845"/>
    <w:rsid w:val="00680214"/>
    <w:rsid w:val="006803C4"/>
    <w:rsid w:val="0068632A"/>
    <w:rsid w:val="006877A1"/>
    <w:rsid w:val="006B5A04"/>
    <w:rsid w:val="006D54F1"/>
    <w:rsid w:val="006E6E63"/>
    <w:rsid w:val="006F2FFE"/>
    <w:rsid w:val="006F3966"/>
    <w:rsid w:val="0070068C"/>
    <w:rsid w:val="007021C6"/>
    <w:rsid w:val="0070446D"/>
    <w:rsid w:val="007140E9"/>
    <w:rsid w:val="0071750B"/>
    <w:rsid w:val="0074383F"/>
    <w:rsid w:val="0075268D"/>
    <w:rsid w:val="00753574"/>
    <w:rsid w:val="0076643F"/>
    <w:rsid w:val="00781C1C"/>
    <w:rsid w:val="00792AB7"/>
    <w:rsid w:val="0079640F"/>
    <w:rsid w:val="00797FBB"/>
    <w:rsid w:val="007A0467"/>
    <w:rsid w:val="007B4E20"/>
    <w:rsid w:val="007B7ED6"/>
    <w:rsid w:val="007D3FDC"/>
    <w:rsid w:val="007D5C85"/>
    <w:rsid w:val="007D705E"/>
    <w:rsid w:val="007E3A5E"/>
    <w:rsid w:val="007F5BA3"/>
    <w:rsid w:val="008049F7"/>
    <w:rsid w:val="008141AE"/>
    <w:rsid w:val="00826D18"/>
    <w:rsid w:val="00832AF6"/>
    <w:rsid w:val="008469E8"/>
    <w:rsid w:val="0085109E"/>
    <w:rsid w:val="00852C32"/>
    <w:rsid w:val="00863113"/>
    <w:rsid w:val="0087085B"/>
    <w:rsid w:val="00871A6A"/>
    <w:rsid w:val="00874A89"/>
    <w:rsid w:val="0089576C"/>
    <w:rsid w:val="00895DA6"/>
    <w:rsid w:val="00897201"/>
    <w:rsid w:val="008C5621"/>
    <w:rsid w:val="008C72C3"/>
    <w:rsid w:val="008D065B"/>
    <w:rsid w:val="008D1028"/>
    <w:rsid w:val="008D3AAB"/>
    <w:rsid w:val="008E1976"/>
    <w:rsid w:val="00903C12"/>
    <w:rsid w:val="00905AAB"/>
    <w:rsid w:val="00910945"/>
    <w:rsid w:val="00912001"/>
    <w:rsid w:val="009233C6"/>
    <w:rsid w:val="00931465"/>
    <w:rsid w:val="0095146C"/>
    <w:rsid w:val="00955561"/>
    <w:rsid w:val="00965087"/>
    <w:rsid w:val="00971E2B"/>
    <w:rsid w:val="009921E7"/>
    <w:rsid w:val="009A231E"/>
    <w:rsid w:val="009A4B11"/>
    <w:rsid w:val="009B069D"/>
    <w:rsid w:val="009B08A6"/>
    <w:rsid w:val="009B4D23"/>
    <w:rsid w:val="009B5870"/>
    <w:rsid w:val="009C1DDF"/>
    <w:rsid w:val="009D49A5"/>
    <w:rsid w:val="009D5559"/>
    <w:rsid w:val="009F6E9D"/>
    <w:rsid w:val="009F7DD1"/>
    <w:rsid w:val="00A05A2A"/>
    <w:rsid w:val="00A05C63"/>
    <w:rsid w:val="00A15960"/>
    <w:rsid w:val="00A33D58"/>
    <w:rsid w:val="00A415BA"/>
    <w:rsid w:val="00A50556"/>
    <w:rsid w:val="00A75ACC"/>
    <w:rsid w:val="00A92773"/>
    <w:rsid w:val="00A9578E"/>
    <w:rsid w:val="00AA237B"/>
    <w:rsid w:val="00B17E43"/>
    <w:rsid w:val="00B3096F"/>
    <w:rsid w:val="00B32D15"/>
    <w:rsid w:val="00B376DA"/>
    <w:rsid w:val="00B46263"/>
    <w:rsid w:val="00B50690"/>
    <w:rsid w:val="00B62FFF"/>
    <w:rsid w:val="00B6420E"/>
    <w:rsid w:val="00B67444"/>
    <w:rsid w:val="00B73EFC"/>
    <w:rsid w:val="00B74CAC"/>
    <w:rsid w:val="00B875BB"/>
    <w:rsid w:val="00BA29D8"/>
    <w:rsid w:val="00BB746A"/>
    <w:rsid w:val="00BD0C2F"/>
    <w:rsid w:val="00BD4380"/>
    <w:rsid w:val="00BE1EB4"/>
    <w:rsid w:val="00BE3914"/>
    <w:rsid w:val="00BE681B"/>
    <w:rsid w:val="00BE6C5B"/>
    <w:rsid w:val="00C11D21"/>
    <w:rsid w:val="00C12602"/>
    <w:rsid w:val="00C13609"/>
    <w:rsid w:val="00C17682"/>
    <w:rsid w:val="00C26F0D"/>
    <w:rsid w:val="00C312E4"/>
    <w:rsid w:val="00C43B03"/>
    <w:rsid w:val="00C46288"/>
    <w:rsid w:val="00C46E34"/>
    <w:rsid w:val="00C5595D"/>
    <w:rsid w:val="00C55A87"/>
    <w:rsid w:val="00C63955"/>
    <w:rsid w:val="00C75DFA"/>
    <w:rsid w:val="00C815F3"/>
    <w:rsid w:val="00C87379"/>
    <w:rsid w:val="00C90199"/>
    <w:rsid w:val="00C926C1"/>
    <w:rsid w:val="00C936D0"/>
    <w:rsid w:val="00C95543"/>
    <w:rsid w:val="00CD2B2E"/>
    <w:rsid w:val="00CE54DC"/>
    <w:rsid w:val="00CF184B"/>
    <w:rsid w:val="00D26933"/>
    <w:rsid w:val="00D6124C"/>
    <w:rsid w:val="00D64767"/>
    <w:rsid w:val="00D66D43"/>
    <w:rsid w:val="00D832FE"/>
    <w:rsid w:val="00D93C3B"/>
    <w:rsid w:val="00D95F90"/>
    <w:rsid w:val="00D976C9"/>
    <w:rsid w:val="00DA157A"/>
    <w:rsid w:val="00DB0DAD"/>
    <w:rsid w:val="00DB256E"/>
    <w:rsid w:val="00DB4506"/>
    <w:rsid w:val="00DB5EC2"/>
    <w:rsid w:val="00DD0270"/>
    <w:rsid w:val="00DD39B3"/>
    <w:rsid w:val="00DF349F"/>
    <w:rsid w:val="00E01125"/>
    <w:rsid w:val="00E037B2"/>
    <w:rsid w:val="00E03BAB"/>
    <w:rsid w:val="00E05EEC"/>
    <w:rsid w:val="00E10454"/>
    <w:rsid w:val="00E21303"/>
    <w:rsid w:val="00E25D88"/>
    <w:rsid w:val="00E25EA2"/>
    <w:rsid w:val="00E3569D"/>
    <w:rsid w:val="00E5170D"/>
    <w:rsid w:val="00E544CD"/>
    <w:rsid w:val="00E92562"/>
    <w:rsid w:val="00EA3391"/>
    <w:rsid w:val="00EA3FA7"/>
    <w:rsid w:val="00EA5BF4"/>
    <w:rsid w:val="00EA5FA9"/>
    <w:rsid w:val="00EB4D5C"/>
    <w:rsid w:val="00EC0D33"/>
    <w:rsid w:val="00ED0811"/>
    <w:rsid w:val="00ED5C27"/>
    <w:rsid w:val="00ED7663"/>
    <w:rsid w:val="00EE6590"/>
    <w:rsid w:val="00F050A3"/>
    <w:rsid w:val="00F123F8"/>
    <w:rsid w:val="00F152FF"/>
    <w:rsid w:val="00F22AF2"/>
    <w:rsid w:val="00F51622"/>
    <w:rsid w:val="00F52C18"/>
    <w:rsid w:val="00F544F9"/>
    <w:rsid w:val="00F67708"/>
    <w:rsid w:val="00F67A1F"/>
    <w:rsid w:val="00F846DB"/>
    <w:rsid w:val="00F874B5"/>
    <w:rsid w:val="00F91DD9"/>
    <w:rsid w:val="00F955A7"/>
    <w:rsid w:val="00FA12B0"/>
    <w:rsid w:val="00FA5E26"/>
    <w:rsid w:val="00FC25E8"/>
    <w:rsid w:val="00FC413A"/>
    <w:rsid w:val="00FD13EE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7A3B0"/>
  <w15:chartTrackingRefBased/>
  <w15:docId w15:val="{87AD7F56-AC03-4C69-BD73-EE86A51B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84685"/>
    <w:pPr>
      <w:numPr>
        <w:numId w:val="4"/>
      </w:numPr>
      <w:ind w:left="5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184685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VNormal">
    <w:name w:val="VNormal"/>
    <w:basedOn w:val="Normal"/>
    <w:rPr>
      <w:rFonts w:ascii="Verdana" w:hAnsi="Verdana" w:cs="Times New Roman"/>
    </w:rPr>
  </w:style>
  <w:style w:type="paragraph" w:customStyle="1" w:styleId="VHeading1">
    <w:name w:val="VHeading 1"/>
    <w:basedOn w:val="Normal"/>
    <w:next w:val="VNormal"/>
    <w:rPr>
      <w:rFonts w:ascii="Verdana" w:hAnsi="Verdana" w:cs="Times New Roman"/>
      <w:b/>
      <w:bCs/>
      <w:sz w:val="32"/>
      <w:szCs w:val="32"/>
    </w:rPr>
  </w:style>
  <w:style w:type="paragraph" w:customStyle="1" w:styleId="VHeading2">
    <w:name w:val="VHeading 2"/>
    <w:basedOn w:val="Normal"/>
    <w:next w:val="VNormal"/>
    <w:rPr>
      <w:rFonts w:ascii="Verdana" w:hAnsi="Verdana" w:cs="Times New Roman"/>
      <w:b/>
      <w:bCs/>
      <w:sz w:val="28"/>
      <w:szCs w:val="28"/>
    </w:rPr>
  </w:style>
  <w:style w:type="paragraph" w:customStyle="1" w:styleId="VHeading3">
    <w:name w:val="VHeading 3"/>
    <w:basedOn w:val="Normal"/>
    <w:next w:val="VNormal"/>
    <w:rPr>
      <w:rFonts w:ascii="Verdana" w:hAnsi="Verdana" w:cs="Times New Roman"/>
      <w:b/>
      <w:bCs/>
      <w:sz w:val="26"/>
      <w:szCs w:val="26"/>
    </w:rPr>
  </w:style>
  <w:style w:type="paragraph" w:customStyle="1" w:styleId="VHeading4">
    <w:name w:val="VHeading 4"/>
    <w:basedOn w:val="VNormal"/>
    <w:next w:val="VNormal"/>
    <w:rPr>
      <w:b/>
      <w:bCs/>
      <w:sz w:val="40"/>
      <w:szCs w:val="40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1928"/>
    </w:pPr>
    <w:rPr>
      <w:rFonts w:ascii="Verdana" w:hAnsi="Verdana" w:cs="Times New Roman"/>
      <w:i/>
      <w:iCs/>
      <w:szCs w:val="24"/>
    </w:rPr>
  </w:style>
  <w:style w:type="paragraph" w:styleId="BodyText">
    <w:name w:val="Body Text"/>
    <w:basedOn w:val="Normal"/>
    <w:rPr>
      <w:b/>
      <w:bCs/>
      <w:szCs w:val="24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D15"/>
    <w:pPr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43118"/>
    <w:pPr>
      <w:spacing w:before="72" w:after="240" w:line="312" w:lineRule="auto"/>
      <w:ind w:left="240" w:right="2250"/>
    </w:pPr>
    <w:rPr>
      <w:rFonts w:ascii="Verdana" w:hAnsi="Verdana" w:cs="Times New Roman"/>
      <w:sz w:val="18"/>
      <w:szCs w:val="18"/>
      <w:lang w:eastAsia="en-GB"/>
    </w:rPr>
  </w:style>
  <w:style w:type="character" w:styleId="Strong">
    <w:name w:val="Strong"/>
    <w:uiPriority w:val="22"/>
    <w:qFormat/>
    <w:rsid w:val="00143118"/>
    <w:rPr>
      <w:b/>
      <w:bCs/>
    </w:rPr>
  </w:style>
  <w:style w:type="paragraph" w:customStyle="1" w:styleId="Default">
    <w:name w:val="Default"/>
    <w:rsid w:val="001B65ED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11D21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8469E8"/>
    <w:pPr>
      <w:jc w:val="center"/>
    </w:pPr>
    <w:rPr>
      <w:rFonts w:ascii="Times New Roman" w:hAnsi="Times New Roman" w:cs="Times New Roman"/>
      <w:b/>
      <w:sz w:val="40"/>
      <w:szCs w:val="20"/>
      <w:lang w:eastAsia="en-GB"/>
    </w:rPr>
  </w:style>
  <w:style w:type="character" w:customStyle="1" w:styleId="TitleChar">
    <w:name w:val="Title Char"/>
    <w:link w:val="Title"/>
    <w:rsid w:val="008469E8"/>
    <w:rPr>
      <w:b/>
      <w:sz w:val="40"/>
    </w:rPr>
  </w:style>
  <w:style w:type="paragraph" w:styleId="BalloonText">
    <w:name w:val="Balloon Text"/>
    <w:basedOn w:val="Normal"/>
    <w:link w:val="BalloonTextChar"/>
    <w:rsid w:val="009D5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5559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04C63"/>
    <w:rPr>
      <w:rFonts w:ascii="Arial" w:eastAsia="Calibri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D26D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75DFA"/>
    <w:pPr>
      <w:keepNext/>
      <w:keepLines/>
      <w:numPr>
        <w:numId w:val="0"/>
      </w:numPr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C75DFA"/>
    <w:rPr>
      <w:sz w:val="24"/>
    </w:rPr>
  </w:style>
  <w:style w:type="paragraph" w:styleId="TOC2">
    <w:name w:val="toc 2"/>
    <w:basedOn w:val="Normal"/>
    <w:next w:val="Normal"/>
    <w:autoRedefine/>
    <w:uiPriority w:val="39"/>
    <w:rsid w:val="00C75DFA"/>
    <w:pPr>
      <w:ind w:left="220"/>
    </w:pPr>
  </w:style>
  <w:style w:type="table" w:customStyle="1" w:styleId="TableGrid2">
    <w:name w:val="Table Grid2"/>
    <w:basedOn w:val="TableNormal"/>
    <w:next w:val="TableGrid"/>
    <w:uiPriority w:val="59"/>
    <w:rsid w:val="00583D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C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E7C"/>
    <w:rPr>
      <w:sz w:val="20"/>
      <w:szCs w:val="20"/>
    </w:rPr>
  </w:style>
  <w:style w:type="character" w:customStyle="1" w:styleId="CommentTextChar">
    <w:name w:val="Comment Text Char"/>
    <w:link w:val="CommentText"/>
    <w:rsid w:val="000C6E7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6E7C"/>
    <w:rPr>
      <w:b/>
      <w:bCs/>
    </w:rPr>
  </w:style>
  <w:style w:type="character" w:customStyle="1" w:styleId="CommentSubjectChar">
    <w:name w:val="Comment Subject Char"/>
    <w:link w:val="CommentSubject"/>
    <w:rsid w:val="000C6E7C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8D1028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3" ma:contentTypeDescription="Create a new document." ma:contentTypeScope="" ma:versionID="69c1dbfff55ac560d96fc94d1d8fd304">
  <xsd:schema xmlns:xsd="http://www.w3.org/2001/XMLSchema" xmlns:xs="http://www.w3.org/2001/XMLSchema" xmlns:p="http://schemas.microsoft.com/office/2006/metadata/properties" xmlns:ns2="c1a425e8-1858-4952-8244-078e11b201f0" xmlns:ns3="2e430ee3-1092-4167-a861-cf248682bc0c" targetNamespace="http://schemas.microsoft.com/office/2006/metadata/properties" ma:root="true" ma:fieldsID="968fd274e19de4e38c59c3a25669c918" ns2:_="" ns3:_="">
    <xsd:import namespace="c1a425e8-1858-4952-8244-078e11b201f0"/>
    <xsd:import namespace="2e430ee3-1092-4167-a861-cf248682b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872E4-AAB6-45FA-9C5A-B4C84C876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691C6-C472-408D-A202-3966752716F7}"/>
</file>

<file path=customXml/itemProps3.xml><?xml version="1.0" encoding="utf-8"?>
<ds:datastoreItem xmlns:ds="http://schemas.openxmlformats.org/officeDocument/2006/customXml" ds:itemID="{CFB699A1-0E76-42E5-9F20-7C4A305CD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model-policy-reducing-need-restrictive-interventions-schools-dec2019</vt:lpstr>
    </vt:vector>
  </TitlesOfParts>
  <Company>Herts County Council</Company>
  <LinksUpToDate>false</LinksUpToDate>
  <CharactersWithSpaces>2766</CharactersWithSpaces>
  <SharedDoc>false</SharedDoc>
  <HLinks>
    <vt:vector size="366" baseType="variant">
      <vt:variant>
        <vt:i4>720909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Index</vt:lpwstr>
      </vt:variant>
      <vt:variant>
        <vt:i4>720909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Index</vt:lpwstr>
      </vt:variant>
      <vt:variant>
        <vt:i4>720909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Index</vt:lpwstr>
      </vt:variant>
      <vt:variant>
        <vt:i4>720909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Index</vt:lpwstr>
      </vt:variant>
      <vt:variant>
        <vt:i4>720909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Index</vt:lpwstr>
      </vt:variant>
      <vt:variant>
        <vt:i4>720909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Index</vt:lpwstr>
      </vt:variant>
      <vt:variant>
        <vt:i4>4128870</vt:i4>
      </vt:variant>
      <vt:variant>
        <vt:i4>162</vt:i4>
      </vt:variant>
      <vt:variant>
        <vt:i4>0</vt:i4>
      </vt:variant>
      <vt:variant>
        <vt:i4>5</vt:i4>
      </vt:variant>
      <vt:variant>
        <vt:lpwstr>https://www.gov.uk/government/publications/mental-capacity-act-code-of-practice</vt:lpwstr>
      </vt:variant>
      <vt:variant>
        <vt:lpwstr/>
      </vt:variant>
      <vt:variant>
        <vt:i4>720909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Index</vt:lpwstr>
      </vt:variant>
      <vt:variant>
        <vt:i4>7274580</vt:i4>
      </vt:variant>
      <vt:variant>
        <vt:i4>156</vt:i4>
      </vt:variant>
      <vt:variant>
        <vt:i4>0</vt:i4>
      </vt:variant>
      <vt:variant>
        <vt:i4>5</vt:i4>
      </vt:variant>
      <vt:variant>
        <vt:lpwstr>http://www.thegrid.org.uk/info/welfare/child_protection/allegations/safe.shtml</vt:lpwstr>
      </vt:variant>
      <vt:variant>
        <vt:lpwstr/>
      </vt:variant>
      <vt:variant>
        <vt:i4>720909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Index</vt:lpwstr>
      </vt:variant>
      <vt:variant>
        <vt:i4>720909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Index</vt:lpwstr>
      </vt:variant>
      <vt:variant>
        <vt:i4>6750229</vt:i4>
      </vt:variant>
      <vt:variant>
        <vt:i4>147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https://assets.publishing.service.gov.uk/government/uploads/system/uploads/attachment_data/file/488034/Behaviour_and_Discipline_in_Schools_-_A_guide_for_headteachers_and_School_Staff.pdf</vt:lpwstr>
      </vt:variant>
      <vt:variant>
        <vt:lpwstr/>
      </vt:variant>
      <vt:variant>
        <vt:i4>5111891</vt:i4>
      </vt:variant>
      <vt:variant>
        <vt:i4>144</vt:i4>
      </vt:variant>
      <vt:variant>
        <vt:i4>0</vt:i4>
      </vt:variant>
      <vt:variant>
        <vt:i4>5</vt:i4>
      </vt:variant>
      <vt:variant>
        <vt:lpwstr>https://www.gov.uk/government/publications/mental-health-and-behaviour-in-schools--2</vt:lpwstr>
      </vt:variant>
      <vt:variant>
        <vt:lpwstr/>
      </vt:variant>
      <vt:variant>
        <vt:i4>5898255</vt:i4>
      </vt:variant>
      <vt:variant>
        <vt:i4>141</vt:i4>
      </vt:variant>
      <vt:variant>
        <vt:i4>0</vt:i4>
      </vt:variant>
      <vt:variant>
        <vt:i4>5</vt:i4>
      </vt:variant>
      <vt:variant>
        <vt:lpwstr>https://www.gov.uk/government/publications/keeping-children-safe-in-education--2</vt:lpwstr>
      </vt:variant>
      <vt:variant>
        <vt:lpwstr/>
      </vt:variant>
      <vt:variant>
        <vt:i4>4128890</vt:i4>
      </vt:variant>
      <vt:variant>
        <vt:i4>138</vt:i4>
      </vt:variant>
      <vt:variant>
        <vt:i4>0</vt:i4>
      </vt:variant>
      <vt:variant>
        <vt:i4>5</vt:i4>
      </vt:variant>
      <vt:variant>
        <vt:lpwstr>https://www.gov.uk/government/publications/reducing-the-need-for-restraint-and-restrictive-intervention</vt:lpwstr>
      </vt:variant>
      <vt:variant>
        <vt:lpwstr/>
      </vt:variant>
      <vt:variant>
        <vt:i4>4653075</vt:i4>
      </vt:variant>
      <vt:variant>
        <vt:i4>135</vt:i4>
      </vt:variant>
      <vt:variant>
        <vt:i4>0</vt:i4>
      </vt:variant>
      <vt:variant>
        <vt:i4>5</vt:i4>
      </vt:variant>
      <vt:variant>
        <vt:lpwstr>https://www.gov.uk/government/publications/use-of-reasonable-force-in-schools</vt:lpwstr>
      </vt:variant>
      <vt:variant>
        <vt:lpwstr/>
      </vt:variant>
      <vt:variant>
        <vt:i4>542179412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_ANNEX_5_–</vt:lpwstr>
      </vt:variant>
      <vt:variant>
        <vt:i4>542179412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_ANNEX_5_–</vt:lpwstr>
      </vt:variant>
      <vt:variant>
        <vt:i4>542179412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_ANNEX_5_–</vt:lpwstr>
      </vt:variant>
      <vt:variant>
        <vt:i4>917567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_ANNEX._4_Audited</vt:lpwstr>
      </vt:variant>
      <vt:variant>
        <vt:i4>917567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_ANNEX._4_Audited</vt:lpwstr>
      </vt:variant>
      <vt:variant>
        <vt:i4>917567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_ANNEX._4_Audited</vt:lpwstr>
      </vt:variant>
      <vt:variant>
        <vt:i4>4522045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_ANNEX_3_Risk</vt:lpwstr>
      </vt:variant>
      <vt:variant>
        <vt:i4>4522045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_ANNEX_3_Risk</vt:lpwstr>
      </vt:variant>
      <vt:variant>
        <vt:i4>4522045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_ANNEX_3_Risk</vt:lpwstr>
      </vt:variant>
      <vt:variant>
        <vt:i4>4194343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_ANNEX_2_Anxiety</vt:lpwstr>
      </vt:variant>
      <vt:variant>
        <vt:i4>4194343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_ANNEX_2_Anxiety</vt:lpwstr>
      </vt:variant>
      <vt:variant>
        <vt:i4>4194343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_ANNEX_2_Anxiety</vt:lpwstr>
      </vt:variant>
      <vt:variant>
        <vt:i4>6815759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_ANNEX._1._Roots</vt:lpwstr>
      </vt:variant>
      <vt:variant>
        <vt:i4>6815759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_ANNEX._1._Roots</vt:lpwstr>
      </vt:variant>
      <vt:variant>
        <vt:i4>6815759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_ANNEX._1._Roots</vt:lpwstr>
      </vt:variant>
      <vt:variant>
        <vt:i4>8323151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_COMPLAINTS</vt:lpwstr>
      </vt:variant>
      <vt:variant>
        <vt:i4>8323151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_COMPLAINTS</vt:lpwstr>
      </vt:variant>
      <vt:variant>
        <vt:i4>8323151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_COMPLAINTS</vt:lpwstr>
      </vt:variant>
      <vt:variant>
        <vt:i4>1441825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_RECORDING_AND_REPORTING</vt:lpwstr>
      </vt:variant>
      <vt:variant>
        <vt:i4>1441825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_RECORDING_AND_REPORTING</vt:lpwstr>
      </vt:variant>
      <vt:variant>
        <vt:i4>1441825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_RECORDING_AND_REPORTING</vt:lpwstr>
      </vt:variant>
      <vt:variant>
        <vt:i4>1507364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_TRAINING_AND_DEVELOPMENT</vt:lpwstr>
      </vt:variant>
      <vt:variant>
        <vt:i4>1507364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_TRAINING_AND_DEVELOPMENT</vt:lpwstr>
      </vt:variant>
      <vt:variant>
        <vt:i4>1507364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_TRAINING_AND_DEVELOPMENT</vt:lpwstr>
      </vt:variant>
      <vt:variant>
        <vt:i4>6422622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_DEVELOPING_A_RISK</vt:lpwstr>
      </vt:variant>
      <vt:variant>
        <vt:i4>6422622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_DEVELOPING_A_RISK</vt:lpwstr>
      </vt:variant>
      <vt:variant>
        <vt:i4>6422622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_DEVELOPING_A_RISK</vt:lpwstr>
      </vt:variant>
      <vt:variant>
        <vt:i4>6291539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_ASSESSING_AND_MANAGING</vt:lpwstr>
      </vt:variant>
      <vt:variant>
        <vt:i4>6291539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_ASSESSING_AND_MANAGING</vt:lpwstr>
      </vt:variant>
      <vt:variant>
        <vt:i4>6291539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_ASSESSING_AND_MANAGING</vt:lpwstr>
      </vt:variant>
      <vt:variant>
        <vt:i4>2359317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_RESTRAINT_OR_RESTRICTIVE</vt:lpwstr>
      </vt:variant>
      <vt:variant>
        <vt:i4>2359317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_RESTRAINT_OR_RESTRICTIVE</vt:lpwstr>
      </vt:variant>
      <vt:variant>
        <vt:i4>2359317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_RESTRAINT_OR_RESTRICTIVE</vt:lpwstr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_ACCEPTABLE_FORMS_OF</vt:lpwstr>
      </vt:variant>
      <vt:variant>
        <vt:i4>1769506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_ACCEPTABLE_FORMS_OF</vt:lpwstr>
      </vt:variant>
      <vt:variant>
        <vt:i4>1769506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_ACCEPTABLE_FORMS_OF</vt:lpwstr>
      </vt:variant>
      <vt:variant>
        <vt:i4>262205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_DEFINITIONS</vt:lpwstr>
      </vt:variant>
      <vt:variant>
        <vt:i4>262205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_DEFINITIONS</vt:lpwstr>
      </vt:variant>
      <vt:variant>
        <vt:i4>262205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_DEFINITIONS</vt:lpwstr>
      </vt:variant>
      <vt:variant>
        <vt:i4>1835053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1835053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1835053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_CONTEXT</vt:lpwstr>
      </vt:variant>
      <vt:variant>
        <vt:i4>1835068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_CONTEXT</vt:lpwstr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_CONTEXT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model-policy-reducing-need-restrictive-interventions-schools-dec2019</dc:title>
  <dc:subject/>
  <dc:creator>Sandra Baker</dc:creator>
  <cp:keywords/>
  <dc:description>Model Restrictive Physical Intervention Policy for Schools</dc:description>
  <cp:lastModifiedBy>Philippa</cp:lastModifiedBy>
  <cp:revision>4</cp:revision>
  <cp:lastPrinted>2019-10-21T13:50:00Z</cp:lastPrinted>
  <dcterms:created xsi:type="dcterms:W3CDTF">2023-06-09T08:29:00Z</dcterms:created>
  <dcterms:modified xsi:type="dcterms:W3CDTF">2023-11-01T12:23:00Z</dcterms:modified>
</cp:coreProperties>
</file>