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3A10" w14:textId="64A87E46" w:rsidR="00A22056" w:rsidRDefault="00A01BC4" w:rsidP="00A22056">
      <w:r w:rsidRPr="00A01BC4">
        <w:drawing>
          <wp:inline distT="0" distB="0" distL="0" distR="0" wp14:anchorId="2F012789" wp14:editId="3FC6A1BA">
            <wp:extent cx="5418290" cy="3711262"/>
            <wp:effectExtent l="0" t="0" r="0" b="3810"/>
            <wp:docPr id="529925392" name="Picture 1" descr="A person wearing a helmet and holding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25392" name="Picture 1" descr="A person wearing a helmet and holding a bicycle&#10;&#10;Description automatically generated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290" cy="37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F15FD" w14:textId="77777777" w:rsidR="00A01BC4" w:rsidRDefault="00A01BC4" w:rsidP="00A22056"/>
    <w:p w14:paraId="2C35AF90" w14:textId="77777777" w:rsidR="00A01BC4" w:rsidRPr="00A01BC4" w:rsidRDefault="00A01BC4" w:rsidP="00A01BC4">
      <w:pPr>
        <w:rPr>
          <w:sz w:val="50"/>
          <w:szCs w:val="50"/>
        </w:rPr>
      </w:pPr>
      <w:r w:rsidRPr="00A01BC4">
        <w:rPr>
          <w:b/>
          <w:bCs/>
          <w:sz w:val="50"/>
          <w:szCs w:val="50"/>
        </w:rPr>
        <w:t>Want to learn to look after your bike?</w:t>
      </w:r>
    </w:p>
    <w:p w14:paraId="229D008E" w14:textId="77777777" w:rsidR="00A01BC4" w:rsidRPr="00A01BC4" w:rsidRDefault="00A01BC4" w:rsidP="00A01BC4">
      <w:r w:rsidRPr="00A01BC4">
        <w:t xml:space="preserve">You can </w:t>
      </w:r>
      <w:hyperlink r:id="rId8" w:tgtFrame="_blank" w:tooltip="Book a place on our bike maintenance course or see our other events" w:history="1">
        <w:r w:rsidRPr="00A01BC4">
          <w:rPr>
            <w:rStyle w:val="Hyperlink"/>
          </w:rPr>
          <w:t>now book a place</w:t>
        </w:r>
      </w:hyperlink>
      <w:r w:rsidRPr="00A01BC4">
        <w:t xml:space="preserve"> on one of our basic Bike Maintenance Courses (Adults only) at the following venues:</w:t>
      </w:r>
    </w:p>
    <w:p w14:paraId="7C2B07DF" w14:textId="77777777" w:rsidR="00A01BC4" w:rsidRPr="00A01BC4" w:rsidRDefault="00A01BC4" w:rsidP="00A01BC4">
      <w:pPr>
        <w:numPr>
          <w:ilvl w:val="0"/>
          <w:numId w:val="1"/>
        </w:numPr>
      </w:pPr>
      <w:r w:rsidRPr="00A01BC4">
        <w:t>8 February – Emmanuel Church Hall, Woodley</w:t>
      </w:r>
    </w:p>
    <w:p w14:paraId="19D9F05F" w14:textId="77777777" w:rsidR="00A01BC4" w:rsidRPr="00A01BC4" w:rsidRDefault="00A01BC4" w:rsidP="00A01BC4">
      <w:pPr>
        <w:numPr>
          <w:ilvl w:val="0"/>
          <w:numId w:val="1"/>
        </w:numPr>
      </w:pPr>
      <w:r w:rsidRPr="00A01BC4">
        <w:t>1 March – St Paul’s Parish Hall, Wokingham</w:t>
      </w:r>
    </w:p>
    <w:p w14:paraId="58E737D0" w14:textId="77777777" w:rsidR="00A01BC4" w:rsidRPr="00A01BC4" w:rsidRDefault="00A01BC4" w:rsidP="00A01BC4">
      <w:pPr>
        <w:numPr>
          <w:ilvl w:val="0"/>
          <w:numId w:val="1"/>
        </w:numPr>
      </w:pPr>
      <w:r w:rsidRPr="00A01BC4">
        <w:t>8 March – Pinewood Scout Hut, Wokingham Without</w:t>
      </w:r>
    </w:p>
    <w:p w14:paraId="39551575" w14:textId="77777777" w:rsidR="00A01BC4" w:rsidRPr="00A01BC4" w:rsidRDefault="00A01BC4" w:rsidP="00A01BC4">
      <w:pPr>
        <w:numPr>
          <w:ilvl w:val="0"/>
          <w:numId w:val="1"/>
        </w:numPr>
      </w:pPr>
      <w:r w:rsidRPr="00A01BC4">
        <w:t xml:space="preserve">22 March – </w:t>
      </w:r>
      <w:proofErr w:type="spellStart"/>
      <w:r w:rsidRPr="00A01BC4">
        <w:t>Winnersh</w:t>
      </w:r>
      <w:proofErr w:type="spellEnd"/>
      <w:r w:rsidRPr="00A01BC4">
        <w:t xml:space="preserve"> Community Centre, </w:t>
      </w:r>
      <w:proofErr w:type="spellStart"/>
      <w:r w:rsidRPr="00A01BC4">
        <w:t>Winnersh</w:t>
      </w:r>
      <w:proofErr w:type="spellEnd"/>
    </w:p>
    <w:p w14:paraId="1024FCC1" w14:textId="77777777" w:rsidR="00A01BC4" w:rsidRPr="00A01BC4" w:rsidRDefault="00A01BC4" w:rsidP="00A01BC4">
      <w:r w:rsidRPr="00A01BC4">
        <w:t>The course costs £11 and will cover the following topics:                               </w:t>
      </w:r>
    </w:p>
    <w:p w14:paraId="76012405" w14:textId="77777777" w:rsidR="00A01BC4" w:rsidRPr="00A01BC4" w:rsidRDefault="00A01BC4" w:rsidP="00A01BC4">
      <w:pPr>
        <w:numPr>
          <w:ilvl w:val="0"/>
          <w:numId w:val="2"/>
        </w:numPr>
      </w:pPr>
      <w:r w:rsidRPr="00A01BC4">
        <w:t>How to check your bike</w:t>
      </w:r>
    </w:p>
    <w:p w14:paraId="24CFBE97" w14:textId="77777777" w:rsidR="00A01BC4" w:rsidRPr="00A01BC4" w:rsidRDefault="00A01BC4" w:rsidP="00A01BC4">
      <w:pPr>
        <w:numPr>
          <w:ilvl w:val="0"/>
          <w:numId w:val="2"/>
        </w:numPr>
      </w:pPr>
      <w:r w:rsidRPr="00A01BC4">
        <w:t>How to change an inner tube if you get a puncture</w:t>
      </w:r>
    </w:p>
    <w:p w14:paraId="50CF7A8D" w14:textId="77777777" w:rsidR="00A01BC4" w:rsidRPr="00A01BC4" w:rsidRDefault="00A01BC4" w:rsidP="00A01BC4">
      <w:pPr>
        <w:numPr>
          <w:ilvl w:val="0"/>
          <w:numId w:val="2"/>
        </w:numPr>
      </w:pPr>
      <w:r w:rsidRPr="00A01BC4">
        <w:t>How to adjust your brakes                   </w:t>
      </w:r>
    </w:p>
    <w:p w14:paraId="429D48F1" w14:textId="77777777" w:rsidR="00A01BC4" w:rsidRPr="00A01BC4" w:rsidRDefault="00A01BC4" w:rsidP="00A01BC4">
      <w:pPr>
        <w:numPr>
          <w:ilvl w:val="0"/>
          <w:numId w:val="2"/>
        </w:numPr>
      </w:pPr>
      <w:r w:rsidRPr="00A01BC4">
        <w:t>How to clean and oil your bike</w:t>
      </w:r>
    </w:p>
    <w:p w14:paraId="27041799" w14:textId="77777777" w:rsidR="00A01BC4" w:rsidRPr="00A01BC4" w:rsidRDefault="00A01BC4" w:rsidP="00A01BC4">
      <w:r w:rsidRPr="00A01BC4">
        <w:t>You can also get general maintenance advice from our instructor. Please bring your own bike and an inner tube.</w:t>
      </w:r>
    </w:p>
    <w:p w14:paraId="4C5FC92B" w14:textId="77777777" w:rsidR="00A01BC4" w:rsidRPr="00A22056" w:rsidRDefault="00A01BC4" w:rsidP="00A22056"/>
    <w:sectPr w:rsidR="00A01BC4" w:rsidRPr="00A22056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B01A" w14:textId="77777777" w:rsidR="00A01BC4" w:rsidRDefault="00A01BC4" w:rsidP="00A01BC4">
      <w:pPr>
        <w:spacing w:after="0" w:line="240" w:lineRule="auto"/>
      </w:pPr>
      <w:r>
        <w:separator/>
      </w:r>
    </w:p>
  </w:endnote>
  <w:endnote w:type="continuationSeparator" w:id="0">
    <w:p w14:paraId="31D17DC7" w14:textId="77777777" w:rsidR="00A01BC4" w:rsidRDefault="00A01BC4" w:rsidP="00A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EAB9" w14:textId="7CFB2309" w:rsidR="00A01BC4" w:rsidRDefault="00A01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E659" w14:textId="4603059D" w:rsidR="00A01BC4" w:rsidRDefault="00A01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11BF" w14:textId="6FA91E79" w:rsidR="00A01BC4" w:rsidRDefault="00A01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5F20" w14:textId="77777777" w:rsidR="00A01BC4" w:rsidRDefault="00A01BC4" w:rsidP="00A01BC4">
      <w:pPr>
        <w:spacing w:after="0" w:line="240" w:lineRule="auto"/>
      </w:pPr>
      <w:r>
        <w:separator/>
      </w:r>
    </w:p>
  </w:footnote>
  <w:footnote w:type="continuationSeparator" w:id="0">
    <w:p w14:paraId="0EDACBD2" w14:textId="77777777" w:rsidR="00A01BC4" w:rsidRDefault="00A01BC4" w:rsidP="00A0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570BC"/>
    <w:multiLevelType w:val="multilevel"/>
    <w:tmpl w:val="7EBA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9311D"/>
    <w:multiLevelType w:val="multilevel"/>
    <w:tmpl w:val="E044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0397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41248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56"/>
    <w:rsid w:val="002520AD"/>
    <w:rsid w:val="004C6596"/>
    <w:rsid w:val="00A01BC4"/>
    <w:rsid w:val="00A2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BE88"/>
  <w15:chartTrackingRefBased/>
  <w15:docId w15:val="{2B2609A9-EFB9-4114-A27E-064197F9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0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20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05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01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links-1.govdelivery.com%2FCL0%2Fhttps%3A%252F%252Fwww.myjourneywokingham.com%252Fevents%2F1%2F010001948e162f7c-90539ca9-5e3c-4762-b4f7-d4194a4580f9-000000%2F_qDV6UzT_Qt9qleyYDVQPnHmg6btbKtNxFmk5L_68bA%3D389&amp;data=05%7C02%7CEducation.News%40wokingham.gov.uk%7Caeb846f60dab4863ae7e08dd3b9970df%7C996ee15c0b3e4a6f8e65120a9a51821a%7C0%7C0%7C638732252383117136%7CUnknown%7CTWFpbGZsb3d8eyJFbXB0eU1hcGkiOnRydWUsIlYiOiIwLjAuMDAwMCIsIlAiOiJXaW4zMiIsIkFOIjoiTWFpbCIsIldUIjoyfQ%3D%3D%7C0%7C%7C%7C&amp;sdata=2348%2F8GPBED%2FLK5rlO85hsbGJXNYUiAxXBKsoPjWZ6A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Newport</dc:creator>
  <cp:keywords/>
  <dc:description/>
  <cp:lastModifiedBy>Catharine Newport</cp:lastModifiedBy>
  <cp:revision>1</cp:revision>
  <dcterms:created xsi:type="dcterms:W3CDTF">2025-01-23T09:58:00Z</dcterms:created>
  <dcterms:modified xsi:type="dcterms:W3CDTF">2025-01-23T10:57:00Z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2025-01-23T10:55:01Z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7effc2e4-2896-4a05-b93f-66b56fb80a4e</vt:lpwstr>
  </property>
  <property fmtid="{D5CDD505-2E9C-101B-9397-08002B2CF9AE}" pid="8" name="MSIP_Label_d17f5eab-0951-45e7-baa9-357beec0b77b_ContentBits">
    <vt:lpwstr>0</vt:lpwstr>
  </property>
</Properties>
</file>