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FA53" w14:textId="6F40CEA1" w:rsidR="00F55F47" w:rsidRPr="00D05DA8" w:rsidRDefault="00F55F47">
      <w:r>
        <w:rPr>
          <w:noProof/>
        </w:rPr>
        <w:drawing>
          <wp:anchor distT="0" distB="0" distL="114300" distR="114300" simplePos="0" relativeHeight="251658240" behindDoc="0" locked="0" layoutInCell="1" allowOverlap="1" wp14:anchorId="0B634A6C" wp14:editId="234B0344">
            <wp:simplePos x="0" y="0"/>
            <wp:positionH relativeFrom="column">
              <wp:posOffset>4368800</wp:posOffset>
            </wp:positionH>
            <wp:positionV relativeFrom="paragraph">
              <wp:posOffset>-591185</wp:posOffset>
            </wp:positionV>
            <wp:extent cx="1950720" cy="1005840"/>
            <wp:effectExtent l="0" t="0" r="0" b="3810"/>
            <wp:wrapNone/>
            <wp:docPr id="17736858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D45CE" w14:textId="576BEF23" w:rsidR="00F31180" w:rsidRPr="00721FB1" w:rsidRDefault="00721FB1">
      <w:pPr>
        <w:rPr>
          <w:sz w:val="56"/>
          <w:szCs w:val="56"/>
        </w:rPr>
      </w:pPr>
      <w:r w:rsidRPr="00721FB1">
        <w:rPr>
          <w:sz w:val="56"/>
          <w:szCs w:val="56"/>
        </w:rPr>
        <w:t xml:space="preserve">EWS </w:t>
      </w:r>
      <w:r w:rsidR="00F55F47" w:rsidRPr="00721FB1">
        <w:rPr>
          <w:sz w:val="56"/>
          <w:szCs w:val="56"/>
        </w:rPr>
        <w:t>C</w:t>
      </w:r>
      <w:r w:rsidR="00F31180">
        <w:rPr>
          <w:sz w:val="56"/>
          <w:szCs w:val="56"/>
        </w:rPr>
        <w:t>AE</w:t>
      </w:r>
      <w:r w:rsidR="00F55F47" w:rsidRPr="00721FB1">
        <w:rPr>
          <w:sz w:val="56"/>
          <w:szCs w:val="56"/>
        </w:rPr>
        <w:t xml:space="preserve">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1FB1" w:rsidRPr="00721FB1" w14:paraId="29DAA37B" w14:textId="77777777" w:rsidTr="00F31180">
        <w:tc>
          <w:tcPr>
            <w:tcW w:w="9016" w:type="dxa"/>
            <w:shd w:val="clear" w:color="auto" w:fill="FFD966" w:themeFill="accent4" w:themeFillTint="99"/>
          </w:tcPr>
          <w:p w14:paraId="3B8F8514" w14:textId="2A9E8DB7" w:rsidR="009F46AD" w:rsidRPr="009F46AD" w:rsidRDefault="00F31180" w:rsidP="001644D9">
            <w:pPr>
              <w:rPr>
                <w:b/>
                <w:bCs/>
                <w:sz w:val="25"/>
                <w:szCs w:val="25"/>
              </w:rPr>
            </w:pPr>
            <w:r w:rsidRPr="009F46AD">
              <w:rPr>
                <w:b/>
                <w:bCs/>
                <w:sz w:val="25"/>
                <w:szCs w:val="25"/>
              </w:rPr>
              <w:t xml:space="preserve">This form is for </w:t>
            </w:r>
            <w:r w:rsidRPr="009F46AD">
              <w:rPr>
                <w:b/>
                <w:bCs/>
                <w:sz w:val="25"/>
                <w:szCs w:val="25"/>
                <w:u w:val="single"/>
              </w:rPr>
              <w:t>Children Absent from Education (CAE).</w:t>
            </w:r>
            <w:r w:rsidRPr="009F46AD">
              <w:rPr>
                <w:b/>
                <w:bCs/>
                <w:sz w:val="25"/>
                <w:szCs w:val="25"/>
              </w:rPr>
              <w:t xml:space="preserve"> Children are a CAE concern when they have had 10 consecutive days of complete or partial </w:t>
            </w:r>
            <w:r w:rsidRPr="009F46AD">
              <w:rPr>
                <w:b/>
                <w:bCs/>
                <w:sz w:val="25"/>
                <w:szCs w:val="25"/>
                <w:u w:val="single"/>
              </w:rPr>
              <w:t>authorised</w:t>
            </w:r>
            <w:r w:rsidRPr="009F46AD">
              <w:rPr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Pr="009F46AD">
              <w:rPr>
                <w:b/>
                <w:bCs/>
                <w:sz w:val="25"/>
                <w:szCs w:val="25"/>
              </w:rPr>
              <w:t>absence.</w:t>
            </w:r>
          </w:p>
          <w:p w14:paraId="576AB879" w14:textId="77777777" w:rsidR="00615462" w:rsidRDefault="00F31180" w:rsidP="001644D9">
            <w:pPr>
              <w:rPr>
                <w:sz w:val="26"/>
                <w:szCs w:val="26"/>
              </w:rPr>
            </w:pPr>
            <w:r w:rsidRPr="00F31180">
              <w:rPr>
                <w:sz w:val="26"/>
                <w:szCs w:val="26"/>
              </w:rPr>
              <w:t>Please complete all sections and</w:t>
            </w:r>
            <w:r w:rsidR="00721FB1" w:rsidRPr="00F31180">
              <w:rPr>
                <w:sz w:val="26"/>
                <w:szCs w:val="26"/>
              </w:rPr>
              <w:t xml:space="preserve"> return the form to Paul Nicola </w:t>
            </w:r>
            <w:hyperlink r:id="rId7" w:history="1">
              <w:r w:rsidR="00721FB1" w:rsidRPr="009F46AD">
                <w:rPr>
                  <w:rStyle w:val="Hyperlink"/>
                  <w:b/>
                  <w:bCs/>
                  <w:sz w:val="26"/>
                  <w:szCs w:val="26"/>
                </w:rPr>
                <w:t>cme@wokingham.gov.uk</w:t>
              </w:r>
            </w:hyperlink>
            <w:r w:rsidR="00721FB1" w:rsidRPr="00F31180">
              <w:rPr>
                <w:sz w:val="26"/>
                <w:szCs w:val="26"/>
              </w:rPr>
              <w:t xml:space="preserve"> along with an attached registration certificate.</w:t>
            </w:r>
          </w:p>
          <w:p w14:paraId="799A2717" w14:textId="546E6827" w:rsidR="009F46AD" w:rsidRPr="009F46AD" w:rsidRDefault="009F46AD" w:rsidP="001644D9">
            <w:pPr>
              <w:rPr>
                <w:i/>
                <w:iCs/>
                <w:sz w:val="26"/>
                <w:szCs w:val="26"/>
              </w:rPr>
            </w:pPr>
            <w:r w:rsidRPr="009F46AD">
              <w:rPr>
                <w:i/>
                <w:iCs/>
                <w:sz w:val="26"/>
                <w:szCs w:val="26"/>
              </w:rPr>
              <w:t>If the</w:t>
            </w:r>
            <w:r>
              <w:rPr>
                <w:i/>
                <w:iCs/>
                <w:sz w:val="26"/>
                <w:szCs w:val="26"/>
              </w:rPr>
              <w:t xml:space="preserve">re are 10 days of consecutive </w:t>
            </w:r>
            <w:r w:rsidRPr="009F46AD">
              <w:rPr>
                <w:b/>
                <w:bCs/>
                <w:i/>
                <w:iCs/>
                <w:sz w:val="26"/>
                <w:szCs w:val="26"/>
              </w:rPr>
              <w:t>unauthorised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9F46AD">
              <w:rPr>
                <w:i/>
                <w:iCs/>
                <w:sz w:val="26"/>
                <w:szCs w:val="26"/>
              </w:rPr>
              <w:t>absence, please complete a CME referral instead.</w:t>
            </w:r>
          </w:p>
        </w:tc>
      </w:tr>
    </w:tbl>
    <w:tbl>
      <w:tblPr>
        <w:tblStyle w:val="TableGrid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5F47" w:rsidRPr="00721FB1" w14:paraId="2A80D4F5" w14:textId="77777777" w:rsidTr="00F31180">
        <w:trPr>
          <w:trHeight w:val="469"/>
        </w:trPr>
        <w:tc>
          <w:tcPr>
            <w:tcW w:w="9016" w:type="dxa"/>
            <w:gridSpan w:val="2"/>
            <w:shd w:val="clear" w:color="auto" w:fill="FFD966" w:themeFill="accent4" w:themeFillTint="99"/>
          </w:tcPr>
          <w:p w14:paraId="6FA866E8" w14:textId="77777777" w:rsidR="00F55F47" w:rsidRPr="00721FB1" w:rsidRDefault="00F55F47" w:rsidP="00721FB1">
            <w:pPr>
              <w:rPr>
                <w:b/>
                <w:bCs/>
                <w:sz w:val="26"/>
                <w:szCs w:val="26"/>
              </w:rPr>
            </w:pPr>
            <w:bookmarkStart w:id="0" w:name="_Hlk144717271"/>
            <w:r w:rsidRPr="00721FB1">
              <w:rPr>
                <w:b/>
                <w:bCs/>
                <w:sz w:val="26"/>
                <w:szCs w:val="26"/>
              </w:rPr>
              <w:t>Pupil Details</w:t>
            </w:r>
          </w:p>
        </w:tc>
      </w:tr>
      <w:tr w:rsidR="00F55F47" w:rsidRPr="00721FB1" w14:paraId="082C8EB8" w14:textId="77777777" w:rsidTr="00F31180">
        <w:tc>
          <w:tcPr>
            <w:tcW w:w="4508" w:type="dxa"/>
            <w:shd w:val="clear" w:color="auto" w:fill="FFF2CC" w:themeFill="accent4" w:themeFillTint="33"/>
          </w:tcPr>
          <w:p w14:paraId="2B768C74" w14:textId="7E27D0E6" w:rsidR="00F55F47" w:rsidRPr="00721FB1" w:rsidRDefault="00F55F47" w:rsidP="00721FB1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Surna</w:t>
            </w:r>
            <w:r w:rsidR="00284011">
              <w:rPr>
                <w:sz w:val="26"/>
                <w:szCs w:val="26"/>
              </w:rPr>
              <w:t>m</w:t>
            </w:r>
            <w:r w:rsidR="00D37D09">
              <w:rPr>
                <w:sz w:val="26"/>
                <w:szCs w:val="26"/>
              </w:rPr>
              <w:t>e</w:t>
            </w:r>
          </w:p>
        </w:tc>
        <w:tc>
          <w:tcPr>
            <w:tcW w:w="4508" w:type="dxa"/>
          </w:tcPr>
          <w:p w14:paraId="7DF7029F" w14:textId="7A1DDBCB" w:rsidR="00F55F47" w:rsidRPr="000C34C3" w:rsidRDefault="00284011" w:rsidP="00721FB1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t>Enter text</w:t>
            </w:r>
          </w:p>
        </w:tc>
      </w:tr>
      <w:tr w:rsidR="00F55F47" w:rsidRPr="00721FB1" w14:paraId="73CB8557" w14:textId="77777777" w:rsidTr="00F31180">
        <w:tc>
          <w:tcPr>
            <w:tcW w:w="4508" w:type="dxa"/>
            <w:shd w:val="clear" w:color="auto" w:fill="FFF2CC" w:themeFill="accent4" w:themeFillTint="33"/>
          </w:tcPr>
          <w:p w14:paraId="306BCD2F" w14:textId="455A6AEA" w:rsidR="00F55F47" w:rsidRPr="00721FB1" w:rsidRDefault="00F55F47" w:rsidP="00721FB1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Forenam</w:t>
            </w:r>
            <w:r w:rsidR="00D82AF2">
              <w:rPr>
                <w:sz w:val="26"/>
                <w:szCs w:val="26"/>
              </w:rPr>
              <w:t>e</w:t>
            </w:r>
          </w:p>
        </w:tc>
        <w:tc>
          <w:tcPr>
            <w:tcW w:w="4508" w:type="dxa"/>
          </w:tcPr>
          <w:p w14:paraId="32AB6196" w14:textId="2395815F" w:rsidR="00F55F47" w:rsidRPr="000C34C3" w:rsidRDefault="00E25629" w:rsidP="00721FB1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5814198F" w14:textId="77777777" w:rsidTr="00F31180">
        <w:tc>
          <w:tcPr>
            <w:tcW w:w="4508" w:type="dxa"/>
            <w:shd w:val="clear" w:color="auto" w:fill="FFF2CC" w:themeFill="accent4" w:themeFillTint="33"/>
          </w:tcPr>
          <w:p w14:paraId="61C7503E" w14:textId="6562120B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 xml:space="preserve">Other </w:t>
            </w:r>
            <w:r>
              <w:rPr>
                <w:sz w:val="26"/>
                <w:szCs w:val="26"/>
              </w:rPr>
              <w:t>n</w:t>
            </w:r>
            <w:r w:rsidRPr="00721FB1">
              <w:rPr>
                <w:sz w:val="26"/>
                <w:szCs w:val="26"/>
              </w:rPr>
              <w:t>ame(s</w:t>
            </w:r>
            <w:r w:rsidR="00D82AF2">
              <w:rPr>
                <w:sz w:val="26"/>
                <w:szCs w:val="26"/>
              </w:rPr>
              <w:t>)</w:t>
            </w:r>
          </w:p>
        </w:tc>
        <w:tc>
          <w:tcPr>
            <w:tcW w:w="4508" w:type="dxa"/>
          </w:tcPr>
          <w:p w14:paraId="365E3B42" w14:textId="25440AF4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3E3BDF92" w14:textId="77777777" w:rsidTr="00F31180">
        <w:tc>
          <w:tcPr>
            <w:tcW w:w="4508" w:type="dxa"/>
            <w:shd w:val="clear" w:color="auto" w:fill="FFF2CC" w:themeFill="accent4" w:themeFillTint="33"/>
          </w:tcPr>
          <w:p w14:paraId="162560D6" w14:textId="77777777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Date of birth (DD/MM/YYYY)</w:t>
            </w:r>
          </w:p>
        </w:tc>
        <w:tc>
          <w:tcPr>
            <w:tcW w:w="4508" w:type="dxa"/>
          </w:tcPr>
          <w:p w14:paraId="3300BC12" w14:textId="3E64F255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6EF550F5" w14:textId="77777777" w:rsidTr="00F31180">
        <w:tc>
          <w:tcPr>
            <w:tcW w:w="4508" w:type="dxa"/>
            <w:shd w:val="clear" w:color="auto" w:fill="FFF2CC" w:themeFill="accent4" w:themeFillTint="33"/>
          </w:tcPr>
          <w:p w14:paraId="19FCC67F" w14:textId="77777777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Gender</w:t>
            </w:r>
          </w:p>
        </w:tc>
        <w:tc>
          <w:tcPr>
            <w:tcW w:w="4508" w:type="dxa"/>
          </w:tcPr>
          <w:p w14:paraId="1157C38A" w14:textId="41B1697E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35311515" w14:textId="77777777" w:rsidTr="00F31180">
        <w:tc>
          <w:tcPr>
            <w:tcW w:w="4508" w:type="dxa"/>
            <w:shd w:val="clear" w:color="auto" w:fill="FFF2CC" w:themeFill="accent4" w:themeFillTint="33"/>
          </w:tcPr>
          <w:p w14:paraId="6705320F" w14:textId="3E53BB4F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Ethnicity</w:t>
            </w:r>
          </w:p>
        </w:tc>
        <w:tc>
          <w:tcPr>
            <w:tcW w:w="4508" w:type="dxa"/>
          </w:tcPr>
          <w:p w14:paraId="4D5E495B" w14:textId="4E28CC9B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2FB686FC" w14:textId="77777777" w:rsidTr="00F31180">
        <w:tc>
          <w:tcPr>
            <w:tcW w:w="4508" w:type="dxa"/>
            <w:shd w:val="clear" w:color="auto" w:fill="FFF2CC" w:themeFill="accent4" w:themeFillTint="33"/>
          </w:tcPr>
          <w:p w14:paraId="4E802900" w14:textId="0CC7B255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Religion</w:t>
            </w:r>
          </w:p>
        </w:tc>
        <w:tc>
          <w:tcPr>
            <w:tcW w:w="4508" w:type="dxa"/>
          </w:tcPr>
          <w:p w14:paraId="25B1C3F0" w14:textId="0E3E3B3E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707365BE" w14:textId="77777777" w:rsidTr="00F31180">
        <w:tc>
          <w:tcPr>
            <w:tcW w:w="4508" w:type="dxa"/>
            <w:shd w:val="clear" w:color="auto" w:fill="FFF2CC" w:themeFill="accent4" w:themeFillTint="33"/>
          </w:tcPr>
          <w:p w14:paraId="1B52D252" w14:textId="63651CED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 xml:space="preserve">Home </w:t>
            </w:r>
            <w:r>
              <w:rPr>
                <w:sz w:val="26"/>
                <w:szCs w:val="26"/>
              </w:rPr>
              <w:t>l</w:t>
            </w:r>
            <w:r w:rsidRPr="00721FB1">
              <w:rPr>
                <w:sz w:val="26"/>
                <w:szCs w:val="26"/>
              </w:rPr>
              <w:t>anguage</w:t>
            </w:r>
          </w:p>
        </w:tc>
        <w:tc>
          <w:tcPr>
            <w:tcW w:w="4508" w:type="dxa"/>
          </w:tcPr>
          <w:p w14:paraId="535B4BAF" w14:textId="04736057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3DA9E86B" w14:textId="77777777" w:rsidTr="00F31180">
        <w:tc>
          <w:tcPr>
            <w:tcW w:w="4508" w:type="dxa"/>
            <w:shd w:val="clear" w:color="auto" w:fill="FFF2CC" w:themeFill="accent4" w:themeFillTint="33"/>
          </w:tcPr>
          <w:p w14:paraId="542FC050" w14:textId="77777777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UPN</w:t>
            </w:r>
          </w:p>
        </w:tc>
        <w:tc>
          <w:tcPr>
            <w:tcW w:w="4508" w:type="dxa"/>
          </w:tcPr>
          <w:p w14:paraId="46F199E6" w14:textId="5943A087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19477AFC" w14:textId="77777777" w:rsidTr="00F31180">
        <w:tc>
          <w:tcPr>
            <w:tcW w:w="4508" w:type="dxa"/>
            <w:shd w:val="clear" w:color="auto" w:fill="FFF2CC" w:themeFill="accent4" w:themeFillTint="33"/>
          </w:tcPr>
          <w:p w14:paraId="3A461EDF" w14:textId="77777777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Home address</w:t>
            </w:r>
          </w:p>
          <w:p w14:paraId="2F1B2E39" w14:textId="77777777" w:rsidR="00E25629" w:rsidRPr="00721FB1" w:rsidRDefault="00E25629" w:rsidP="00E25629">
            <w:pPr>
              <w:rPr>
                <w:sz w:val="26"/>
                <w:szCs w:val="26"/>
              </w:rPr>
            </w:pPr>
          </w:p>
          <w:p w14:paraId="40C9190C" w14:textId="77777777" w:rsidR="00E25629" w:rsidRPr="00721FB1" w:rsidRDefault="00E25629" w:rsidP="00E25629">
            <w:pPr>
              <w:rPr>
                <w:sz w:val="26"/>
                <w:szCs w:val="26"/>
              </w:rPr>
            </w:pPr>
          </w:p>
        </w:tc>
        <w:tc>
          <w:tcPr>
            <w:tcW w:w="4508" w:type="dxa"/>
          </w:tcPr>
          <w:p w14:paraId="7DD2C11D" w14:textId="12723A5B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1507E3CD" w14:textId="77777777" w:rsidTr="00F31180">
        <w:tc>
          <w:tcPr>
            <w:tcW w:w="4508" w:type="dxa"/>
            <w:shd w:val="clear" w:color="auto" w:fill="FFF2CC" w:themeFill="accent4" w:themeFillTint="33"/>
          </w:tcPr>
          <w:p w14:paraId="6645DC5A" w14:textId="77777777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New address (including moves abroad)</w:t>
            </w:r>
          </w:p>
          <w:p w14:paraId="21235B7D" w14:textId="77777777" w:rsidR="00E25629" w:rsidRPr="00721FB1" w:rsidRDefault="00E25629" w:rsidP="00E25629">
            <w:pPr>
              <w:rPr>
                <w:sz w:val="26"/>
                <w:szCs w:val="26"/>
              </w:rPr>
            </w:pPr>
          </w:p>
          <w:p w14:paraId="64798860" w14:textId="77777777" w:rsidR="00E25629" w:rsidRPr="00721FB1" w:rsidRDefault="00E25629" w:rsidP="00E25629">
            <w:pPr>
              <w:rPr>
                <w:sz w:val="26"/>
                <w:szCs w:val="26"/>
              </w:rPr>
            </w:pPr>
          </w:p>
        </w:tc>
        <w:tc>
          <w:tcPr>
            <w:tcW w:w="4508" w:type="dxa"/>
          </w:tcPr>
          <w:p w14:paraId="2571AD08" w14:textId="43356A55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F55F47" w:rsidRPr="00721FB1" w14:paraId="4C40D909" w14:textId="77777777" w:rsidTr="00615462">
        <w:tc>
          <w:tcPr>
            <w:tcW w:w="9016" w:type="dxa"/>
            <w:gridSpan w:val="2"/>
            <w:shd w:val="clear" w:color="auto" w:fill="FFD966" w:themeFill="accent4" w:themeFillTint="99"/>
          </w:tcPr>
          <w:p w14:paraId="6ABAE56B" w14:textId="77777777" w:rsidR="00F55F47" w:rsidRPr="00721FB1" w:rsidRDefault="00F55F47" w:rsidP="00721FB1">
            <w:pPr>
              <w:rPr>
                <w:b/>
                <w:bCs/>
                <w:sz w:val="26"/>
                <w:szCs w:val="26"/>
              </w:rPr>
            </w:pPr>
            <w:r w:rsidRPr="00721FB1">
              <w:rPr>
                <w:b/>
                <w:bCs/>
                <w:sz w:val="26"/>
                <w:szCs w:val="26"/>
              </w:rPr>
              <w:t>For Leavers moving abroad only (Please answer Yes or No)</w:t>
            </w:r>
          </w:p>
          <w:p w14:paraId="5A33E613" w14:textId="77777777" w:rsidR="00F55F47" w:rsidRDefault="00F55F47" w:rsidP="00721FB1">
            <w:pPr>
              <w:rPr>
                <w:i/>
                <w:iCs/>
                <w:sz w:val="26"/>
                <w:szCs w:val="26"/>
              </w:rPr>
            </w:pPr>
            <w:r w:rsidRPr="00721FB1">
              <w:rPr>
                <w:i/>
                <w:iCs/>
                <w:sz w:val="26"/>
                <w:szCs w:val="26"/>
              </w:rPr>
              <w:t>New address should be obtained at the very least.</w:t>
            </w:r>
          </w:p>
          <w:p w14:paraId="657ECB0F" w14:textId="26962B4F" w:rsidR="00E4069B" w:rsidRPr="00E4069B" w:rsidRDefault="00E4069B" w:rsidP="00721FB1">
            <w:pPr>
              <w:rPr>
                <w:i/>
                <w:iCs/>
                <w:sz w:val="26"/>
                <w:szCs w:val="26"/>
              </w:rPr>
            </w:pPr>
          </w:p>
        </w:tc>
      </w:tr>
      <w:tr w:rsidR="00E25629" w:rsidRPr="00721FB1" w14:paraId="5A646726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6ED31F42" w14:textId="77777777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 xml:space="preserve">New address received </w:t>
            </w:r>
          </w:p>
        </w:tc>
        <w:tc>
          <w:tcPr>
            <w:tcW w:w="4508" w:type="dxa"/>
          </w:tcPr>
          <w:p w14:paraId="346323E2" w14:textId="0AC6643A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76721937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58D5F2AC" w14:textId="77777777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New school details received</w:t>
            </w:r>
          </w:p>
        </w:tc>
        <w:tc>
          <w:tcPr>
            <w:tcW w:w="4508" w:type="dxa"/>
          </w:tcPr>
          <w:p w14:paraId="22CB9078" w14:textId="77FFAECD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488F7D96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123E5A14" w14:textId="77777777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Flight details received</w:t>
            </w:r>
          </w:p>
        </w:tc>
        <w:tc>
          <w:tcPr>
            <w:tcW w:w="4508" w:type="dxa"/>
          </w:tcPr>
          <w:p w14:paraId="7D1277EB" w14:textId="26E1F558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bookmarkEnd w:id="0"/>
    </w:tbl>
    <w:p w14:paraId="68C035F6" w14:textId="77777777" w:rsidR="00F55F47" w:rsidRPr="00721FB1" w:rsidRDefault="00F55F47">
      <w:pPr>
        <w:rPr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79063B" w:rsidRPr="00721FB1" w14:paraId="76F5623A" w14:textId="77777777" w:rsidTr="00615462">
        <w:trPr>
          <w:trHeight w:val="469"/>
        </w:trPr>
        <w:tc>
          <w:tcPr>
            <w:tcW w:w="9016" w:type="dxa"/>
            <w:gridSpan w:val="2"/>
            <w:shd w:val="clear" w:color="auto" w:fill="FFD966" w:themeFill="accent4" w:themeFillTint="99"/>
          </w:tcPr>
          <w:p w14:paraId="73F772A0" w14:textId="77777777" w:rsidR="0079063B" w:rsidRPr="00721FB1" w:rsidRDefault="0079063B" w:rsidP="00A2482E">
            <w:pPr>
              <w:rPr>
                <w:b/>
                <w:bCs/>
                <w:sz w:val="26"/>
                <w:szCs w:val="26"/>
              </w:rPr>
            </w:pPr>
            <w:r w:rsidRPr="00721FB1">
              <w:rPr>
                <w:b/>
                <w:bCs/>
                <w:sz w:val="26"/>
                <w:szCs w:val="26"/>
              </w:rPr>
              <w:t>Education Details</w:t>
            </w:r>
          </w:p>
        </w:tc>
      </w:tr>
      <w:tr w:rsidR="00E25629" w:rsidRPr="00721FB1" w14:paraId="12865554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3EC63FE2" w14:textId="77777777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National curriculum year</w:t>
            </w:r>
          </w:p>
        </w:tc>
        <w:tc>
          <w:tcPr>
            <w:tcW w:w="4508" w:type="dxa"/>
          </w:tcPr>
          <w:p w14:paraId="568DA1D5" w14:textId="632E6E97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01CB6D84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580D5CF6" w14:textId="17BDFEB5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 xml:space="preserve">SEN </w:t>
            </w:r>
            <w:r>
              <w:rPr>
                <w:sz w:val="26"/>
                <w:szCs w:val="26"/>
              </w:rPr>
              <w:t>s</w:t>
            </w:r>
            <w:r w:rsidRPr="00721FB1">
              <w:rPr>
                <w:sz w:val="26"/>
                <w:szCs w:val="26"/>
              </w:rPr>
              <w:t>tatus</w:t>
            </w:r>
          </w:p>
        </w:tc>
        <w:tc>
          <w:tcPr>
            <w:tcW w:w="4508" w:type="dxa"/>
          </w:tcPr>
          <w:p w14:paraId="13B42A67" w14:textId="07557006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26003A79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743507FD" w14:textId="0D90D9FB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Date last attended</w:t>
            </w:r>
          </w:p>
        </w:tc>
        <w:tc>
          <w:tcPr>
            <w:tcW w:w="4508" w:type="dxa"/>
          </w:tcPr>
          <w:p w14:paraId="3180671B" w14:textId="73B74F7F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3B154843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0D7352E0" w14:textId="01CDEB16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 xml:space="preserve">Current </w:t>
            </w:r>
            <w:r>
              <w:rPr>
                <w:sz w:val="26"/>
                <w:szCs w:val="26"/>
              </w:rPr>
              <w:t>a</w:t>
            </w:r>
            <w:r w:rsidRPr="00721FB1">
              <w:rPr>
                <w:sz w:val="26"/>
                <w:szCs w:val="26"/>
              </w:rPr>
              <w:t>ttendance %</w:t>
            </w:r>
          </w:p>
        </w:tc>
        <w:tc>
          <w:tcPr>
            <w:tcW w:w="4508" w:type="dxa"/>
          </w:tcPr>
          <w:p w14:paraId="1C3F14FF" w14:textId="5A71B99D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</w:tbl>
    <w:p w14:paraId="78898C5D" w14:textId="77777777" w:rsidR="00D05DA8" w:rsidRDefault="00D05DA8">
      <w:pPr>
        <w:rPr>
          <w:sz w:val="26"/>
          <w:szCs w:val="26"/>
        </w:rPr>
      </w:pPr>
    </w:p>
    <w:p w14:paraId="684E4257" w14:textId="77777777" w:rsidR="005A3E5A" w:rsidRPr="00721FB1" w:rsidRDefault="005A3E5A">
      <w:pPr>
        <w:rPr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F55F47" w:rsidRPr="00721FB1" w14:paraId="4BFDDA08" w14:textId="77777777" w:rsidTr="00615462">
        <w:trPr>
          <w:trHeight w:val="469"/>
        </w:trPr>
        <w:tc>
          <w:tcPr>
            <w:tcW w:w="9016" w:type="dxa"/>
            <w:gridSpan w:val="2"/>
            <w:shd w:val="clear" w:color="auto" w:fill="FFD966" w:themeFill="accent4" w:themeFillTint="99"/>
          </w:tcPr>
          <w:p w14:paraId="09BDA8B5" w14:textId="0DDC9F0D" w:rsidR="00F55F47" w:rsidRPr="00721FB1" w:rsidRDefault="00F55F47" w:rsidP="00A2482E">
            <w:pPr>
              <w:rPr>
                <w:b/>
                <w:bCs/>
                <w:sz w:val="26"/>
                <w:szCs w:val="26"/>
              </w:rPr>
            </w:pPr>
            <w:bookmarkStart w:id="1" w:name="_Hlk144717526"/>
            <w:r w:rsidRPr="00721FB1">
              <w:rPr>
                <w:b/>
                <w:bCs/>
                <w:sz w:val="26"/>
                <w:szCs w:val="26"/>
              </w:rPr>
              <w:lastRenderedPageBreak/>
              <w:t>Parent</w:t>
            </w:r>
            <w:r w:rsidR="0079063B" w:rsidRPr="00721FB1">
              <w:rPr>
                <w:b/>
                <w:bCs/>
                <w:sz w:val="26"/>
                <w:szCs w:val="26"/>
              </w:rPr>
              <w:t>/Carer</w:t>
            </w:r>
            <w:r w:rsidRPr="00721FB1">
              <w:rPr>
                <w:b/>
                <w:bCs/>
                <w:sz w:val="26"/>
                <w:szCs w:val="26"/>
              </w:rPr>
              <w:t xml:space="preserve"> Details</w:t>
            </w:r>
          </w:p>
        </w:tc>
      </w:tr>
      <w:tr w:rsidR="00E25629" w:rsidRPr="00721FB1" w14:paraId="66449882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64A23A2C" w14:textId="4A07902E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Parent name</w:t>
            </w:r>
          </w:p>
        </w:tc>
        <w:tc>
          <w:tcPr>
            <w:tcW w:w="4508" w:type="dxa"/>
          </w:tcPr>
          <w:p w14:paraId="3E9E9EF3" w14:textId="7E81289C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4BF54F38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1B151020" w14:textId="634454DC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Telephone number</w:t>
            </w:r>
          </w:p>
        </w:tc>
        <w:tc>
          <w:tcPr>
            <w:tcW w:w="4508" w:type="dxa"/>
          </w:tcPr>
          <w:p w14:paraId="12185EB0" w14:textId="3BFFE44E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70EF55AC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1CECE38C" w14:textId="46154594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Email address</w:t>
            </w:r>
          </w:p>
        </w:tc>
        <w:tc>
          <w:tcPr>
            <w:tcW w:w="4508" w:type="dxa"/>
          </w:tcPr>
          <w:p w14:paraId="46E24149" w14:textId="62E65315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bookmarkEnd w:id="1"/>
    </w:tbl>
    <w:p w14:paraId="64067BA0" w14:textId="4F444952" w:rsidR="00F55F47" w:rsidRPr="00721FB1" w:rsidRDefault="00F55F47">
      <w:pPr>
        <w:rPr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44E28" w:rsidRPr="00721FB1" w14:paraId="3E4F524D" w14:textId="77777777" w:rsidTr="00615462">
        <w:trPr>
          <w:trHeight w:val="469"/>
        </w:trPr>
        <w:tc>
          <w:tcPr>
            <w:tcW w:w="9016" w:type="dxa"/>
            <w:gridSpan w:val="2"/>
            <w:shd w:val="clear" w:color="auto" w:fill="FFD966" w:themeFill="accent4" w:themeFillTint="99"/>
          </w:tcPr>
          <w:p w14:paraId="3848075D" w14:textId="1E83E2DB" w:rsidR="002B575F" w:rsidRPr="00721FB1" w:rsidRDefault="0079063B" w:rsidP="00A2482E">
            <w:pPr>
              <w:rPr>
                <w:b/>
                <w:bCs/>
                <w:sz w:val="26"/>
                <w:szCs w:val="26"/>
              </w:rPr>
            </w:pPr>
            <w:bookmarkStart w:id="2" w:name="_Hlk144799768"/>
            <w:bookmarkStart w:id="3" w:name="_Hlk144797387"/>
            <w:r w:rsidRPr="00721FB1">
              <w:rPr>
                <w:b/>
                <w:bCs/>
                <w:sz w:val="26"/>
                <w:szCs w:val="26"/>
              </w:rPr>
              <w:t xml:space="preserve">Other </w:t>
            </w:r>
            <w:r w:rsidR="00244E28" w:rsidRPr="00721FB1">
              <w:rPr>
                <w:b/>
                <w:bCs/>
                <w:sz w:val="26"/>
                <w:szCs w:val="26"/>
              </w:rPr>
              <w:t>Parent</w:t>
            </w:r>
            <w:r w:rsidRPr="00721FB1">
              <w:rPr>
                <w:b/>
                <w:bCs/>
                <w:sz w:val="26"/>
                <w:szCs w:val="26"/>
              </w:rPr>
              <w:t>/Carer</w:t>
            </w:r>
            <w:r w:rsidR="00244E28" w:rsidRPr="00721FB1">
              <w:rPr>
                <w:b/>
                <w:bCs/>
                <w:sz w:val="26"/>
                <w:szCs w:val="26"/>
              </w:rPr>
              <w:t xml:space="preserve"> Details</w:t>
            </w:r>
          </w:p>
        </w:tc>
      </w:tr>
      <w:bookmarkEnd w:id="2"/>
      <w:tr w:rsidR="00E25629" w:rsidRPr="00721FB1" w14:paraId="61792C70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041533CF" w14:textId="77777777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Parent name</w:t>
            </w:r>
          </w:p>
        </w:tc>
        <w:tc>
          <w:tcPr>
            <w:tcW w:w="4508" w:type="dxa"/>
          </w:tcPr>
          <w:p w14:paraId="3C714BE4" w14:textId="21A39E1B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45F10715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00AAB0E3" w14:textId="77777777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Telephone number</w:t>
            </w:r>
          </w:p>
        </w:tc>
        <w:tc>
          <w:tcPr>
            <w:tcW w:w="4508" w:type="dxa"/>
          </w:tcPr>
          <w:p w14:paraId="2F50B308" w14:textId="1CF53300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3795D237" w14:textId="77777777" w:rsidTr="00615462">
        <w:trPr>
          <w:trHeight w:val="50"/>
        </w:trPr>
        <w:tc>
          <w:tcPr>
            <w:tcW w:w="4508" w:type="dxa"/>
            <w:shd w:val="clear" w:color="auto" w:fill="FFF2CC" w:themeFill="accent4" w:themeFillTint="33"/>
          </w:tcPr>
          <w:p w14:paraId="4AA9996A" w14:textId="77777777" w:rsidR="00E25629" w:rsidRPr="00721FB1" w:rsidRDefault="00E25629" w:rsidP="00E25629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Email address</w:t>
            </w:r>
          </w:p>
        </w:tc>
        <w:tc>
          <w:tcPr>
            <w:tcW w:w="4508" w:type="dxa"/>
          </w:tcPr>
          <w:p w14:paraId="676F6580" w14:textId="05B23B87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bookmarkEnd w:id="3"/>
    </w:tbl>
    <w:p w14:paraId="5F974376" w14:textId="77777777" w:rsidR="00244E28" w:rsidRPr="00721FB1" w:rsidRDefault="00244E28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9"/>
        <w:gridCol w:w="1068"/>
        <w:gridCol w:w="3598"/>
        <w:gridCol w:w="961"/>
      </w:tblGrid>
      <w:tr w:rsidR="006F0A3A" w:rsidRPr="00721FB1" w14:paraId="61899F0D" w14:textId="688BC608" w:rsidTr="00615462">
        <w:trPr>
          <w:trHeight w:val="499"/>
        </w:trPr>
        <w:tc>
          <w:tcPr>
            <w:tcW w:w="9016" w:type="dxa"/>
            <w:gridSpan w:val="4"/>
            <w:shd w:val="clear" w:color="auto" w:fill="FFD966" w:themeFill="accent4" w:themeFillTint="99"/>
          </w:tcPr>
          <w:p w14:paraId="55391DF6" w14:textId="01BA36DA" w:rsidR="006F0A3A" w:rsidRPr="00721FB1" w:rsidRDefault="006F0A3A" w:rsidP="00B674EB">
            <w:pPr>
              <w:rPr>
                <w:b/>
                <w:bCs/>
                <w:sz w:val="26"/>
                <w:szCs w:val="26"/>
              </w:rPr>
            </w:pPr>
            <w:r w:rsidRPr="00721FB1">
              <w:rPr>
                <w:b/>
                <w:bCs/>
                <w:sz w:val="26"/>
                <w:szCs w:val="26"/>
              </w:rPr>
              <w:t>Is this pupil…</w:t>
            </w:r>
          </w:p>
        </w:tc>
      </w:tr>
      <w:tr w:rsidR="00EE4990" w:rsidRPr="00721FB1" w14:paraId="5C32A3A4" w14:textId="0B3F4647" w:rsidTr="00615462">
        <w:tc>
          <w:tcPr>
            <w:tcW w:w="3397" w:type="dxa"/>
            <w:shd w:val="clear" w:color="auto" w:fill="FFF2CC" w:themeFill="accent4" w:themeFillTint="33"/>
          </w:tcPr>
          <w:p w14:paraId="3E72FBCC" w14:textId="0CBEE84D" w:rsidR="00EE4990" w:rsidRPr="00721FB1" w:rsidRDefault="00EE4990" w:rsidP="00EE4990">
            <w:pPr>
              <w:rPr>
                <w:sz w:val="26"/>
                <w:szCs w:val="26"/>
              </w:rPr>
            </w:pPr>
            <w:bookmarkStart w:id="4" w:name="_Hlk144799101"/>
            <w:r w:rsidRPr="00721FB1">
              <w:rPr>
                <w:sz w:val="26"/>
                <w:szCs w:val="26"/>
              </w:rPr>
              <w:t xml:space="preserve">A Looked after child </w:t>
            </w:r>
          </w:p>
        </w:tc>
        <w:tc>
          <w:tcPr>
            <w:tcW w:w="1069" w:type="dxa"/>
          </w:tcPr>
          <w:p w14:paraId="455CFC85" w14:textId="1B107ECF" w:rsidR="00EE4990" w:rsidRPr="000C34C3" w:rsidRDefault="00EE4990" w:rsidP="00EE4990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Yes/No \* Caps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Yes/No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3609" w:type="dxa"/>
            <w:shd w:val="clear" w:color="auto" w:fill="FFF2CC" w:themeFill="accent4" w:themeFillTint="33"/>
          </w:tcPr>
          <w:p w14:paraId="2C091408" w14:textId="0BF4B1FD" w:rsidR="00EE4990" w:rsidRPr="00721FB1" w:rsidRDefault="00EE4990" w:rsidP="00EE4990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Subject to Early Intervention</w:t>
            </w:r>
          </w:p>
        </w:tc>
        <w:tc>
          <w:tcPr>
            <w:tcW w:w="941" w:type="dxa"/>
          </w:tcPr>
          <w:p w14:paraId="1577D874" w14:textId="2BF5BAAA" w:rsidR="00EE4990" w:rsidRPr="000C34C3" w:rsidRDefault="00EE4990" w:rsidP="00EE4990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Yes/No \* Caps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Yes/No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bookmarkEnd w:id="4"/>
      <w:tr w:rsidR="00EE4990" w:rsidRPr="00721FB1" w14:paraId="682A97FB" w14:textId="31B798A2" w:rsidTr="00615462">
        <w:tc>
          <w:tcPr>
            <w:tcW w:w="3397" w:type="dxa"/>
            <w:shd w:val="clear" w:color="auto" w:fill="FFF2CC" w:themeFill="accent4" w:themeFillTint="33"/>
          </w:tcPr>
          <w:p w14:paraId="1DBC9EF3" w14:textId="77777777" w:rsidR="00EE4990" w:rsidRPr="00721FB1" w:rsidRDefault="00EE4990" w:rsidP="00EE4990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In temporary accommodation</w:t>
            </w:r>
          </w:p>
        </w:tc>
        <w:tc>
          <w:tcPr>
            <w:tcW w:w="1069" w:type="dxa"/>
          </w:tcPr>
          <w:p w14:paraId="7240C524" w14:textId="02FD90D0" w:rsidR="00EE4990" w:rsidRPr="000C34C3" w:rsidRDefault="00EE4990" w:rsidP="00EE4990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Yes/No \* Caps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Yes/No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3609" w:type="dxa"/>
            <w:shd w:val="clear" w:color="auto" w:fill="FFF2CC" w:themeFill="accent4" w:themeFillTint="33"/>
          </w:tcPr>
          <w:p w14:paraId="32F9FA39" w14:textId="1B504A58" w:rsidR="00EE4990" w:rsidRPr="00721FB1" w:rsidRDefault="00EE4990" w:rsidP="00EE4990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Pupil Premium</w:t>
            </w:r>
          </w:p>
        </w:tc>
        <w:tc>
          <w:tcPr>
            <w:tcW w:w="941" w:type="dxa"/>
          </w:tcPr>
          <w:p w14:paraId="6B67450F" w14:textId="0D06E108" w:rsidR="00EE4990" w:rsidRPr="000C34C3" w:rsidRDefault="00EE4990" w:rsidP="00EE4990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Yes/No \* Caps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Yes/No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E4990" w:rsidRPr="00721FB1" w14:paraId="62BE2AE3" w14:textId="73D131DA" w:rsidTr="00615462">
        <w:tc>
          <w:tcPr>
            <w:tcW w:w="3397" w:type="dxa"/>
            <w:shd w:val="clear" w:color="auto" w:fill="FFF2CC" w:themeFill="accent4" w:themeFillTint="33"/>
          </w:tcPr>
          <w:p w14:paraId="451571DE" w14:textId="77777777" w:rsidR="00EE4990" w:rsidRPr="00721FB1" w:rsidRDefault="00EE4990" w:rsidP="00EE4990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Subject to a CIN plan</w:t>
            </w:r>
          </w:p>
        </w:tc>
        <w:tc>
          <w:tcPr>
            <w:tcW w:w="1069" w:type="dxa"/>
          </w:tcPr>
          <w:p w14:paraId="2D6915F8" w14:textId="54A93EC6" w:rsidR="00EE4990" w:rsidRPr="000C34C3" w:rsidRDefault="00EE4990" w:rsidP="00EE4990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Yes/No \* Caps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Yes/No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3609" w:type="dxa"/>
            <w:shd w:val="clear" w:color="auto" w:fill="FFF2CC" w:themeFill="accent4" w:themeFillTint="33"/>
          </w:tcPr>
          <w:p w14:paraId="35888DB5" w14:textId="39D7F89B" w:rsidR="00EE4990" w:rsidRPr="00721FB1" w:rsidRDefault="00EE4990" w:rsidP="00EE4990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EAL</w:t>
            </w:r>
          </w:p>
        </w:tc>
        <w:tc>
          <w:tcPr>
            <w:tcW w:w="941" w:type="dxa"/>
          </w:tcPr>
          <w:p w14:paraId="3B727D7E" w14:textId="5BF39824" w:rsidR="00EE4990" w:rsidRPr="000C34C3" w:rsidRDefault="00EE4990" w:rsidP="00EE4990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Yes/No \* Caps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Yes/No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E4990" w:rsidRPr="00721FB1" w14:paraId="344FABE5" w14:textId="32452A02" w:rsidTr="00615462">
        <w:tc>
          <w:tcPr>
            <w:tcW w:w="3397" w:type="dxa"/>
            <w:shd w:val="clear" w:color="auto" w:fill="FFF2CC" w:themeFill="accent4" w:themeFillTint="33"/>
          </w:tcPr>
          <w:p w14:paraId="34802D1E" w14:textId="77777777" w:rsidR="00EE4990" w:rsidRPr="00721FB1" w:rsidRDefault="00EE4990" w:rsidP="00EE4990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Subject to a CP plan</w:t>
            </w:r>
          </w:p>
        </w:tc>
        <w:tc>
          <w:tcPr>
            <w:tcW w:w="1069" w:type="dxa"/>
          </w:tcPr>
          <w:p w14:paraId="4FEFD513" w14:textId="7BDA0925" w:rsidR="00EE4990" w:rsidRPr="000C34C3" w:rsidRDefault="00EE4990" w:rsidP="00EE4990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Yes/No \* Caps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Yes/No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3609" w:type="dxa"/>
            <w:shd w:val="clear" w:color="auto" w:fill="FFF2CC" w:themeFill="accent4" w:themeFillTint="33"/>
          </w:tcPr>
          <w:p w14:paraId="741F752E" w14:textId="337CA5C2" w:rsidR="00EE4990" w:rsidRPr="00721FB1" w:rsidRDefault="00EE4990" w:rsidP="00EE4990">
            <w:pPr>
              <w:rPr>
                <w:sz w:val="26"/>
                <w:szCs w:val="26"/>
              </w:rPr>
            </w:pPr>
            <w:r w:rsidRPr="00721FB1">
              <w:rPr>
                <w:sz w:val="26"/>
                <w:szCs w:val="26"/>
              </w:rPr>
              <w:t>Young Carer</w:t>
            </w:r>
          </w:p>
        </w:tc>
        <w:tc>
          <w:tcPr>
            <w:tcW w:w="941" w:type="dxa"/>
          </w:tcPr>
          <w:p w14:paraId="22696366" w14:textId="2B208BAD" w:rsidR="00EE4990" w:rsidRPr="000C34C3" w:rsidRDefault="00EE4990" w:rsidP="00EE4990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Yes/No \* Caps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Yes/No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</w:tbl>
    <w:p w14:paraId="0272A0E3" w14:textId="77777777" w:rsidR="00244E28" w:rsidRPr="00721FB1" w:rsidRDefault="00244E28" w:rsidP="007D5944">
      <w:pPr>
        <w:rPr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50"/>
        <w:gridCol w:w="2132"/>
        <w:gridCol w:w="2274"/>
        <w:gridCol w:w="2165"/>
      </w:tblGrid>
      <w:tr w:rsidR="00D7108C" w:rsidRPr="00721FB1" w14:paraId="1339A86C" w14:textId="77777777" w:rsidTr="00615462">
        <w:trPr>
          <w:trHeight w:val="469"/>
        </w:trPr>
        <w:tc>
          <w:tcPr>
            <w:tcW w:w="9021" w:type="dxa"/>
            <w:gridSpan w:val="4"/>
            <w:shd w:val="clear" w:color="auto" w:fill="FFD966" w:themeFill="accent4" w:themeFillTint="99"/>
          </w:tcPr>
          <w:p w14:paraId="479E97B9" w14:textId="3416BA39" w:rsidR="00D7108C" w:rsidRPr="00721FB1" w:rsidRDefault="00D7108C" w:rsidP="00A2482E">
            <w:pPr>
              <w:rPr>
                <w:b/>
                <w:bCs/>
                <w:sz w:val="26"/>
                <w:szCs w:val="26"/>
              </w:rPr>
            </w:pPr>
            <w:r w:rsidRPr="00721FB1">
              <w:rPr>
                <w:b/>
                <w:bCs/>
                <w:sz w:val="26"/>
                <w:szCs w:val="26"/>
              </w:rPr>
              <w:t xml:space="preserve">Agencies Involved with the family </w:t>
            </w:r>
          </w:p>
          <w:p w14:paraId="66C39A7C" w14:textId="78828408" w:rsidR="00D7108C" w:rsidRPr="00721FB1" w:rsidRDefault="00D7108C" w:rsidP="00A2482E">
            <w:pPr>
              <w:rPr>
                <w:i/>
                <w:iCs/>
                <w:sz w:val="26"/>
                <w:szCs w:val="26"/>
              </w:rPr>
            </w:pPr>
            <w:r w:rsidRPr="00721FB1">
              <w:rPr>
                <w:i/>
                <w:iCs/>
                <w:sz w:val="26"/>
                <w:szCs w:val="26"/>
              </w:rPr>
              <w:t>E.g., Social Care, EWS, SEN, EP, Early Help, YOT, School Health/Nurse</w:t>
            </w:r>
          </w:p>
          <w:p w14:paraId="57AFED91" w14:textId="7A8B1F59" w:rsidR="00D7108C" w:rsidRPr="00721FB1" w:rsidRDefault="00D7108C" w:rsidP="00A2482E">
            <w:pPr>
              <w:rPr>
                <w:i/>
                <w:iCs/>
                <w:sz w:val="26"/>
                <w:szCs w:val="26"/>
              </w:rPr>
            </w:pPr>
          </w:p>
        </w:tc>
      </w:tr>
      <w:tr w:rsidR="00D7108C" w:rsidRPr="00721FB1" w14:paraId="19637165" w14:textId="77777777" w:rsidTr="00615462">
        <w:tc>
          <w:tcPr>
            <w:tcW w:w="2450" w:type="dxa"/>
            <w:shd w:val="clear" w:color="auto" w:fill="FFF2CC" w:themeFill="accent4" w:themeFillTint="33"/>
          </w:tcPr>
          <w:p w14:paraId="25FEFB6C" w14:textId="6DB2B364" w:rsidR="00D7108C" w:rsidRPr="00D745C9" w:rsidRDefault="00D7108C" w:rsidP="00A2482E">
            <w:pPr>
              <w:rPr>
                <w:b/>
                <w:bCs/>
                <w:sz w:val="26"/>
                <w:szCs w:val="26"/>
              </w:rPr>
            </w:pPr>
            <w:r w:rsidRPr="00D745C9">
              <w:rPr>
                <w:b/>
                <w:bCs/>
                <w:sz w:val="26"/>
                <w:szCs w:val="26"/>
              </w:rPr>
              <w:t>Agency name</w:t>
            </w:r>
          </w:p>
        </w:tc>
        <w:tc>
          <w:tcPr>
            <w:tcW w:w="2132" w:type="dxa"/>
            <w:shd w:val="clear" w:color="auto" w:fill="FFF2CC" w:themeFill="accent4" w:themeFillTint="33"/>
          </w:tcPr>
          <w:p w14:paraId="1F5EFF1D" w14:textId="5E32B97A" w:rsidR="00D7108C" w:rsidRPr="00D745C9" w:rsidRDefault="00D7108C" w:rsidP="00A2482E">
            <w:pPr>
              <w:rPr>
                <w:b/>
                <w:bCs/>
                <w:sz w:val="26"/>
                <w:szCs w:val="26"/>
              </w:rPr>
            </w:pPr>
            <w:r w:rsidRPr="00D745C9">
              <w:rPr>
                <w:b/>
                <w:bCs/>
                <w:sz w:val="26"/>
                <w:szCs w:val="26"/>
              </w:rPr>
              <w:t>Worker name</w:t>
            </w:r>
          </w:p>
        </w:tc>
        <w:tc>
          <w:tcPr>
            <w:tcW w:w="2274" w:type="dxa"/>
            <w:shd w:val="clear" w:color="auto" w:fill="FFF2CC" w:themeFill="accent4" w:themeFillTint="33"/>
          </w:tcPr>
          <w:p w14:paraId="46FA989A" w14:textId="7600642E" w:rsidR="00D7108C" w:rsidRPr="00D745C9" w:rsidRDefault="00D7108C" w:rsidP="00A2482E">
            <w:pPr>
              <w:rPr>
                <w:b/>
                <w:bCs/>
                <w:sz w:val="26"/>
                <w:szCs w:val="26"/>
              </w:rPr>
            </w:pPr>
            <w:r w:rsidRPr="00D745C9">
              <w:rPr>
                <w:b/>
                <w:bCs/>
                <w:sz w:val="26"/>
                <w:szCs w:val="26"/>
              </w:rPr>
              <w:t xml:space="preserve">Worker email </w:t>
            </w:r>
          </w:p>
        </w:tc>
        <w:tc>
          <w:tcPr>
            <w:tcW w:w="2165" w:type="dxa"/>
            <w:shd w:val="clear" w:color="auto" w:fill="FFF2CC" w:themeFill="accent4" w:themeFillTint="33"/>
          </w:tcPr>
          <w:p w14:paraId="42001CF3" w14:textId="541AB76E" w:rsidR="00D7108C" w:rsidRPr="00D745C9" w:rsidRDefault="00D7108C" w:rsidP="00A2482E">
            <w:pPr>
              <w:rPr>
                <w:b/>
                <w:bCs/>
                <w:sz w:val="26"/>
                <w:szCs w:val="26"/>
              </w:rPr>
            </w:pPr>
            <w:r w:rsidRPr="00D745C9">
              <w:rPr>
                <w:b/>
                <w:bCs/>
                <w:sz w:val="26"/>
                <w:szCs w:val="26"/>
              </w:rPr>
              <w:t xml:space="preserve">Worker </w:t>
            </w:r>
            <w:r w:rsidR="00D745C9">
              <w:rPr>
                <w:b/>
                <w:bCs/>
                <w:sz w:val="26"/>
                <w:szCs w:val="26"/>
              </w:rPr>
              <w:t>tel no.</w:t>
            </w:r>
          </w:p>
        </w:tc>
      </w:tr>
      <w:tr w:rsidR="00E25629" w:rsidRPr="00721FB1" w14:paraId="0D812FA3" w14:textId="77777777" w:rsidTr="00D7108C">
        <w:tc>
          <w:tcPr>
            <w:tcW w:w="2450" w:type="dxa"/>
          </w:tcPr>
          <w:p w14:paraId="1701DE60" w14:textId="0A456024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2132" w:type="dxa"/>
          </w:tcPr>
          <w:p w14:paraId="7E0DAA2E" w14:textId="5C43E11A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2274" w:type="dxa"/>
          </w:tcPr>
          <w:p w14:paraId="71E67B9C" w14:textId="6C09D30D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2165" w:type="dxa"/>
          </w:tcPr>
          <w:p w14:paraId="3DBCC292" w14:textId="75431183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3EEAC777" w14:textId="77777777" w:rsidTr="00D7108C">
        <w:tc>
          <w:tcPr>
            <w:tcW w:w="2450" w:type="dxa"/>
          </w:tcPr>
          <w:p w14:paraId="4DB87A80" w14:textId="2285F69C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2132" w:type="dxa"/>
          </w:tcPr>
          <w:p w14:paraId="39404E93" w14:textId="331F7D09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2274" w:type="dxa"/>
          </w:tcPr>
          <w:p w14:paraId="73134194" w14:textId="4FF28EFC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2165" w:type="dxa"/>
          </w:tcPr>
          <w:p w14:paraId="44C7C559" w14:textId="2903D084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48081C1F" w14:textId="77777777" w:rsidTr="00D7108C">
        <w:tc>
          <w:tcPr>
            <w:tcW w:w="2450" w:type="dxa"/>
          </w:tcPr>
          <w:p w14:paraId="2A13F053" w14:textId="085274A0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2132" w:type="dxa"/>
          </w:tcPr>
          <w:p w14:paraId="59F7738C" w14:textId="5A0C8CE6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2274" w:type="dxa"/>
          </w:tcPr>
          <w:p w14:paraId="0518A212" w14:textId="27643DBA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2165" w:type="dxa"/>
          </w:tcPr>
          <w:p w14:paraId="1D0E48B5" w14:textId="12633099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45981DCD" w14:textId="77777777" w:rsidTr="00D7108C">
        <w:tc>
          <w:tcPr>
            <w:tcW w:w="2450" w:type="dxa"/>
          </w:tcPr>
          <w:p w14:paraId="300D3677" w14:textId="5E50C935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2132" w:type="dxa"/>
          </w:tcPr>
          <w:p w14:paraId="48D1E419" w14:textId="2E862A19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2274" w:type="dxa"/>
          </w:tcPr>
          <w:p w14:paraId="3911BA0F" w14:textId="4BA0DCCA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2165" w:type="dxa"/>
          </w:tcPr>
          <w:p w14:paraId="05EF3A31" w14:textId="024C0C7E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</w:tbl>
    <w:p w14:paraId="3C935B26" w14:textId="77777777" w:rsidR="0058699E" w:rsidRPr="00721FB1" w:rsidRDefault="0058699E" w:rsidP="007D5944">
      <w:pPr>
        <w:rPr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8699E" w:rsidRPr="00721FB1" w14:paraId="5C00DDFA" w14:textId="77777777" w:rsidTr="00615462">
        <w:trPr>
          <w:trHeight w:val="469"/>
        </w:trPr>
        <w:tc>
          <w:tcPr>
            <w:tcW w:w="9016" w:type="dxa"/>
            <w:gridSpan w:val="2"/>
            <w:shd w:val="clear" w:color="auto" w:fill="FFD966" w:themeFill="accent4" w:themeFillTint="99"/>
          </w:tcPr>
          <w:p w14:paraId="172AB224" w14:textId="7ACD5014" w:rsidR="0058699E" w:rsidRPr="00721FB1" w:rsidRDefault="0058699E" w:rsidP="00A2482E">
            <w:pPr>
              <w:rPr>
                <w:b/>
                <w:bCs/>
                <w:sz w:val="26"/>
                <w:szCs w:val="26"/>
              </w:rPr>
            </w:pPr>
            <w:bookmarkStart w:id="5" w:name="_Hlk144808662"/>
            <w:r w:rsidRPr="00721FB1">
              <w:rPr>
                <w:b/>
                <w:bCs/>
                <w:sz w:val="26"/>
                <w:szCs w:val="26"/>
              </w:rPr>
              <w:t>Part Time Timetable</w:t>
            </w:r>
            <w:r w:rsidR="00C03984">
              <w:rPr>
                <w:b/>
                <w:bCs/>
                <w:sz w:val="26"/>
                <w:szCs w:val="26"/>
              </w:rPr>
              <w:t xml:space="preserve"> </w:t>
            </w:r>
            <w:r w:rsidR="00C03984" w:rsidRPr="005A3E5A">
              <w:rPr>
                <w:sz w:val="26"/>
                <w:szCs w:val="26"/>
              </w:rPr>
              <w:t>(maximum of 6 weeks)</w:t>
            </w:r>
          </w:p>
        </w:tc>
      </w:tr>
      <w:tr w:rsidR="00E25629" w:rsidRPr="00721FB1" w14:paraId="7454A295" w14:textId="77777777" w:rsidTr="00A2482E">
        <w:tc>
          <w:tcPr>
            <w:tcW w:w="4508" w:type="dxa"/>
          </w:tcPr>
          <w:p w14:paraId="2850A3ED" w14:textId="4F7D1C7B" w:rsidR="00E25629" w:rsidRPr="00721FB1" w:rsidRDefault="00E25629" w:rsidP="00E256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Start date </w:t>
            </w:r>
          </w:p>
        </w:tc>
        <w:tc>
          <w:tcPr>
            <w:tcW w:w="4508" w:type="dxa"/>
          </w:tcPr>
          <w:p w14:paraId="38AD8859" w14:textId="6E22CBF8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796D0096" w14:textId="77777777" w:rsidTr="00A2482E">
        <w:tc>
          <w:tcPr>
            <w:tcW w:w="4508" w:type="dxa"/>
          </w:tcPr>
          <w:p w14:paraId="6DEE2FAD" w14:textId="6882B263" w:rsidR="00E25629" w:rsidRPr="00721FB1" w:rsidRDefault="00E25629" w:rsidP="00E25629">
            <w:pPr>
              <w:rPr>
                <w:sz w:val="26"/>
                <w:szCs w:val="26"/>
              </w:rPr>
            </w:pPr>
            <w:r w:rsidRPr="00C03984">
              <w:rPr>
                <w:sz w:val="26"/>
                <w:szCs w:val="26"/>
              </w:rPr>
              <w:t>Hours/days per week</w:t>
            </w:r>
          </w:p>
        </w:tc>
        <w:tc>
          <w:tcPr>
            <w:tcW w:w="4508" w:type="dxa"/>
          </w:tcPr>
          <w:p w14:paraId="65A8024C" w14:textId="47F7C82D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40C72196" w14:textId="77777777" w:rsidTr="00A2482E">
        <w:tc>
          <w:tcPr>
            <w:tcW w:w="4508" w:type="dxa"/>
          </w:tcPr>
          <w:p w14:paraId="65BC78AB" w14:textId="74B05C1C" w:rsidR="00E25629" w:rsidRPr="00721FB1" w:rsidRDefault="00E25629" w:rsidP="00E25629">
            <w:pPr>
              <w:rPr>
                <w:sz w:val="26"/>
                <w:szCs w:val="26"/>
              </w:rPr>
            </w:pPr>
            <w:r w:rsidRPr="00C03984">
              <w:rPr>
                <w:sz w:val="26"/>
                <w:szCs w:val="26"/>
              </w:rPr>
              <w:t>Date back on full timetable</w:t>
            </w:r>
          </w:p>
        </w:tc>
        <w:tc>
          <w:tcPr>
            <w:tcW w:w="4508" w:type="dxa"/>
          </w:tcPr>
          <w:p w14:paraId="0A6E33D5" w14:textId="07C75386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bookmarkEnd w:id="5"/>
    </w:tbl>
    <w:p w14:paraId="6F1AD3F3" w14:textId="77777777" w:rsidR="0058699E" w:rsidRPr="00721FB1" w:rsidRDefault="0058699E" w:rsidP="007D5944">
      <w:pPr>
        <w:rPr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34"/>
        <w:gridCol w:w="1574"/>
        <w:gridCol w:w="1497"/>
        <w:gridCol w:w="3016"/>
      </w:tblGrid>
      <w:tr w:rsidR="00CC6C4C" w:rsidRPr="00721FB1" w14:paraId="72D20492" w14:textId="77777777" w:rsidTr="00615462">
        <w:trPr>
          <w:trHeight w:val="469"/>
        </w:trPr>
        <w:tc>
          <w:tcPr>
            <w:tcW w:w="9021" w:type="dxa"/>
            <w:gridSpan w:val="4"/>
            <w:shd w:val="clear" w:color="auto" w:fill="FFD966" w:themeFill="accent4" w:themeFillTint="99"/>
          </w:tcPr>
          <w:p w14:paraId="55066EB5" w14:textId="291261D0" w:rsidR="00CC6C4C" w:rsidRPr="00721FB1" w:rsidRDefault="00CC6C4C" w:rsidP="00A2482E">
            <w:pPr>
              <w:rPr>
                <w:b/>
                <w:bCs/>
                <w:sz w:val="26"/>
                <w:szCs w:val="26"/>
              </w:rPr>
            </w:pPr>
            <w:r w:rsidRPr="00721FB1">
              <w:rPr>
                <w:b/>
                <w:bCs/>
                <w:sz w:val="26"/>
                <w:szCs w:val="26"/>
              </w:rPr>
              <w:t>Details of Siblings</w:t>
            </w:r>
          </w:p>
        </w:tc>
      </w:tr>
      <w:tr w:rsidR="00CC6C4C" w:rsidRPr="00721FB1" w14:paraId="4D3B2229" w14:textId="77777777" w:rsidTr="00615462">
        <w:tc>
          <w:tcPr>
            <w:tcW w:w="2934" w:type="dxa"/>
            <w:shd w:val="clear" w:color="auto" w:fill="FFF2CC" w:themeFill="accent4" w:themeFillTint="33"/>
          </w:tcPr>
          <w:p w14:paraId="7E0647AD" w14:textId="45710637" w:rsidR="00CC6C4C" w:rsidRPr="00721FB1" w:rsidRDefault="00560976" w:rsidP="00560976">
            <w:pPr>
              <w:jc w:val="center"/>
              <w:rPr>
                <w:b/>
                <w:bCs/>
                <w:sz w:val="26"/>
                <w:szCs w:val="26"/>
              </w:rPr>
            </w:pPr>
            <w:r w:rsidRPr="00721FB1">
              <w:rPr>
                <w:b/>
                <w:bCs/>
                <w:sz w:val="26"/>
                <w:szCs w:val="26"/>
              </w:rPr>
              <w:t xml:space="preserve">Sibling </w:t>
            </w:r>
            <w:r w:rsidR="00E4069B">
              <w:rPr>
                <w:b/>
                <w:bCs/>
                <w:sz w:val="26"/>
                <w:szCs w:val="26"/>
              </w:rPr>
              <w:t>n</w:t>
            </w:r>
            <w:r w:rsidRPr="00721FB1">
              <w:rPr>
                <w:b/>
                <w:bCs/>
                <w:sz w:val="26"/>
                <w:szCs w:val="26"/>
              </w:rPr>
              <w:t>ame</w:t>
            </w:r>
          </w:p>
        </w:tc>
        <w:tc>
          <w:tcPr>
            <w:tcW w:w="3071" w:type="dxa"/>
            <w:gridSpan w:val="2"/>
            <w:shd w:val="clear" w:color="auto" w:fill="FFF2CC" w:themeFill="accent4" w:themeFillTint="33"/>
          </w:tcPr>
          <w:p w14:paraId="55004D73" w14:textId="01D638B6" w:rsidR="00CC6C4C" w:rsidRPr="00721FB1" w:rsidRDefault="00560976" w:rsidP="00560976">
            <w:pPr>
              <w:jc w:val="center"/>
              <w:rPr>
                <w:b/>
                <w:bCs/>
                <w:sz w:val="26"/>
                <w:szCs w:val="26"/>
              </w:rPr>
            </w:pPr>
            <w:r w:rsidRPr="00721FB1">
              <w:rPr>
                <w:b/>
                <w:bCs/>
                <w:sz w:val="26"/>
                <w:szCs w:val="26"/>
              </w:rPr>
              <w:t xml:space="preserve">Date of </w:t>
            </w:r>
            <w:r w:rsidR="00E4069B">
              <w:rPr>
                <w:b/>
                <w:bCs/>
                <w:sz w:val="26"/>
                <w:szCs w:val="26"/>
              </w:rPr>
              <w:t>b</w:t>
            </w:r>
            <w:r w:rsidRPr="00721FB1">
              <w:rPr>
                <w:b/>
                <w:bCs/>
                <w:sz w:val="26"/>
                <w:szCs w:val="26"/>
              </w:rPr>
              <w:t>irth</w:t>
            </w:r>
          </w:p>
        </w:tc>
        <w:tc>
          <w:tcPr>
            <w:tcW w:w="3016" w:type="dxa"/>
            <w:shd w:val="clear" w:color="auto" w:fill="FFF2CC" w:themeFill="accent4" w:themeFillTint="33"/>
          </w:tcPr>
          <w:p w14:paraId="51F8B4C1" w14:textId="3F2FFA59" w:rsidR="00CC6C4C" w:rsidRPr="00721FB1" w:rsidRDefault="00560976" w:rsidP="00560976">
            <w:pPr>
              <w:jc w:val="center"/>
              <w:rPr>
                <w:b/>
                <w:bCs/>
                <w:sz w:val="26"/>
                <w:szCs w:val="26"/>
              </w:rPr>
            </w:pPr>
            <w:r w:rsidRPr="00721FB1">
              <w:rPr>
                <w:b/>
                <w:bCs/>
                <w:sz w:val="26"/>
                <w:szCs w:val="26"/>
              </w:rPr>
              <w:t>School</w:t>
            </w:r>
          </w:p>
        </w:tc>
      </w:tr>
      <w:tr w:rsidR="00E25629" w:rsidRPr="00721FB1" w14:paraId="3E37185A" w14:textId="77777777" w:rsidTr="00CC6C4C">
        <w:tc>
          <w:tcPr>
            <w:tcW w:w="2934" w:type="dxa"/>
          </w:tcPr>
          <w:p w14:paraId="709A54C2" w14:textId="7BA74B99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3071" w:type="dxa"/>
            <w:gridSpan w:val="2"/>
          </w:tcPr>
          <w:p w14:paraId="56A7252A" w14:textId="57258D57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3016" w:type="dxa"/>
          </w:tcPr>
          <w:p w14:paraId="6BB29CD2" w14:textId="11FD2D5A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75990B1A" w14:textId="77777777" w:rsidTr="00CC6C4C">
        <w:tc>
          <w:tcPr>
            <w:tcW w:w="2934" w:type="dxa"/>
          </w:tcPr>
          <w:p w14:paraId="62AE1C78" w14:textId="5C0C151B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3071" w:type="dxa"/>
            <w:gridSpan w:val="2"/>
          </w:tcPr>
          <w:p w14:paraId="51C57DA0" w14:textId="56AC3565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3016" w:type="dxa"/>
          </w:tcPr>
          <w:p w14:paraId="4C871763" w14:textId="2BF36725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2AB38FE5" w14:textId="77777777" w:rsidTr="00CC6C4C">
        <w:tc>
          <w:tcPr>
            <w:tcW w:w="2934" w:type="dxa"/>
          </w:tcPr>
          <w:p w14:paraId="0F10216A" w14:textId="569295A2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3071" w:type="dxa"/>
            <w:gridSpan w:val="2"/>
          </w:tcPr>
          <w:p w14:paraId="78DE9FF1" w14:textId="27894806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3016" w:type="dxa"/>
          </w:tcPr>
          <w:p w14:paraId="0FAAE8D9" w14:textId="74170A63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65771309" w14:textId="77777777" w:rsidTr="00CC6C4C">
        <w:tc>
          <w:tcPr>
            <w:tcW w:w="2934" w:type="dxa"/>
          </w:tcPr>
          <w:p w14:paraId="57A18DB7" w14:textId="5083461C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3071" w:type="dxa"/>
            <w:gridSpan w:val="2"/>
          </w:tcPr>
          <w:p w14:paraId="6BC6871C" w14:textId="589CC9F9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  <w:tc>
          <w:tcPr>
            <w:tcW w:w="3016" w:type="dxa"/>
          </w:tcPr>
          <w:p w14:paraId="3A3A3103" w14:textId="32F662D0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D05DA8" w:rsidRPr="00721FB1" w14:paraId="7904BC55" w14:textId="77777777" w:rsidTr="00615462">
        <w:trPr>
          <w:trHeight w:val="469"/>
        </w:trPr>
        <w:tc>
          <w:tcPr>
            <w:tcW w:w="9021" w:type="dxa"/>
            <w:gridSpan w:val="4"/>
            <w:shd w:val="clear" w:color="auto" w:fill="FFD966" w:themeFill="accent4" w:themeFillTint="99"/>
          </w:tcPr>
          <w:p w14:paraId="0EF2FE71" w14:textId="306636D5" w:rsidR="00D05DA8" w:rsidRDefault="00D745C9" w:rsidP="00A2482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School Actions</w:t>
            </w:r>
          </w:p>
          <w:p w14:paraId="3BC2D5F6" w14:textId="77777777" w:rsidR="00D05DA8" w:rsidRDefault="00D05DA8" w:rsidP="00A2482E">
            <w:pPr>
              <w:rPr>
                <w:i/>
                <w:iCs/>
                <w:sz w:val="26"/>
                <w:szCs w:val="26"/>
              </w:rPr>
            </w:pPr>
            <w:r w:rsidRPr="00D05DA8">
              <w:rPr>
                <w:i/>
                <w:iCs/>
                <w:sz w:val="26"/>
                <w:szCs w:val="26"/>
              </w:rPr>
              <w:t>Please include dates and details</w:t>
            </w:r>
          </w:p>
          <w:p w14:paraId="1BD5ED7E" w14:textId="3114A5EB" w:rsidR="00D05DA8" w:rsidRPr="00D05DA8" w:rsidRDefault="00D05DA8" w:rsidP="00A2482E">
            <w:pPr>
              <w:rPr>
                <w:i/>
                <w:iCs/>
                <w:sz w:val="26"/>
                <w:szCs w:val="26"/>
              </w:rPr>
            </w:pPr>
          </w:p>
        </w:tc>
      </w:tr>
      <w:tr w:rsidR="00E25629" w:rsidRPr="00721FB1" w14:paraId="663748B6" w14:textId="77777777" w:rsidTr="00615462">
        <w:tc>
          <w:tcPr>
            <w:tcW w:w="4508" w:type="dxa"/>
            <w:gridSpan w:val="2"/>
            <w:shd w:val="clear" w:color="auto" w:fill="FFF2CC" w:themeFill="accent4" w:themeFillTint="33"/>
          </w:tcPr>
          <w:p w14:paraId="45BA069C" w14:textId="22992C3D" w:rsidR="00E25629" w:rsidRPr="00721FB1" w:rsidRDefault="00E25629" w:rsidP="00E256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Telephone call</w:t>
            </w:r>
          </w:p>
        </w:tc>
        <w:tc>
          <w:tcPr>
            <w:tcW w:w="4513" w:type="dxa"/>
            <w:gridSpan w:val="2"/>
          </w:tcPr>
          <w:p w14:paraId="0C9C60B9" w14:textId="4A782EA3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429AD846" w14:textId="77777777" w:rsidTr="00615462">
        <w:tc>
          <w:tcPr>
            <w:tcW w:w="4508" w:type="dxa"/>
            <w:gridSpan w:val="2"/>
            <w:shd w:val="clear" w:color="auto" w:fill="FFF2CC" w:themeFill="accent4" w:themeFillTint="33"/>
          </w:tcPr>
          <w:p w14:paraId="71ED4E19" w14:textId="1EEDFB6B" w:rsidR="00E25629" w:rsidRPr="00721FB1" w:rsidRDefault="00E25629" w:rsidP="00E256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Letter/Email</w:t>
            </w:r>
          </w:p>
        </w:tc>
        <w:tc>
          <w:tcPr>
            <w:tcW w:w="4513" w:type="dxa"/>
            <w:gridSpan w:val="2"/>
          </w:tcPr>
          <w:p w14:paraId="37DA0912" w14:textId="7FA1EDB1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6526ED26" w14:textId="77777777" w:rsidTr="00615462">
        <w:tc>
          <w:tcPr>
            <w:tcW w:w="4508" w:type="dxa"/>
            <w:gridSpan w:val="2"/>
            <w:shd w:val="clear" w:color="auto" w:fill="FFF2CC" w:themeFill="accent4" w:themeFillTint="33"/>
          </w:tcPr>
          <w:p w14:paraId="4967BC03" w14:textId="43988791" w:rsidR="00E25629" w:rsidRPr="00721FB1" w:rsidRDefault="00E25629" w:rsidP="00E256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Home visit</w:t>
            </w:r>
          </w:p>
        </w:tc>
        <w:tc>
          <w:tcPr>
            <w:tcW w:w="4513" w:type="dxa"/>
            <w:gridSpan w:val="2"/>
          </w:tcPr>
          <w:p w14:paraId="2BA49CFA" w14:textId="02288E46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721FB1" w14:paraId="45EA58EE" w14:textId="77777777" w:rsidTr="00615462">
        <w:tc>
          <w:tcPr>
            <w:tcW w:w="4508" w:type="dxa"/>
            <w:gridSpan w:val="2"/>
            <w:shd w:val="clear" w:color="auto" w:fill="FFF2CC" w:themeFill="accent4" w:themeFillTint="33"/>
          </w:tcPr>
          <w:p w14:paraId="2164ABD7" w14:textId="7B42D3E4" w:rsidR="00E25629" w:rsidRPr="00721FB1" w:rsidRDefault="00E25629" w:rsidP="00E256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Other</w:t>
            </w:r>
          </w:p>
        </w:tc>
        <w:tc>
          <w:tcPr>
            <w:tcW w:w="4513" w:type="dxa"/>
            <w:gridSpan w:val="2"/>
          </w:tcPr>
          <w:p w14:paraId="2E211333" w14:textId="68E6C75A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</w:tbl>
    <w:p w14:paraId="4F7577E6" w14:textId="77777777" w:rsidR="00560976" w:rsidRDefault="00560976" w:rsidP="007D5944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58699E" w:rsidRPr="00244E28" w14:paraId="63D19748" w14:textId="77777777" w:rsidTr="00615462">
        <w:trPr>
          <w:trHeight w:val="469"/>
        </w:trPr>
        <w:tc>
          <w:tcPr>
            <w:tcW w:w="9016" w:type="dxa"/>
            <w:shd w:val="clear" w:color="auto" w:fill="FFD966" w:themeFill="accent4" w:themeFillTint="99"/>
            <w:vAlign w:val="center"/>
          </w:tcPr>
          <w:p w14:paraId="604F4EC7" w14:textId="77777777" w:rsidR="0058699E" w:rsidRDefault="0058699E" w:rsidP="005869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Background Information</w:t>
            </w:r>
          </w:p>
          <w:p w14:paraId="1B24F1A0" w14:textId="29D78474" w:rsidR="0058699E" w:rsidRDefault="0058699E" w:rsidP="0058699E">
            <w:pPr>
              <w:rPr>
                <w:i/>
                <w:iCs/>
                <w:sz w:val="26"/>
                <w:szCs w:val="26"/>
              </w:rPr>
            </w:pPr>
            <w:r w:rsidRPr="0058699E">
              <w:rPr>
                <w:i/>
                <w:iCs/>
                <w:sz w:val="26"/>
                <w:szCs w:val="26"/>
              </w:rPr>
              <w:t>Include any suspected reasons for absence.</w:t>
            </w:r>
          </w:p>
          <w:p w14:paraId="24336C61" w14:textId="07621187" w:rsidR="00560976" w:rsidRPr="0058699E" w:rsidRDefault="0058699E" w:rsidP="0058699E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Include</w:t>
            </w:r>
            <w:r w:rsidRPr="0058699E">
              <w:rPr>
                <w:i/>
                <w:iCs/>
                <w:sz w:val="26"/>
                <w:szCs w:val="26"/>
              </w:rPr>
              <w:t xml:space="preserve"> any personal circumstances</w:t>
            </w:r>
            <w:r>
              <w:rPr>
                <w:i/>
                <w:iCs/>
                <w:sz w:val="26"/>
                <w:szCs w:val="26"/>
              </w:rPr>
              <w:t xml:space="preserve"> to</w:t>
            </w:r>
            <w:r w:rsidRPr="0058699E">
              <w:rPr>
                <w:i/>
                <w:iCs/>
                <w:sz w:val="26"/>
                <w:szCs w:val="26"/>
              </w:rPr>
              <w:t xml:space="preserve"> be aware about before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="009E63F5">
              <w:rPr>
                <w:i/>
                <w:iCs/>
                <w:sz w:val="26"/>
                <w:szCs w:val="26"/>
              </w:rPr>
              <w:t>EWS make contact.</w:t>
            </w:r>
          </w:p>
        </w:tc>
      </w:tr>
      <w:tr w:rsidR="0058699E" w:rsidRPr="00244E28" w14:paraId="440861FA" w14:textId="77777777" w:rsidTr="0053433E">
        <w:trPr>
          <w:trHeight w:val="972"/>
        </w:trPr>
        <w:tc>
          <w:tcPr>
            <w:tcW w:w="9016" w:type="dxa"/>
          </w:tcPr>
          <w:p w14:paraId="50628B9D" w14:textId="7E785C83" w:rsidR="0058699E" w:rsidRPr="000C34C3" w:rsidRDefault="00E25629" w:rsidP="0058699E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  <w:p w14:paraId="74637AD9" w14:textId="77777777" w:rsidR="009E63F5" w:rsidRDefault="009E63F5" w:rsidP="0058699E">
            <w:pPr>
              <w:rPr>
                <w:sz w:val="26"/>
                <w:szCs w:val="26"/>
              </w:rPr>
            </w:pPr>
          </w:p>
          <w:p w14:paraId="16233EC7" w14:textId="77777777" w:rsidR="009E63F5" w:rsidRDefault="009E63F5" w:rsidP="0058699E">
            <w:pPr>
              <w:rPr>
                <w:sz w:val="26"/>
                <w:szCs w:val="26"/>
              </w:rPr>
            </w:pPr>
          </w:p>
          <w:p w14:paraId="72AF6C05" w14:textId="77777777" w:rsidR="009E63F5" w:rsidRDefault="009E63F5" w:rsidP="0058699E">
            <w:pPr>
              <w:rPr>
                <w:sz w:val="26"/>
                <w:szCs w:val="26"/>
              </w:rPr>
            </w:pPr>
          </w:p>
          <w:p w14:paraId="19271E78" w14:textId="77777777" w:rsidR="009E63F5" w:rsidRDefault="009E63F5" w:rsidP="0058699E">
            <w:pPr>
              <w:rPr>
                <w:sz w:val="26"/>
                <w:szCs w:val="26"/>
              </w:rPr>
            </w:pPr>
          </w:p>
          <w:p w14:paraId="083C2BFF" w14:textId="77777777" w:rsidR="009E63F5" w:rsidRDefault="009E63F5" w:rsidP="0058699E">
            <w:pPr>
              <w:rPr>
                <w:sz w:val="26"/>
                <w:szCs w:val="26"/>
              </w:rPr>
            </w:pPr>
          </w:p>
          <w:p w14:paraId="03854C7F" w14:textId="77777777" w:rsidR="009E63F5" w:rsidRDefault="009E63F5" w:rsidP="0058699E">
            <w:pPr>
              <w:rPr>
                <w:sz w:val="26"/>
                <w:szCs w:val="26"/>
              </w:rPr>
            </w:pPr>
          </w:p>
          <w:p w14:paraId="0AA8256E" w14:textId="77777777" w:rsidR="009E63F5" w:rsidRDefault="009E63F5" w:rsidP="0058699E">
            <w:pPr>
              <w:rPr>
                <w:sz w:val="26"/>
                <w:szCs w:val="26"/>
              </w:rPr>
            </w:pPr>
          </w:p>
          <w:p w14:paraId="6455ADE3" w14:textId="77777777" w:rsidR="009E63F5" w:rsidRDefault="009E63F5" w:rsidP="0058699E">
            <w:pPr>
              <w:rPr>
                <w:sz w:val="26"/>
                <w:szCs w:val="26"/>
              </w:rPr>
            </w:pPr>
          </w:p>
          <w:p w14:paraId="0C476F0B" w14:textId="77777777" w:rsidR="009E63F5" w:rsidRDefault="009E63F5" w:rsidP="0058699E">
            <w:pPr>
              <w:rPr>
                <w:sz w:val="26"/>
                <w:szCs w:val="26"/>
              </w:rPr>
            </w:pPr>
          </w:p>
          <w:p w14:paraId="3F2D32F3" w14:textId="485D3820" w:rsidR="009E63F5" w:rsidRPr="00244E28" w:rsidRDefault="009E63F5" w:rsidP="0058699E">
            <w:pPr>
              <w:rPr>
                <w:sz w:val="26"/>
                <w:szCs w:val="26"/>
              </w:rPr>
            </w:pPr>
          </w:p>
        </w:tc>
      </w:tr>
    </w:tbl>
    <w:p w14:paraId="6D10BB54" w14:textId="77777777" w:rsidR="00CC6C4C" w:rsidRDefault="00CC6C4C" w:rsidP="007D59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9E63F5" w:rsidRPr="001B62DD" w14:paraId="30E090A9" w14:textId="77777777" w:rsidTr="00615462">
        <w:trPr>
          <w:trHeight w:val="469"/>
        </w:trPr>
        <w:tc>
          <w:tcPr>
            <w:tcW w:w="9016" w:type="dxa"/>
            <w:gridSpan w:val="2"/>
            <w:shd w:val="clear" w:color="auto" w:fill="FFD966" w:themeFill="accent4" w:themeFillTint="99"/>
          </w:tcPr>
          <w:p w14:paraId="1543107F" w14:textId="022EB211" w:rsidR="009E63F5" w:rsidRDefault="009E63F5" w:rsidP="00A2482E">
            <w:pPr>
              <w:rPr>
                <w:b/>
                <w:bCs/>
                <w:sz w:val="26"/>
                <w:szCs w:val="26"/>
              </w:rPr>
            </w:pPr>
            <w:r w:rsidRPr="001B62DD">
              <w:rPr>
                <w:b/>
                <w:bCs/>
                <w:sz w:val="26"/>
                <w:szCs w:val="26"/>
              </w:rPr>
              <w:t xml:space="preserve">Declaration </w:t>
            </w:r>
            <w:r>
              <w:rPr>
                <w:b/>
                <w:bCs/>
                <w:sz w:val="26"/>
                <w:szCs w:val="26"/>
              </w:rPr>
              <w:t>(</w:t>
            </w:r>
            <w:r w:rsidR="00E4069B">
              <w:rPr>
                <w:b/>
                <w:bCs/>
                <w:sz w:val="26"/>
                <w:szCs w:val="26"/>
              </w:rPr>
              <w:t xml:space="preserve">Please answer </w:t>
            </w:r>
            <w:r>
              <w:rPr>
                <w:b/>
                <w:bCs/>
                <w:sz w:val="26"/>
                <w:szCs w:val="26"/>
              </w:rPr>
              <w:t xml:space="preserve">Yes or No) </w:t>
            </w:r>
          </w:p>
          <w:p w14:paraId="4FA2BAAE" w14:textId="46D6E83E" w:rsidR="009E63F5" w:rsidRPr="005A3E5A" w:rsidRDefault="009E63F5" w:rsidP="00A2482E">
            <w:pPr>
              <w:rPr>
                <w:i/>
                <w:iCs/>
                <w:sz w:val="26"/>
                <w:szCs w:val="26"/>
              </w:rPr>
            </w:pPr>
            <w:r w:rsidRPr="00181905">
              <w:rPr>
                <w:i/>
                <w:iCs/>
                <w:sz w:val="26"/>
                <w:szCs w:val="26"/>
              </w:rPr>
              <w:t>If answered No to</w:t>
            </w:r>
            <w:r w:rsidR="00E4069B">
              <w:rPr>
                <w:i/>
                <w:iCs/>
                <w:sz w:val="26"/>
                <w:szCs w:val="26"/>
              </w:rPr>
              <w:t xml:space="preserve"> BOTH</w:t>
            </w:r>
            <w:r w:rsidRPr="00181905">
              <w:rPr>
                <w:i/>
                <w:iCs/>
                <w:sz w:val="26"/>
                <w:szCs w:val="26"/>
              </w:rPr>
              <w:t xml:space="preserve"> </w:t>
            </w:r>
            <w:r w:rsidRPr="00E4069B">
              <w:rPr>
                <w:b/>
                <w:bCs/>
                <w:i/>
                <w:iCs/>
                <w:sz w:val="26"/>
                <w:szCs w:val="26"/>
              </w:rPr>
              <w:t>1</w:t>
            </w:r>
            <w:r w:rsidRPr="00181905">
              <w:rPr>
                <w:i/>
                <w:iCs/>
                <w:sz w:val="26"/>
                <w:szCs w:val="26"/>
              </w:rPr>
              <w:t xml:space="preserve"> and </w:t>
            </w:r>
            <w:r w:rsidRPr="00E4069B">
              <w:rPr>
                <w:b/>
                <w:bCs/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>, you may be requested to ensure</w:t>
            </w:r>
            <w:r w:rsidR="00C03984">
              <w:rPr>
                <w:i/>
                <w:iCs/>
                <w:sz w:val="26"/>
                <w:szCs w:val="26"/>
              </w:rPr>
              <w:t xml:space="preserve"> this</w:t>
            </w:r>
            <w:r>
              <w:rPr>
                <w:i/>
                <w:iCs/>
                <w:sz w:val="26"/>
                <w:szCs w:val="26"/>
              </w:rPr>
              <w:t xml:space="preserve"> pupil is re</w:t>
            </w:r>
            <w:r w:rsidR="00E4069B">
              <w:rPr>
                <w:i/>
                <w:iCs/>
                <w:sz w:val="26"/>
                <w:szCs w:val="26"/>
              </w:rPr>
              <w:t>admitted</w:t>
            </w:r>
            <w:r>
              <w:rPr>
                <w:i/>
                <w:iCs/>
                <w:sz w:val="26"/>
                <w:szCs w:val="26"/>
              </w:rPr>
              <w:t xml:space="preserve"> to your register with immediate effect</w:t>
            </w:r>
            <w:r w:rsidR="00E4069B">
              <w:rPr>
                <w:i/>
                <w:iCs/>
                <w:sz w:val="26"/>
                <w:szCs w:val="26"/>
              </w:rPr>
              <w:t>. This is</w:t>
            </w:r>
            <w:r>
              <w:rPr>
                <w:i/>
                <w:iCs/>
                <w:sz w:val="26"/>
                <w:szCs w:val="26"/>
              </w:rPr>
              <w:t xml:space="preserve"> regardless of whether the</w:t>
            </w:r>
            <w:r w:rsidR="00CC6C4C">
              <w:rPr>
                <w:i/>
                <w:iCs/>
                <w:sz w:val="26"/>
                <w:szCs w:val="26"/>
              </w:rPr>
              <w:t>ir</w:t>
            </w:r>
            <w:r>
              <w:rPr>
                <w:i/>
                <w:iCs/>
                <w:sz w:val="26"/>
                <w:szCs w:val="26"/>
              </w:rPr>
              <w:t xml:space="preserve"> place has been filled.</w:t>
            </w:r>
          </w:p>
        </w:tc>
      </w:tr>
      <w:tr w:rsidR="00EE4990" w:rsidRPr="001B62DD" w14:paraId="08967E82" w14:textId="77777777" w:rsidTr="00615462">
        <w:tc>
          <w:tcPr>
            <w:tcW w:w="5807" w:type="dxa"/>
            <w:shd w:val="clear" w:color="auto" w:fill="FFF2CC" w:themeFill="accent4" w:themeFillTint="33"/>
          </w:tcPr>
          <w:p w14:paraId="321A6901" w14:textId="10E9FED8" w:rsidR="00EE4990" w:rsidRPr="001B62DD" w:rsidRDefault="00EE4990" w:rsidP="00EE4990">
            <w:pPr>
              <w:rPr>
                <w:sz w:val="26"/>
                <w:szCs w:val="26"/>
              </w:rPr>
            </w:pPr>
            <w:r w:rsidRPr="001B62DD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Pupil is still on our school register</w:t>
            </w:r>
          </w:p>
        </w:tc>
        <w:tc>
          <w:tcPr>
            <w:tcW w:w="3209" w:type="dxa"/>
          </w:tcPr>
          <w:p w14:paraId="3A3B1B63" w14:textId="454C3EC2" w:rsidR="00EE4990" w:rsidRPr="00EE4990" w:rsidRDefault="00EE4990" w:rsidP="00EE4990">
            <w:pPr>
              <w:rPr>
                <w:color w:val="BFBFBF" w:themeColor="background1" w:themeShade="BF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Yes/No \* Caps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Yes/No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E4990" w:rsidRPr="001B62DD" w14:paraId="32C764D0" w14:textId="77777777" w:rsidTr="00615462">
        <w:tc>
          <w:tcPr>
            <w:tcW w:w="5807" w:type="dxa"/>
            <w:shd w:val="clear" w:color="auto" w:fill="FFF2CC" w:themeFill="accent4" w:themeFillTint="33"/>
          </w:tcPr>
          <w:p w14:paraId="107FF707" w14:textId="4EC580E3" w:rsidR="00EE4990" w:rsidRPr="001B62DD" w:rsidRDefault="00EE4990" w:rsidP="00EE4990">
            <w:pPr>
              <w:rPr>
                <w:sz w:val="26"/>
                <w:szCs w:val="26"/>
              </w:rPr>
            </w:pPr>
            <w:r w:rsidRPr="001B62DD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If no to the above, c</w:t>
            </w:r>
            <w:r w:rsidRPr="001B62DD">
              <w:rPr>
                <w:sz w:val="26"/>
                <w:szCs w:val="26"/>
              </w:rPr>
              <w:t xml:space="preserve">onfirmation </w:t>
            </w:r>
            <w:r>
              <w:rPr>
                <w:sz w:val="26"/>
                <w:szCs w:val="26"/>
              </w:rPr>
              <w:t xml:space="preserve">received </w:t>
            </w:r>
            <w:r w:rsidRPr="001B62DD">
              <w:rPr>
                <w:sz w:val="26"/>
                <w:szCs w:val="26"/>
              </w:rPr>
              <w:t>from</w:t>
            </w:r>
            <w:r>
              <w:rPr>
                <w:sz w:val="26"/>
                <w:szCs w:val="26"/>
              </w:rPr>
              <w:t xml:space="preserve"> school’s </w:t>
            </w:r>
            <w:r w:rsidRPr="001B62DD">
              <w:rPr>
                <w:sz w:val="26"/>
                <w:szCs w:val="26"/>
              </w:rPr>
              <w:t xml:space="preserve">EWO that </w:t>
            </w:r>
            <w:r>
              <w:rPr>
                <w:sz w:val="26"/>
                <w:szCs w:val="26"/>
              </w:rPr>
              <w:t>pupil</w:t>
            </w:r>
            <w:r w:rsidRPr="001B62DD">
              <w:rPr>
                <w:sz w:val="26"/>
                <w:szCs w:val="26"/>
              </w:rPr>
              <w:t xml:space="preserve"> can be removed </w:t>
            </w:r>
            <w:r>
              <w:rPr>
                <w:sz w:val="26"/>
                <w:szCs w:val="26"/>
              </w:rPr>
              <w:t>from register</w:t>
            </w:r>
          </w:p>
        </w:tc>
        <w:tc>
          <w:tcPr>
            <w:tcW w:w="3209" w:type="dxa"/>
          </w:tcPr>
          <w:p w14:paraId="18348B0E" w14:textId="1910649B" w:rsidR="00EE4990" w:rsidRPr="00EE4990" w:rsidRDefault="00EE4990" w:rsidP="00EE4990">
            <w:pPr>
              <w:rPr>
                <w:color w:val="BFBFBF" w:themeColor="background1" w:themeShade="BF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Yes/No \* Caps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Yes/No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E4990" w:rsidRPr="001B62DD" w14:paraId="7F5185A2" w14:textId="77777777" w:rsidTr="00615462">
        <w:tc>
          <w:tcPr>
            <w:tcW w:w="5807" w:type="dxa"/>
            <w:shd w:val="clear" w:color="auto" w:fill="FFF2CC" w:themeFill="accent4" w:themeFillTint="33"/>
          </w:tcPr>
          <w:p w14:paraId="1DEC4417" w14:textId="4764C0E4" w:rsidR="00EE4990" w:rsidRPr="001B62DD" w:rsidRDefault="00EE4990" w:rsidP="00EE49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Pupil’s registration certificate is attached to the referral</w:t>
            </w:r>
          </w:p>
        </w:tc>
        <w:tc>
          <w:tcPr>
            <w:tcW w:w="3209" w:type="dxa"/>
          </w:tcPr>
          <w:p w14:paraId="0BFCE107" w14:textId="24F056C4" w:rsidR="00EE4990" w:rsidRPr="00EE4990" w:rsidRDefault="00EE4990" w:rsidP="00EE4990">
            <w:pPr>
              <w:rPr>
                <w:color w:val="BFBFBF" w:themeColor="background1" w:themeShade="BF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Yes/No \* Caps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Yes/No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55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6C4C" w:rsidRPr="001B62DD" w14:paraId="2B9F00C3" w14:textId="77777777" w:rsidTr="00615462">
        <w:trPr>
          <w:trHeight w:val="469"/>
        </w:trPr>
        <w:tc>
          <w:tcPr>
            <w:tcW w:w="9016" w:type="dxa"/>
            <w:gridSpan w:val="2"/>
            <w:shd w:val="clear" w:color="auto" w:fill="FFD966" w:themeFill="accent4" w:themeFillTint="99"/>
          </w:tcPr>
          <w:p w14:paraId="5A1D2847" w14:textId="77777777" w:rsidR="00CC6C4C" w:rsidRPr="001B62DD" w:rsidRDefault="00CC6C4C" w:rsidP="00CC6C4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Completion</w:t>
            </w:r>
          </w:p>
        </w:tc>
      </w:tr>
      <w:tr w:rsidR="00E25629" w:rsidRPr="001B62DD" w14:paraId="52D48A95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0DED11EF" w14:textId="77777777" w:rsidR="00E25629" w:rsidRPr="001B62DD" w:rsidRDefault="00E25629" w:rsidP="00E256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Full name</w:t>
            </w:r>
          </w:p>
        </w:tc>
        <w:tc>
          <w:tcPr>
            <w:tcW w:w="4508" w:type="dxa"/>
          </w:tcPr>
          <w:p w14:paraId="5AD5B02D" w14:textId="53D23D06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1B62DD" w14:paraId="67D36B06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3ED566F9" w14:textId="77777777" w:rsidR="00E25629" w:rsidRPr="001B62DD" w:rsidRDefault="00E25629" w:rsidP="00E256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Position</w:t>
            </w:r>
          </w:p>
        </w:tc>
        <w:tc>
          <w:tcPr>
            <w:tcW w:w="4508" w:type="dxa"/>
          </w:tcPr>
          <w:p w14:paraId="1BDC2711" w14:textId="437BEC04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1B62DD" w14:paraId="54C359E0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34BDB9B2" w14:textId="77777777" w:rsidR="00E25629" w:rsidRDefault="00E25629" w:rsidP="00E256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Email address</w:t>
            </w:r>
          </w:p>
        </w:tc>
        <w:tc>
          <w:tcPr>
            <w:tcW w:w="4508" w:type="dxa"/>
          </w:tcPr>
          <w:p w14:paraId="6D89A672" w14:textId="041A3152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1B62DD" w14:paraId="294C26ED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655BC6F5" w14:textId="77777777" w:rsidR="00E25629" w:rsidRDefault="00E25629" w:rsidP="00E256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Signature</w:t>
            </w:r>
          </w:p>
          <w:p w14:paraId="0CEC8404" w14:textId="77777777" w:rsidR="00E25629" w:rsidRPr="001B62DD" w:rsidRDefault="00E25629" w:rsidP="00E25629">
            <w:pPr>
              <w:rPr>
                <w:sz w:val="26"/>
                <w:szCs w:val="26"/>
              </w:rPr>
            </w:pPr>
          </w:p>
        </w:tc>
        <w:tc>
          <w:tcPr>
            <w:tcW w:w="4508" w:type="dxa"/>
          </w:tcPr>
          <w:p w14:paraId="68914D37" w14:textId="7BE2BE6C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  <w:tr w:rsidR="00E25629" w:rsidRPr="001B62DD" w14:paraId="13D40B85" w14:textId="77777777" w:rsidTr="00615462">
        <w:tc>
          <w:tcPr>
            <w:tcW w:w="4508" w:type="dxa"/>
            <w:shd w:val="clear" w:color="auto" w:fill="FFF2CC" w:themeFill="accent4" w:themeFillTint="33"/>
          </w:tcPr>
          <w:p w14:paraId="697E13CF" w14:textId="77777777" w:rsidR="00E25629" w:rsidRDefault="00E25629" w:rsidP="00E256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</w:t>
            </w:r>
          </w:p>
        </w:tc>
        <w:tc>
          <w:tcPr>
            <w:tcW w:w="4508" w:type="dxa"/>
          </w:tcPr>
          <w:p w14:paraId="24CAD181" w14:textId="44B038CF" w:rsidR="00E25629" w:rsidRPr="000C34C3" w:rsidRDefault="00E25629" w:rsidP="00E25629">
            <w:pPr>
              <w:rPr>
                <w:color w:val="808080" w:themeColor="background1" w:themeShade="80"/>
                <w:sz w:val="26"/>
                <w:szCs w:val="26"/>
              </w:rPr>
            </w:pP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begin"/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instrText xml:space="preserve"> AUTHOR  "Enter text" \* FirstCap  \* MERGEFORMAT </w:instrTex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separate"/>
            </w:r>
            <w:r w:rsidRPr="000C34C3">
              <w:rPr>
                <w:noProof/>
                <w:color w:val="808080" w:themeColor="background1" w:themeShade="80"/>
                <w:sz w:val="26"/>
                <w:szCs w:val="26"/>
              </w:rPr>
              <w:t>Enter text</w:t>
            </w:r>
            <w:r w:rsidRPr="000C34C3">
              <w:rPr>
                <w:color w:val="808080" w:themeColor="background1" w:themeShade="80"/>
                <w:sz w:val="26"/>
                <w:szCs w:val="26"/>
              </w:rPr>
              <w:fldChar w:fldCharType="end"/>
            </w:r>
          </w:p>
        </w:tc>
      </w:tr>
    </w:tbl>
    <w:p w14:paraId="714D76DB" w14:textId="77777777" w:rsidR="00CC6C4C" w:rsidRDefault="00CC6C4C" w:rsidP="007D5944"/>
    <w:sectPr w:rsidR="00CC6C4C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D5E6" w14:textId="77777777" w:rsidR="00E353C8" w:rsidRDefault="00E353C8" w:rsidP="00B03E6E">
      <w:pPr>
        <w:spacing w:after="0" w:line="240" w:lineRule="auto"/>
      </w:pPr>
      <w:r>
        <w:separator/>
      </w:r>
    </w:p>
  </w:endnote>
  <w:endnote w:type="continuationSeparator" w:id="0">
    <w:p w14:paraId="471FD32F" w14:textId="77777777" w:rsidR="00E353C8" w:rsidRDefault="00E353C8" w:rsidP="00B0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A4B5" w14:textId="14D89035" w:rsidR="00B03E6E" w:rsidRDefault="00B03E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20FA80" wp14:editId="03EEF20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40536474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93ADE" w14:textId="3BF41FC7" w:rsidR="00B03E6E" w:rsidRPr="00B03E6E" w:rsidRDefault="00B03E6E" w:rsidP="00B03E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3E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0FA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D193ADE" w14:textId="3BF41FC7" w:rsidR="00B03E6E" w:rsidRPr="00B03E6E" w:rsidRDefault="00B03E6E" w:rsidP="00B03E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3E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7DDE" w14:textId="710F8E1E" w:rsidR="00B03E6E" w:rsidRDefault="00B03E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CC1BB1" wp14:editId="37299B44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48042530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483E0" w14:textId="747400B6" w:rsidR="00B03E6E" w:rsidRPr="00B03E6E" w:rsidRDefault="00B03E6E" w:rsidP="00B03E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3E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C1B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9F483E0" w14:textId="747400B6" w:rsidR="00B03E6E" w:rsidRPr="00B03E6E" w:rsidRDefault="00B03E6E" w:rsidP="00B03E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3E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653B" w14:textId="62BE0655" w:rsidR="00B03E6E" w:rsidRDefault="00B03E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05CE9C" wp14:editId="38B735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723472595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B2DF6" w14:textId="741EFD9F" w:rsidR="00B03E6E" w:rsidRPr="00B03E6E" w:rsidRDefault="00B03E6E" w:rsidP="00B03E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3E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5CE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9FB2DF6" w14:textId="741EFD9F" w:rsidR="00B03E6E" w:rsidRPr="00B03E6E" w:rsidRDefault="00B03E6E" w:rsidP="00B03E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3E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E9CC" w14:textId="77777777" w:rsidR="00E353C8" w:rsidRDefault="00E353C8" w:rsidP="00B03E6E">
      <w:pPr>
        <w:spacing w:after="0" w:line="240" w:lineRule="auto"/>
      </w:pPr>
      <w:r>
        <w:separator/>
      </w:r>
    </w:p>
  </w:footnote>
  <w:footnote w:type="continuationSeparator" w:id="0">
    <w:p w14:paraId="72A6D932" w14:textId="77777777" w:rsidR="00E353C8" w:rsidRDefault="00E353C8" w:rsidP="00B03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6E"/>
    <w:rsid w:val="000C34C3"/>
    <w:rsid w:val="00120D78"/>
    <w:rsid w:val="00244E28"/>
    <w:rsid w:val="00284011"/>
    <w:rsid w:val="002B575F"/>
    <w:rsid w:val="002E2B8B"/>
    <w:rsid w:val="002E64A8"/>
    <w:rsid w:val="003C3D32"/>
    <w:rsid w:val="00560976"/>
    <w:rsid w:val="0058699E"/>
    <w:rsid w:val="005A3E5A"/>
    <w:rsid w:val="00615462"/>
    <w:rsid w:val="006F0A3A"/>
    <w:rsid w:val="00721FB1"/>
    <w:rsid w:val="0079063B"/>
    <w:rsid w:val="007D5944"/>
    <w:rsid w:val="007E7DED"/>
    <w:rsid w:val="007F36A0"/>
    <w:rsid w:val="00882E44"/>
    <w:rsid w:val="008C15ED"/>
    <w:rsid w:val="009D7A94"/>
    <w:rsid w:val="009E63F5"/>
    <w:rsid w:val="009F46AD"/>
    <w:rsid w:val="00B03E6E"/>
    <w:rsid w:val="00B7726C"/>
    <w:rsid w:val="00BD0391"/>
    <w:rsid w:val="00BF3286"/>
    <w:rsid w:val="00C03984"/>
    <w:rsid w:val="00CC6C4C"/>
    <w:rsid w:val="00D05DA8"/>
    <w:rsid w:val="00D37D09"/>
    <w:rsid w:val="00D7108C"/>
    <w:rsid w:val="00D745C9"/>
    <w:rsid w:val="00D82AF2"/>
    <w:rsid w:val="00E25629"/>
    <w:rsid w:val="00E353C8"/>
    <w:rsid w:val="00E4069B"/>
    <w:rsid w:val="00EE4990"/>
    <w:rsid w:val="00F31180"/>
    <w:rsid w:val="00F5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FD465"/>
  <w15:chartTrackingRefBased/>
  <w15:docId w15:val="{135B50EA-941F-426A-94DC-1DDC43E8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3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E6E"/>
  </w:style>
  <w:style w:type="character" w:styleId="Hyperlink">
    <w:name w:val="Hyperlink"/>
    <w:basedOn w:val="DefaultParagraphFont"/>
    <w:uiPriority w:val="99"/>
    <w:unhideWhenUsed/>
    <w:rsid w:val="00F55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F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cme@wokingham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A70525EF9414AAAFE1A338382EF70" ma:contentTypeVersion="12" ma:contentTypeDescription="Create a new document." ma:contentTypeScope="" ma:versionID="db711dc4ad166428b1e1683fe5a608ed">
  <xsd:schema xmlns:xsd="http://www.w3.org/2001/XMLSchema" xmlns:xs="http://www.w3.org/2001/XMLSchema" xmlns:p="http://schemas.microsoft.com/office/2006/metadata/properties" xmlns:ns2="38ee214b-b0cc-494b-9005-68ce1c0f32d0" xmlns:ns3="3ba56bef-fc48-452a-a6d2-7b073b2c614e" targetNamespace="http://schemas.microsoft.com/office/2006/metadata/properties" ma:root="true" ma:fieldsID="056eb6bc5328d2a186628f4c68d2f4ea" ns2:_="" ns3:_="">
    <xsd:import namespace="38ee214b-b0cc-494b-9005-68ce1c0f32d0"/>
    <xsd:import namespace="3ba56bef-fc48-452a-a6d2-7b073b2c6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214b-b0cc-494b-9005-68ce1c0f3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56bef-fc48-452a-a6d2-7b073b2c61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cb9268-be23-4550-b186-d5409b1f12ff}" ma:internalName="TaxCatchAll" ma:showField="CatchAllData" ma:web="3ba56bef-fc48-452a-a6d2-7b073b2c6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ee214b-b0cc-494b-9005-68ce1c0f32d0">
      <Terms xmlns="http://schemas.microsoft.com/office/infopath/2007/PartnerControls"/>
    </lcf76f155ced4ddcb4097134ff3c332f>
    <TaxCatchAll xmlns="3ba56bef-fc48-452a-a6d2-7b073b2c614e" xsi:nil="true"/>
  </documentManagement>
</p:properties>
</file>

<file path=customXml/itemProps1.xml><?xml version="1.0" encoding="utf-8"?>
<ds:datastoreItem xmlns:ds="http://schemas.openxmlformats.org/officeDocument/2006/customXml" ds:itemID="{63AA9913-8315-4ACF-B802-064F92F375EA}"/>
</file>

<file path=customXml/itemProps2.xml><?xml version="1.0" encoding="utf-8"?>
<ds:datastoreItem xmlns:ds="http://schemas.openxmlformats.org/officeDocument/2006/customXml" ds:itemID="{30BDE2D9-8F7B-4527-91B9-A74A6680F922}"/>
</file>

<file path=customXml/itemProps3.xml><?xml version="1.0" encoding="utf-8"?>
<ds:datastoreItem xmlns:ds="http://schemas.openxmlformats.org/officeDocument/2006/customXml" ds:itemID="{DE72EAC4-81DC-4F00-A337-C09932AC5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Yes/No</dc:creator>
  <cp:keywords/>
  <dc:description/>
  <cp:lastModifiedBy>Paul Nicola</cp:lastModifiedBy>
  <cp:revision>4</cp:revision>
  <dcterms:created xsi:type="dcterms:W3CDTF">2024-02-27T10:04:00Z</dcterms:created>
  <dcterms:modified xsi:type="dcterms:W3CDTF">2024-02-27T10:51:00Z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66ba1ad3,3219919a,ec8d422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2023-09-05T07:21:22Z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1e34915c-1f35-424d-9706-c932c217699d</vt:lpwstr>
  </property>
  <property fmtid="{D5CDD505-2E9C-101B-9397-08002B2CF9AE}" pid="11" name="MSIP_Label_2b28a9a6-133a-4796-ad7d-6b90f7583680_ContentBits">
    <vt:lpwstr>2</vt:lpwstr>
  </property>
  <property fmtid="{D5CDD505-2E9C-101B-9397-08002B2CF9AE}" pid="12" name="ContentTypeId">
    <vt:lpwstr>0x0101009B9A70525EF9414AAAFE1A338382EF70</vt:lpwstr>
  </property>
  <property fmtid="{D5CDD505-2E9C-101B-9397-08002B2CF9AE}" pid="13" name="Order">
    <vt:r8>205800</vt:r8>
  </property>
</Properties>
</file>