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DF29" w14:textId="5A27F92D" w:rsidR="001D28DC" w:rsidRPr="001D28DC" w:rsidRDefault="001D28DC" w:rsidP="001D28DC">
      <w:pPr>
        <w:rPr>
          <w:b/>
          <w:bCs/>
          <w:sz w:val="36"/>
          <w:szCs w:val="36"/>
        </w:rPr>
      </w:pPr>
      <w:r w:rsidRPr="001D28DC">
        <w:rPr>
          <w:b/>
          <w:bCs/>
          <w:sz w:val="36"/>
          <w:szCs w:val="36"/>
        </w:rPr>
        <w:t>Summer for children at Wokingham Borough libraries</w:t>
      </w:r>
    </w:p>
    <w:p w14:paraId="6D550F4B" w14:textId="77777777" w:rsidR="001D28DC" w:rsidRPr="001D28DC" w:rsidRDefault="001D28DC" w:rsidP="001D28DC">
      <w:r w:rsidRPr="001D28DC">
        <w:t>Please see the following information about the Summer Reading Challenge and libraries summer events programme:</w:t>
      </w:r>
    </w:p>
    <w:p w14:paraId="7338A38F" w14:textId="77777777" w:rsidR="001D28DC" w:rsidRPr="001D28DC" w:rsidRDefault="001D28DC" w:rsidP="001D28DC"/>
    <w:p w14:paraId="5EE793C4" w14:textId="77777777" w:rsidR="001D28DC" w:rsidRPr="001D28DC" w:rsidRDefault="001D28DC" w:rsidP="001D28DC">
      <w:pPr>
        <w:rPr>
          <w:b/>
          <w:bCs/>
        </w:rPr>
      </w:pPr>
      <w:r w:rsidRPr="001D28DC">
        <w:rPr>
          <w:b/>
          <w:bCs/>
        </w:rPr>
        <w:t xml:space="preserve">Grow Your Imagination with the Story Garden Summer Reading Challenge! </w:t>
      </w:r>
    </w:p>
    <w:p w14:paraId="751CB8EA" w14:textId="77777777" w:rsidR="001D28DC" w:rsidRPr="001D28DC" w:rsidRDefault="001D28DC" w:rsidP="001D28DC">
      <w:r w:rsidRPr="001D28DC">
        <w:t xml:space="preserve">This summer, The Reading Agency invites children to step into the magical world of Story Garden, the 2025 Summer Reading Challenge theme. With stunning artwork by illustrator Dapo Adeola, children will uncover stories that celebrate the great outdoors and the power of imagination. </w:t>
      </w:r>
    </w:p>
    <w:p w14:paraId="69EEECBB" w14:textId="77777777" w:rsidR="001D28DC" w:rsidRPr="001D28DC" w:rsidRDefault="001D28DC" w:rsidP="001D28DC"/>
    <w:p w14:paraId="0DFCA85D" w14:textId="77777777" w:rsidR="001D28DC" w:rsidRPr="001D28DC" w:rsidRDefault="001D28DC" w:rsidP="001D28DC">
      <w:r w:rsidRPr="001D28DC">
        <w:t xml:space="preserve">Available for free in public libraries and online, the Summer Reading Challenge helps children stay engaged with reading during the summer holidays. Participants can discover new books, earn rewards, and enjoy nature-inspired events and activities. </w:t>
      </w:r>
    </w:p>
    <w:p w14:paraId="30D3B6E0" w14:textId="77777777" w:rsidR="001D28DC" w:rsidRPr="001D28DC" w:rsidRDefault="001D28DC" w:rsidP="001D28DC"/>
    <w:p w14:paraId="451B86F7" w14:textId="77777777" w:rsidR="001D28DC" w:rsidRPr="001D28DC" w:rsidRDefault="001D28DC" w:rsidP="001D28DC">
      <w:r w:rsidRPr="001D28DC">
        <w:t>Sign up at your local library from Monday 30 June.</w:t>
      </w:r>
    </w:p>
    <w:p w14:paraId="4C159888" w14:textId="77777777" w:rsidR="001D28DC" w:rsidRPr="001D28DC" w:rsidRDefault="001D28DC" w:rsidP="001D28DC"/>
    <w:p w14:paraId="73897B56" w14:textId="77777777" w:rsidR="001D28DC" w:rsidRPr="001D28DC" w:rsidRDefault="001D28DC" w:rsidP="001D28DC">
      <w:pPr>
        <w:rPr>
          <w:b/>
          <w:bCs/>
        </w:rPr>
      </w:pPr>
      <w:r w:rsidRPr="001D28DC">
        <w:rPr>
          <w:b/>
          <w:bCs/>
        </w:rPr>
        <w:t>Protect our Broken Planet - Children's Writing Competition</w:t>
      </w:r>
    </w:p>
    <w:p w14:paraId="7C4D7B97" w14:textId="77777777" w:rsidR="001D28DC" w:rsidRPr="001D28DC" w:rsidRDefault="001D28DC" w:rsidP="001D28DC">
      <w:r w:rsidRPr="001D28DC">
        <w:t>Wokingham libraries have partnered with Wokingham Borough Council and the National History Museum to run a writing competition. This links in well with the Summer Reading Challenge. Please see attached for full details.</w:t>
      </w:r>
    </w:p>
    <w:p w14:paraId="438B38AE" w14:textId="77777777" w:rsidR="001D28DC" w:rsidRPr="001D28DC" w:rsidRDefault="001D28DC" w:rsidP="001D28DC">
      <w:r w:rsidRPr="001D28DC">
        <w:t>Protect our Broken Planet - Children's Writing Competition</w:t>
      </w:r>
    </w:p>
    <w:p w14:paraId="4F0A498C" w14:textId="77777777" w:rsidR="001D28DC" w:rsidRPr="001D28DC" w:rsidRDefault="001D28DC" w:rsidP="001D28DC">
      <w:r w:rsidRPr="001D28DC">
        <w:t xml:space="preserve">Are you a planet hero? </w:t>
      </w:r>
    </w:p>
    <w:p w14:paraId="58B44DA2" w14:textId="77777777" w:rsidR="001D28DC" w:rsidRPr="001D28DC" w:rsidRDefault="001D28DC" w:rsidP="001D28DC">
      <w:r w:rsidRPr="001D28DC">
        <w:t>Share how we can all help protect the planet by taking part in our creative writing competition!</w:t>
      </w:r>
    </w:p>
    <w:p w14:paraId="18132E86" w14:textId="77777777" w:rsidR="001D28DC" w:rsidRPr="001D28DC" w:rsidRDefault="001D28DC" w:rsidP="001D28DC">
      <w:r w:rsidRPr="001D28DC">
        <w:t xml:space="preserve">Send your entry by email with your name and age to </w:t>
      </w:r>
      <w:hyperlink r:id="rId7" w:history="1">
        <w:r w:rsidRPr="001D28DC">
          <w:rPr>
            <w:rStyle w:val="Hyperlink"/>
          </w:rPr>
          <w:t>libraryevents@wokingham.gov.uk</w:t>
        </w:r>
      </w:hyperlink>
      <w:r w:rsidRPr="001D28DC">
        <w:t xml:space="preserve"> or pop it into your local Wokingham Borough library by 31 August 2025.</w:t>
      </w:r>
    </w:p>
    <w:p w14:paraId="32EC8905" w14:textId="77777777" w:rsidR="001D28DC" w:rsidRPr="001D28DC" w:rsidRDefault="001D28DC" w:rsidP="001D28DC"/>
    <w:p w14:paraId="37516374" w14:textId="77777777" w:rsidR="001D28DC" w:rsidRPr="001D28DC" w:rsidRDefault="001D28DC" w:rsidP="001D28DC">
      <w:pPr>
        <w:rPr>
          <w:b/>
          <w:bCs/>
        </w:rPr>
      </w:pPr>
      <w:r w:rsidRPr="001D28DC">
        <w:rPr>
          <w:b/>
          <w:bCs/>
        </w:rPr>
        <w:t>Fixing our Broken Planet – National History Museum</w:t>
      </w:r>
    </w:p>
    <w:p w14:paraId="48611C6D" w14:textId="77777777" w:rsidR="001D28DC" w:rsidRPr="001D28DC" w:rsidRDefault="001D28DC" w:rsidP="001D28DC">
      <w:r w:rsidRPr="001D28DC">
        <w:t>This is an emergency. All hands-on deck.</w:t>
      </w:r>
    </w:p>
    <w:p w14:paraId="508C5FC8" w14:textId="77777777" w:rsidR="001D28DC" w:rsidRPr="001D28DC" w:rsidRDefault="001D28DC" w:rsidP="001D28DC">
      <w:r w:rsidRPr="001D28DC">
        <w:t>We are in a planetary emergency, an unprecedented period in our planet's history. As our demand for food, materials and energy soars, the health of forests and oceans declines and countless species face extinction. We need a global response. Together we have the power to make sustained change. We can build more sustainable lifestyles, slow the rate of climate change, and restore biodiversity while improving our health in the process. For more information visit the library.</w:t>
      </w:r>
    </w:p>
    <w:p w14:paraId="344361DC" w14:textId="77777777" w:rsidR="001D28DC" w:rsidRPr="001D28DC" w:rsidRDefault="001D28DC" w:rsidP="001D28DC">
      <w:r w:rsidRPr="001D28DC">
        <w:t>Come along to Wokingham Borough libraries this summer to see the National History Museums’ mini display</w:t>
      </w:r>
    </w:p>
    <w:p w14:paraId="180E0579" w14:textId="77777777" w:rsidR="001D28DC" w:rsidRPr="001D28DC" w:rsidRDefault="001D28DC" w:rsidP="001D28DC"/>
    <w:p w14:paraId="6CF4B08C" w14:textId="77777777" w:rsidR="001D28DC" w:rsidRPr="001D28DC" w:rsidRDefault="001D28DC" w:rsidP="001D28DC">
      <w:pPr>
        <w:rPr>
          <w:b/>
          <w:bCs/>
        </w:rPr>
      </w:pPr>
      <w:r w:rsidRPr="001D28DC">
        <w:rPr>
          <w:b/>
          <w:bCs/>
        </w:rPr>
        <w:t>Summer Events - Wokingham Borough libraries</w:t>
      </w:r>
    </w:p>
    <w:p w14:paraId="0225D08B" w14:textId="77777777" w:rsidR="001D28DC" w:rsidRPr="001D28DC" w:rsidRDefault="001D28DC" w:rsidP="001D28DC"/>
    <w:p w14:paraId="7FBE0456" w14:textId="77777777" w:rsidR="001D28DC" w:rsidRPr="001D28DC" w:rsidRDefault="001D28DC" w:rsidP="001D28DC">
      <w:r w:rsidRPr="001D28DC">
        <w:rPr>
          <w:b/>
          <w:bCs/>
        </w:rPr>
        <w:t xml:space="preserve">Christopher Nibbles Storytime with author Charlotte Middleton </w:t>
      </w:r>
      <w:r w:rsidRPr="001D28DC">
        <w:t>– Wednesday 13 August, 2 – 2:45pm at Wokingham Library</w:t>
      </w:r>
    </w:p>
    <w:p w14:paraId="37B95F04" w14:textId="77777777" w:rsidR="001D28DC" w:rsidRPr="001D28DC" w:rsidRDefault="001D28DC" w:rsidP="001D28DC">
      <w:r w:rsidRPr="001D28DC">
        <w:t xml:space="preserve">Christopher Nibble loves munching dandelion leaves. And he’s not alone. All the guinea pigs in </w:t>
      </w:r>
      <w:proofErr w:type="spellStart"/>
      <w:r w:rsidRPr="001D28DC">
        <w:t>Dandeville</w:t>
      </w:r>
      <w:proofErr w:type="spellEnd"/>
      <w:r w:rsidRPr="001D28DC">
        <w:t xml:space="preserve"> eat dandelion leaves for breakfast, lunch and dinner. But no-one seems to do anything when the dandelions begin to dwindle. One day, Christopher Nibble discovers the very last dandelion in </w:t>
      </w:r>
      <w:proofErr w:type="spellStart"/>
      <w:r w:rsidRPr="001D28DC">
        <w:t>Dandeville</w:t>
      </w:r>
      <w:proofErr w:type="spellEnd"/>
      <w:r w:rsidRPr="001D28DC">
        <w:t xml:space="preserve"> and promises to look after it.</w:t>
      </w:r>
    </w:p>
    <w:p w14:paraId="5D7EEC1A" w14:textId="77777777" w:rsidR="001D28DC" w:rsidRPr="001D28DC" w:rsidRDefault="001D28DC" w:rsidP="001D28DC">
      <w:r w:rsidRPr="001D28DC">
        <w:t>Free. Booking required</w:t>
      </w:r>
    </w:p>
    <w:p w14:paraId="69347E81" w14:textId="77777777" w:rsidR="001D28DC" w:rsidRPr="001D28DC" w:rsidRDefault="001D28DC" w:rsidP="001D28DC"/>
    <w:p w14:paraId="1DE60BA2" w14:textId="77777777" w:rsidR="001D28DC" w:rsidRPr="001D28DC" w:rsidRDefault="001D28DC" w:rsidP="001D28DC">
      <w:pPr>
        <w:rPr>
          <w:b/>
          <w:bCs/>
        </w:rPr>
      </w:pPr>
      <w:r w:rsidRPr="001D28DC">
        <w:rPr>
          <w:b/>
          <w:bCs/>
        </w:rPr>
        <w:t>Drop-in Crafts</w:t>
      </w:r>
    </w:p>
    <w:p w14:paraId="1D59077E" w14:textId="77777777" w:rsidR="001D28DC" w:rsidRPr="001D28DC" w:rsidRDefault="001D28DC" w:rsidP="001D28DC">
      <w:pPr>
        <w:numPr>
          <w:ilvl w:val="0"/>
          <w:numId w:val="1"/>
        </w:numPr>
      </w:pPr>
      <w:r w:rsidRPr="001D28DC">
        <w:t>Thursday 24 July, 2:15 – 4:15pm at Finchampstead Library</w:t>
      </w:r>
    </w:p>
    <w:p w14:paraId="7B8124BE" w14:textId="77777777" w:rsidR="001D28DC" w:rsidRPr="001D28DC" w:rsidRDefault="001D28DC" w:rsidP="001D28DC">
      <w:pPr>
        <w:numPr>
          <w:ilvl w:val="0"/>
          <w:numId w:val="1"/>
        </w:numPr>
      </w:pPr>
      <w:r w:rsidRPr="001D28DC">
        <w:t>Tuesday 29 July, 2:15 – 4:15pm at Twyford Library</w:t>
      </w:r>
    </w:p>
    <w:p w14:paraId="246B812A" w14:textId="77777777" w:rsidR="001D28DC" w:rsidRPr="001D28DC" w:rsidRDefault="001D28DC" w:rsidP="001D28DC">
      <w:pPr>
        <w:numPr>
          <w:ilvl w:val="0"/>
          <w:numId w:val="1"/>
        </w:numPr>
      </w:pPr>
      <w:r w:rsidRPr="001D28DC">
        <w:t>Wednesday 6 Aug, 2:15 – 4:15pm at Wargrave Library</w:t>
      </w:r>
    </w:p>
    <w:p w14:paraId="4B46F0B7" w14:textId="77777777" w:rsidR="001D28DC" w:rsidRPr="001D28DC" w:rsidRDefault="001D28DC" w:rsidP="001D28DC">
      <w:r w:rsidRPr="001D28DC">
        <w:t>£1 per child. No booking required. Suitable for 4 – 10 years.</w:t>
      </w:r>
    </w:p>
    <w:p w14:paraId="7B8D68C1" w14:textId="77777777" w:rsidR="001D28DC" w:rsidRPr="001D28DC" w:rsidRDefault="001D28DC" w:rsidP="001D28DC"/>
    <w:p w14:paraId="7AF8B0DE" w14:textId="77777777" w:rsidR="001D28DC" w:rsidRPr="001D28DC" w:rsidRDefault="001D28DC" w:rsidP="001D28DC">
      <w:pPr>
        <w:rPr>
          <w:b/>
          <w:bCs/>
        </w:rPr>
      </w:pPr>
      <w:r w:rsidRPr="001D28DC">
        <w:rPr>
          <w:b/>
          <w:bCs/>
        </w:rPr>
        <w:t xml:space="preserve">Get Arty - </w:t>
      </w:r>
      <w:r w:rsidRPr="001D28DC">
        <w:t>Friday 1 August, 10:30 – 11:30am at Wokingham Library</w:t>
      </w:r>
    </w:p>
    <w:p w14:paraId="31A61F1F" w14:textId="77777777" w:rsidR="001D28DC" w:rsidRPr="001D28DC" w:rsidRDefault="001D28DC" w:rsidP="001D28DC">
      <w:r w:rsidRPr="001D28DC">
        <w:t>Come and join us for a fun session of arts and crafts. </w:t>
      </w:r>
    </w:p>
    <w:p w14:paraId="4D04C672" w14:textId="77777777" w:rsidR="001D28DC" w:rsidRPr="001D28DC" w:rsidRDefault="001D28DC" w:rsidP="001D28DC">
      <w:r w:rsidRPr="001D28DC">
        <w:t>Booking required. £2 per child. Suitable for 4 – 10 years.</w:t>
      </w:r>
    </w:p>
    <w:p w14:paraId="4B3DE99E" w14:textId="77777777" w:rsidR="001D28DC" w:rsidRPr="001D28DC" w:rsidRDefault="001D28DC" w:rsidP="001D28DC"/>
    <w:p w14:paraId="213822F3" w14:textId="77777777" w:rsidR="001D28DC" w:rsidRPr="001D28DC" w:rsidRDefault="001D28DC" w:rsidP="001D28DC">
      <w:proofErr w:type="spellStart"/>
      <w:r w:rsidRPr="001D28DC">
        <w:rPr>
          <w:b/>
          <w:bCs/>
        </w:rPr>
        <w:t>Zoolab</w:t>
      </w:r>
      <w:proofErr w:type="spellEnd"/>
      <w:r w:rsidRPr="001D28DC">
        <w:rPr>
          <w:b/>
          <w:bCs/>
        </w:rPr>
        <w:t xml:space="preserve"> – Environment Time Machine - </w:t>
      </w:r>
      <w:r w:rsidRPr="001D28DC">
        <w:t>Friday 8 Aug, 11 – 11:55am at Wokingham Library</w:t>
      </w:r>
    </w:p>
    <w:p w14:paraId="01A181DF" w14:textId="77777777" w:rsidR="001D28DC" w:rsidRPr="001D28DC" w:rsidRDefault="001D28DC" w:rsidP="001D28DC">
      <w:r w:rsidRPr="001D28DC">
        <w:t xml:space="preserve">Join ZET: </w:t>
      </w:r>
      <w:proofErr w:type="spellStart"/>
      <w:r w:rsidRPr="001D28DC">
        <w:t>ZooLab</w:t>
      </w:r>
      <w:proofErr w:type="spellEnd"/>
      <w:r w:rsidRPr="001D28DC">
        <w:t xml:space="preserve"> Environmental Time Machine - an environmental time machine travelling through time looking at climate data such as fossil fuels, sea ice, rainforests and extinctions.</w:t>
      </w:r>
    </w:p>
    <w:p w14:paraId="2C000754" w14:textId="77777777" w:rsidR="001D28DC" w:rsidRPr="001D28DC" w:rsidRDefault="001D28DC" w:rsidP="001D28DC">
      <w:r w:rsidRPr="001D28DC">
        <w:t>£4 per child. Payments and bookings are required in advance. Suitable for 7 – 11 years.</w:t>
      </w:r>
    </w:p>
    <w:p w14:paraId="1825E7A7" w14:textId="77777777" w:rsidR="001D28DC" w:rsidRPr="001D28DC" w:rsidRDefault="001D28DC" w:rsidP="001D28DC"/>
    <w:p w14:paraId="0134B140" w14:textId="77777777" w:rsidR="001D28DC" w:rsidRPr="001D28DC" w:rsidRDefault="001D28DC" w:rsidP="001D28DC">
      <w:pPr>
        <w:rPr>
          <w:b/>
          <w:bCs/>
        </w:rPr>
      </w:pPr>
      <w:r w:rsidRPr="001D28DC">
        <w:rPr>
          <w:b/>
          <w:bCs/>
        </w:rPr>
        <w:t>Explore Learning – Welcome to the Hidden Glade</w:t>
      </w:r>
    </w:p>
    <w:p w14:paraId="5D80893A" w14:textId="77777777" w:rsidR="001D28DC" w:rsidRPr="001D28DC" w:rsidRDefault="001D28DC" w:rsidP="001D28DC">
      <w:r w:rsidRPr="001D28DC">
        <w:t xml:space="preserve">Designed for children aged 5-11, ‘The Hidden Glade’ is an enchanted story-writing adventure that ties in perfectly with this year’s ‘Story Garden’ theme. Explore Learning tutors will coach children to ‘plant’ the seeds of a great idea through a series of challenges and puzzles. By the end of the </w:t>
      </w:r>
      <w:proofErr w:type="gramStart"/>
      <w:r w:rsidRPr="001D28DC">
        <w:t>hour</w:t>
      </w:r>
      <w:proofErr w:type="gramEnd"/>
      <w:r w:rsidRPr="001D28DC">
        <w:t xml:space="preserve"> they will have created a magical story for a young book bee who needed their own unique story.</w:t>
      </w:r>
    </w:p>
    <w:p w14:paraId="271D5545" w14:textId="77777777" w:rsidR="001D28DC" w:rsidRPr="001D28DC" w:rsidRDefault="001D28DC" w:rsidP="001D28DC">
      <w:pPr>
        <w:numPr>
          <w:ilvl w:val="0"/>
          <w:numId w:val="2"/>
        </w:numPr>
      </w:pPr>
      <w:r w:rsidRPr="001D28DC">
        <w:t>Wednesday 30 July, 10:30 – 11:30am at Wokingham Library</w:t>
      </w:r>
    </w:p>
    <w:p w14:paraId="2B5D0193" w14:textId="77777777" w:rsidR="001D28DC" w:rsidRPr="001D28DC" w:rsidRDefault="001D28DC" w:rsidP="001D28DC">
      <w:pPr>
        <w:numPr>
          <w:ilvl w:val="0"/>
          <w:numId w:val="2"/>
        </w:numPr>
      </w:pPr>
      <w:r w:rsidRPr="001D28DC">
        <w:t>Tuesday 5 August, 10:30 – 11:30 at Lower Earley Library</w:t>
      </w:r>
    </w:p>
    <w:p w14:paraId="2A121F26" w14:textId="77777777" w:rsidR="001D28DC" w:rsidRPr="001D28DC" w:rsidRDefault="001D28DC" w:rsidP="001D28DC">
      <w:pPr>
        <w:numPr>
          <w:ilvl w:val="0"/>
          <w:numId w:val="2"/>
        </w:numPr>
      </w:pPr>
      <w:r w:rsidRPr="001D28DC">
        <w:t>Thursday 14 August, 10:30 – 11:30am at Woodley Library</w:t>
      </w:r>
    </w:p>
    <w:p w14:paraId="1441B7DE" w14:textId="77777777" w:rsidR="001D28DC" w:rsidRPr="001D28DC" w:rsidRDefault="001D28DC" w:rsidP="001D28DC">
      <w:r w:rsidRPr="001D28DC">
        <w:t>Free workshop. Booking required. Suitable for 5 – 11 years.</w:t>
      </w:r>
    </w:p>
    <w:p w14:paraId="383788EE" w14:textId="77777777" w:rsidR="001D28DC" w:rsidRPr="001D28DC" w:rsidRDefault="001D28DC" w:rsidP="001D28DC"/>
    <w:p w14:paraId="458CDEAA" w14:textId="77777777" w:rsidR="001D28DC" w:rsidRPr="001D28DC" w:rsidRDefault="001D28DC" w:rsidP="001D28DC">
      <w:r w:rsidRPr="001D28DC">
        <w:rPr>
          <w:b/>
          <w:bCs/>
        </w:rPr>
        <w:t>Story Garden crafts</w:t>
      </w:r>
      <w:r w:rsidRPr="001D28DC">
        <w:t xml:space="preserve"> – run by young volunteers</w:t>
      </w:r>
    </w:p>
    <w:p w14:paraId="4846EF2E" w14:textId="77777777" w:rsidR="001D28DC" w:rsidRPr="001D28DC" w:rsidRDefault="001D28DC" w:rsidP="001D28DC">
      <w:pPr>
        <w:numPr>
          <w:ilvl w:val="0"/>
          <w:numId w:val="3"/>
        </w:numPr>
      </w:pPr>
      <w:r w:rsidRPr="001D28DC">
        <w:t xml:space="preserve">Mon 28 July, 4 Aug &amp; 11 Aug, 10 – 11:30am </w:t>
      </w:r>
      <w:proofErr w:type="gramStart"/>
      <w:r w:rsidRPr="001D28DC">
        <w:t>at  Lower</w:t>
      </w:r>
      <w:proofErr w:type="gramEnd"/>
      <w:r w:rsidRPr="001D28DC">
        <w:t xml:space="preserve"> Earley Library</w:t>
      </w:r>
    </w:p>
    <w:p w14:paraId="6452A63A" w14:textId="77777777" w:rsidR="001D28DC" w:rsidRPr="001D28DC" w:rsidRDefault="001D28DC" w:rsidP="001D28DC">
      <w:pPr>
        <w:numPr>
          <w:ilvl w:val="0"/>
          <w:numId w:val="3"/>
        </w:numPr>
      </w:pPr>
      <w:r w:rsidRPr="001D28DC">
        <w:t xml:space="preserve">Wed 30 July, 6 Aug &amp;13 </w:t>
      </w:r>
      <w:proofErr w:type="gramStart"/>
      <w:r w:rsidRPr="001D28DC">
        <w:t>Aug,</w:t>
      </w:r>
      <w:proofErr w:type="gramEnd"/>
      <w:r w:rsidRPr="001D28DC">
        <w:t xml:space="preserve"> 10 – 11:30am at Woodley Library</w:t>
      </w:r>
    </w:p>
    <w:p w14:paraId="51BFFC33" w14:textId="77777777" w:rsidR="001D28DC" w:rsidRPr="001D28DC" w:rsidRDefault="001D28DC" w:rsidP="001D28DC">
      <w:r w:rsidRPr="001D28DC">
        <w:t>Drop-in sessions – no booking required. £1 per child. Suitable for 4 – 10 years.</w:t>
      </w:r>
    </w:p>
    <w:p w14:paraId="4D3B1767" w14:textId="77777777" w:rsidR="001D28DC" w:rsidRPr="001D28DC" w:rsidRDefault="001D28DC" w:rsidP="001D28DC"/>
    <w:p w14:paraId="6EFDB351" w14:textId="77777777" w:rsidR="001D28DC" w:rsidRPr="001D28DC" w:rsidRDefault="001D28DC" w:rsidP="001D28DC">
      <w:pPr>
        <w:rPr>
          <w:b/>
          <w:bCs/>
        </w:rPr>
      </w:pPr>
      <w:r w:rsidRPr="001D28DC">
        <w:rPr>
          <w:b/>
          <w:bCs/>
        </w:rPr>
        <w:t>Making Nature</w:t>
      </w:r>
      <w:r w:rsidRPr="001D28DC">
        <w:t xml:space="preserve"> – Lower Earley Library   Tuesday 22 August at 10 - 11:30am</w:t>
      </w:r>
    </w:p>
    <w:p w14:paraId="15D50FA8" w14:textId="77777777" w:rsidR="001D28DC" w:rsidRPr="001D28DC" w:rsidRDefault="001D28DC" w:rsidP="001D28DC">
      <w:r w:rsidRPr="001D28DC">
        <w:t>Join the Earley Environmental Group for a Making Nature workshop. The session will include a craft activity using cardboard to make living things found at Maiden Erlegh Nature Reserve.</w:t>
      </w:r>
    </w:p>
    <w:p w14:paraId="29C662CB" w14:textId="77777777" w:rsidR="001D28DC" w:rsidRPr="001D28DC" w:rsidRDefault="001D28DC" w:rsidP="001D28DC">
      <w:r w:rsidRPr="001D28DC">
        <w:t>This session is suitable for children 10 and under. Booking required</w:t>
      </w:r>
    </w:p>
    <w:p w14:paraId="3AC8D984" w14:textId="77777777" w:rsidR="001D28DC" w:rsidRPr="001D28DC" w:rsidRDefault="001D28DC" w:rsidP="001D28DC"/>
    <w:p w14:paraId="464D79A4" w14:textId="77777777" w:rsidR="001D28DC" w:rsidRPr="001D28DC" w:rsidRDefault="001D28DC" w:rsidP="001D28DC">
      <w:pPr>
        <w:rPr>
          <w:b/>
          <w:bCs/>
        </w:rPr>
      </w:pPr>
      <w:r w:rsidRPr="001D28DC">
        <w:rPr>
          <w:b/>
          <w:bCs/>
        </w:rPr>
        <w:t>Storytimes for the under 5’s</w:t>
      </w:r>
    </w:p>
    <w:p w14:paraId="25405681" w14:textId="77777777" w:rsidR="001D28DC" w:rsidRPr="001D28DC" w:rsidRDefault="001D28DC" w:rsidP="001D28DC">
      <w:pPr>
        <w:numPr>
          <w:ilvl w:val="0"/>
          <w:numId w:val="4"/>
        </w:numPr>
      </w:pPr>
      <w:r w:rsidRPr="001D28DC">
        <w:t>Thursday 31 July 10:00am-10:45am at Woodley Library</w:t>
      </w:r>
    </w:p>
    <w:p w14:paraId="3043691B" w14:textId="77777777" w:rsidR="001D28DC" w:rsidRPr="001D28DC" w:rsidRDefault="001D28DC" w:rsidP="001D28DC">
      <w:pPr>
        <w:numPr>
          <w:ilvl w:val="0"/>
          <w:numId w:val="4"/>
        </w:numPr>
      </w:pPr>
      <w:r w:rsidRPr="001D28DC">
        <w:t>Wednesday 6 August 10:00am-10:45am at Finchampstead Library</w:t>
      </w:r>
    </w:p>
    <w:p w14:paraId="25240D46" w14:textId="77777777" w:rsidR="001D28DC" w:rsidRPr="001D28DC" w:rsidRDefault="001D28DC" w:rsidP="001D28DC">
      <w:pPr>
        <w:numPr>
          <w:ilvl w:val="0"/>
          <w:numId w:val="4"/>
        </w:numPr>
      </w:pPr>
      <w:r w:rsidRPr="001D28DC">
        <w:t xml:space="preserve">Thursday 7 August 10:30am-11:15am at </w:t>
      </w:r>
      <w:proofErr w:type="spellStart"/>
      <w:r w:rsidRPr="001D28DC">
        <w:t>Spencers</w:t>
      </w:r>
      <w:proofErr w:type="spellEnd"/>
      <w:r w:rsidRPr="001D28DC">
        <w:t xml:space="preserve"> Wood Library</w:t>
      </w:r>
    </w:p>
    <w:p w14:paraId="731DEF73" w14:textId="77777777" w:rsidR="001D28DC" w:rsidRPr="001D28DC" w:rsidRDefault="001D28DC" w:rsidP="001D28DC">
      <w:pPr>
        <w:numPr>
          <w:ilvl w:val="0"/>
          <w:numId w:val="4"/>
        </w:numPr>
      </w:pPr>
      <w:r w:rsidRPr="001D28DC">
        <w:t>Tuesday 12 August 10:30am-11:15am at Twyford Library</w:t>
      </w:r>
    </w:p>
    <w:p w14:paraId="5E77F162" w14:textId="77777777" w:rsidR="001D28DC" w:rsidRPr="001D28DC" w:rsidRDefault="001D28DC" w:rsidP="001D28DC">
      <w:pPr>
        <w:numPr>
          <w:ilvl w:val="0"/>
          <w:numId w:val="4"/>
        </w:numPr>
      </w:pPr>
      <w:r w:rsidRPr="001D28DC">
        <w:t>Tuesday 19 August 10:00am-10:45am Lower Earley Library</w:t>
      </w:r>
    </w:p>
    <w:p w14:paraId="3A7417F1" w14:textId="77777777" w:rsidR="001D28DC" w:rsidRPr="001D28DC" w:rsidRDefault="001D28DC" w:rsidP="001D28DC">
      <w:pPr>
        <w:numPr>
          <w:ilvl w:val="0"/>
          <w:numId w:val="4"/>
        </w:numPr>
      </w:pPr>
      <w:r w:rsidRPr="001D28DC">
        <w:t>Wednesday 20 August 10:00am-10:45am at Wokingham Library</w:t>
      </w:r>
    </w:p>
    <w:p w14:paraId="12C73C24" w14:textId="77777777" w:rsidR="001D28DC" w:rsidRPr="001D28DC" w:rsidRDefault="001D28DC" w:rsidP="001D28DC"/>
    <w:p w14:paraId="005ADE6A" w14:textId="77777777" w:rsidR="001D28DC" w:rsidRPr="001D28DC" w:rsidRDefault="001D28DC" w:rsidP="001D28DC">
      <w:pPr>
        <w:rPr>
          <w:b/>
          <w:bCs/>
        </w:rPr>
      </w:pPr>
      <w:r w:rsidRPr="001D28DC">
        <w:rPr>
          <w:b/>
          <w:bCs/>
        </w:rPr>
        <w:t xml:space="preserve">Ready for School – </w:t>
      </w:r>
      <w:proofErr w:type="spellStart"/>
      <w:r w:rsidRPr="001D28DC">
        <w:rPr>
          <w:b/>
          <w:bCs/>
        </w:rPr>
        <w:t>storytimes</w:t>
      </w:r>
      <w:proofErr w:type="spellEnd"/>
    </w:p>
    <w:p w14:paraId="391337DD" w14:textId="77777777" w:rsidR="001D28DC" w:rsidRPr="001D28DC" w:rsidRDefault="001D28DC" w:rsidP="001D28DC">
      <w:pPr>
        <w:numPr>
          <w:ilvl w:val="0"/>
          <w:numId w:val="5"/>
        </w:numPr>
      </w:pPr>
      <w:r w:rsidRPr="001D28DC">
        <w:t>Thursday 21 August 21 10:00am-10:30am at Woodley Library</w:t>
      </w:r>
    </w:p>
    <w:p w14:paraId="3152EB56" w14:textId="77777777" w:rsidR="001D28DC" w:rsidRPr="001D28DC" w:rsidRDefault="001D28DC" w:rsidP="001D28DC">
      <w:pPr>
        <w:numPr>
          <w:ilvl w:val="0"/>
          <w:numId w:val="5"/>
        </w:numPr>
      </w:pPr>
      <w:r w:rsidRPr="001D28DC">
        <w:t>Tuesday 26 August 10:00am-10.30am Lower Earley Library</w:t>
      </w:r>
    </w:p>
    <w:p w14:paraId="551B0022" w14:textId="77777777" w:rsidR="001D28DC" w:rsidRPr="001D28DC" w:rsidRDefault="001D28DC" w:rsidP="001D28DC">
      <w:pPr>
        <w:numPr>
          <w:ilvl w:val="0"/>
          <w:numId w:val="5"/>
        </w:numPr>
      </w:pPr>
      <w:r w:rsidRPr="001D28DC">
        <w:t>Wednesday 27 August 10:00am - 10:30am Wokingham Library</w:t>
      </w:r>
    </w:p>
    <w:p w14:paraId="07E0F38B" w14:textId="77777777" w:rsidR="001D28DC" w:rsidRPr="001D28DC" w:rsidRDefault="001D28DC" w:rsidP="001D28DC"/>
    <w:p w14:paraId="5BEBD125" w14:textId="77777777" w:rsidR="001D28DC" w:rsidRPr="001D28DC" w:rsidRDefault="001D28DC" w:rsidP="001D28DC"/>
    <w:p w14:paraId="00C35462" w14:textId="77777777" w:rsidR="001D28DC" w:rsidRPr="001D28DC" w:rsidRDefault="001D28DC" w:rsidP="001D28DC">
      <w:r w:rsidRPr="001D28DC">
        <w:t>Further information and bookings will be available shortly on the following website:</w:t>
      </w:r>
    </w:p>
    <w:p w14:paraId="6088E235" w14:textId="77777777" w:rsidR="001D28DC" w:rsidRPr="001D28DC" w:rsidRDefault="001D28DC" w:rsidP="001D28DC">
      <w:hyperlink r:id="rId8" w:history="1">
        <w:r w:rsidRPr="001D28DC">
          <w:rPr>
            <w:rStyle w:val="Hyperlink"/>
          </w:rPr>
          <w:t>Events | Wokingham Library Service</w:t>
        </w:r>
      </w:hyperlink>
    </w:p>
    <w:p w14:paraId="7DEE63DF" w14:textId="3245489C" w:rsidR="000E54C0" w:rsidRDefault="000E54C0"/>
    <w:sectPr w:rsidR="000E54C0">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AEDB" w14:textId="77777777" w:rsidR="00152C3B" w:rsidRDefault="00152C3B" w:rsidP="00152C3B">
      <w:r>
        <w:separator/>
      </w:r>
    </w:p>
  </w:endnote>
  <w:endnote w:type="continuationSeparator" w:id="0">
    <w:p w14:paraId="31E2ACA6" w14:textId="77777777" w:rsidR="00152C3B" w:rsidRDefault="00152C3B" w:rsidP="0015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A563" w14:textId="23DC1219" w:rsidR="00152C3B" w:rsidRDefault="0015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9235" w14:textId="6AE30FA5" w:rsidR="00152C3B" w:rsidRDefault="00152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62EF4" w14:textId="1F1B06DD" w:rsidR="00152C3B" w:rsidRDefault="0015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6D14" w14:textId="77777777" w:rsidR="00152C3B" w:rsidRDefault="00152C3B" w:rsidP="00152C3B">
      <w:r>
        <w:separator/>
      </w:r>
    </w:p>
  </w:footnote>
  <w:footnote w:type="continuationSeparator" w:id="0">
    <w:p w14:paraId="0D3B534B" w14:textId="77777777" w:rsidR="00152C3B" w:rsidRDefault="00152C3B" w:rsidP="0015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BFC"/>
    <w:multiLevelType w:val="multilevel"/>
    <w:tmpl w:val="23389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05B54"/>
    <w:multiLevelType w:val="hybridMultilevel"/>
    <w:tmpl w:val="EF3A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D423D4"/>
    <w:multiLevelType w:val="hybridMultilevel"/>
    <w:tmpl w:val="88FEE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332C41"/>
    <w:multiLevelType w:val="hybridMultilevel"/>
    <w:tmpl w:val="F964F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8C2B5C"/>
    <w:multiLevelType w:val="multilevel"/>
    <w:tmpl w:val="663C8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5362557">
    <w:abstractNumId w:val="3"/>
    <w:lvlOverride w:ilvl="0"/>
    <w:lvlOverride w:ilvl="1"/>
    <w:lvlOverride w:ilvl="2"/>
    <w:lvlOverride w:ilvl="3"/>
    <w:lvlOverride w:ilvl="4"/>
    <w:lvlOverride w:ilvl="5"/>
    <w:lvlOverride w:ilvl="6"/>
    <w:lvlOverride w:ilvl="7"/>
    <w:lvlOverride w:ilvl="8"/>
  </w:num>
  <w:num w:numId="2" w16cid:durableId="1820224132">
    <w:abstractNumId w:val="2"/>
    <w:lvlOverride w:ilvl="0"/>
    <w:lvlOverride w:ilvl="1"/>
    <w:lvlOverride w:ilvl="2"/>
    <w:lvlOverride w:ilvl="3"/>
    <w:lvlOverride w:ilvl="4"/>
    <w:lvlOverride w:ilvl="5"/>
    <w:lvlOverride w:ilvl="6"/>
    <w:lvlOverride w:ilvl="7"/>
    <w:lvlOverride w:ilvl="8"/>
  </w:num>
  <w:num w:numId="3" w16cid:durableId="977535276">
    <w:abstractNumId w:val="1"/>
    <w:lvlOverride w:ilvl="0"/>
    <w:lvlOverride w:ilvl="1"/>
    <w:lvlOverride w:ilvl="2"/>
    <w:lvlOverride w:ilvl="3"/>
    <w:lvlOverride w:ilvl="4"/>
    <w:lvlOverride w:ilvl="5"/>
    <w:lvlOverride w:ilvl="6"/>
    <w:lvlOverride w:ilvl="7"/>
    <w:lvlOverride w:ilvl="8"/>
  </w:num>
  <w:num w:numId="4" w16cid:durableId="1356225507">
    <w:abstractNumId w:val="4"/>
    <w:lvlOverride w:ilvl="0"/>
    <w:lvlOverride w:ilvl="1"/>
    <w:lvlOverride w:ilvl="2"/>
    <w:lvlOverride w:ilvl="3"/>
    <w:lvlOverride w:ilvl="4"/>
    <w:lvlOverride w:ilvl="5"/>
    <w:lvlOverride w:ilvl="6"/>
    <w:lvlOverride w:ilvl="7"/>
    <w:lvlOverride w:ilvl="8"/>
  </w:num>
  <w:num w:numId="5" w16cid:durableId="1709931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3B"/>
    <w:rsid w:val="000E54C0"/>
    <w:rsid w:val="00152C3B"/>
    <w:rsid w:val="001D28DC"/>
    <w:rsid w:val="003017F7"/>
    <w:rsid w:val="0060142F"/>
    <w:rsid w:val="0098772B"/>
    <w:rsid w:val="00D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4DFA"/>
  <w15:chartTrackingRefBased/>
  <w15:docId w15:val="{68312128-2693-422A-B924-9C9C0FC1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3B"/>
    <w:rPr>
      <w:rFonts w:eastAsiaTheme="majorEastAsia" w:cstheme="majorBidi"/>
      <w:color w:val="272727" w:themeColor="text1" w:themeTint="D8"/>
    </w:rPr>
  </w:style>
  <w:style w:type="paragraph" w:styleId="Title">
    <w:name w:val="Title"/>
    <w:basedOn w:val="Normal"/>
    <w:next w:val="Normal"/>
    <w:link w:val="TitleChar"/>
    <w:uiPriority w:val="10"/>
    <w:qFormat/>
    <w:rsid w:val="00152C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C3B"/>
    <w:rPr>
      <w:i/>
      <w:iCs/>
      <w:color w:val="404040" w:themeColor="text1" w:themeTint="BF"/>
    </w:rPr>
  </w:style>
  <w:style w:type="paragraph" w:styleId="ListParagraph">
    <w:name w:val="List Paragraph"/>
    <w:basedOn w:val="Normal"/>
    <w:uiPriority w:val="34"/>
    <w:qFormat/>
    <w:rsid w:val="00152C3B"/>
    <w:pPr>
      <w:ind w:left="720"/>
      <w:contextualSpacing/>
    </w:pPr>
  </w:style>
  <w:style w:type="character" w:styleId="IntenseEmphasis">
    <w:name w:val="Intense Emphasis"/>
    <w:basedOn w:val="DefaultParagraphFont"/>
    <w:uiPriority w:val="21"/>
    <w:qFormat/>
    <w:rsid w:val="00152C3B"/>
    <w:rPr>
      <w:i/>
      <w:iCs/>
      <w:color w:val="0F4761" w:themeColor="accent1" w:themeShade="BF"/>
    </w:rPr>
  </w:style>
  <w:style w:type="paragraph" w:styleId="IntenseQuote">
    <w:name w:val="Intense Quote"/>
    <w:basedOn w:val="Normal"/>
    <w:next w:val="Normal"/>
    <w:link w:val="IntenseQuoteChar"/>
    <w:uiPriority w:val="30"/>
    <w:qFormat/>
    <w:rsid w:val="00152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3B"/>
    <w:rPr>
      <w:i/>
      <w:iCs/>
      <w:color w:val="0F4761" w:themeColor="accent1" w:themeShade="BF"/>
    </w:rPr>
  </w:style>
  <w:style w:type="character" w:styleId="IntenseReference">
    <w:name w:val="Intense Reference"/>
    <w:basedOn w:val="DefaultParagraphFont"/>
    <w:uiPriority w:val="32"/>
    <w:qFormat/>
    <w:rsid w:val="00152C3B"/>
    <w:rPr>
      <w:b/>
      <w:bCs/>
      <w:smallCaps/>
      <w:color w:val="0F4761" w:themeColor="accent1" w:themeShade="BF"/>
      <w:spacing w:val="5"/>
    </w:rPr>
  </w:style>
  <w:style w:type="paragraph" w:styleId="Footer">
    <w:name w:val="footer"/>
    <w:basedOn w:val="Normal"/>
    <w:link w:val="FooterChar"/>
    <w:uiPriority w:val="99"/>
    <w:unhideWhenUsed/>
    <w:rsid w:val="00152C3B"/>
    <w:pPr>
      <w:tabs>
        <w:tab w:val="center" w:pos="4513"/>
        <w:tab w:val="right" w:pos="9026"/>
      </w:tabs>
    </w:pPr>
  </w:style>
  <w:style w:type="character" w:customStyle="1" w:styleId="FooterChar">
    <w:name w:val="Footer Char"/>
    <w:basedOn w:val="DefaultParagraphFont"/>
    <w:link w:val="Footer"/>
    <w:uiPriority w:val="99"/>
    <w:rsid w:val="00152C3B"/>
  </w:style>
  <w:style w:type="character" w:styleId="Hyperlink">
    <w:name w:val="Hyperlink"/>
    <w:basedOn w:val="DefaultParagraphFont"/>
    <w:uiPriority w:val="99"/>
    <w:unhideWhenUsed/>
    <w:rsid w:val="001D28DC"/>
    <w:rPr>
      <w:color w:val="467886" w:themeColor="hyperlink"/>
      <w:u w:val="single"/>
    </w:rPr>
  </w:style>
  <w:style w:type="character" w:styleId="UnresolvedMention">
    <w:name w:val="Unresolved Mention"/>
    <w:basedOn w:val="DefaultParagraphFont"/>
    <w:uiPriority w:val="99"/>
    <w:semiHidden/>
    <w:unhideWhenUsed/>
    <w:rsid w:val="001D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1057">
      <w:bodyDiv w:val="1"/>
      <w:marLeft w:val="0"/>
      <w:marRight w:val="0"/>
      <w:marTop w:val="0"/>
      <w:marBottom w:val="0"/>
      <w:divBdr>
        <w:top w:val="none" w:sz="0" w:space="0" w:color="auto"/>
        <w:left w:val="none" w:sz="0" w:space="0" w:color="auto"/>
        <w:bottom w:val="none" w:sz="0" w:space="0" w:color="auto"/>
        <w:right w:val="none" w:sz="0" w:space="0" w:color="auto"/>
      </w:divBdr>
    </w:div>
    <w:div w:id="7022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okingham.spydus.co.uk%2Fcgi-bin%2Fspydus.exe%2FMSGTRN%2FWPAC%2FEVENTS%3FHOMEPRMS%3DEVSESPARAMS&amp;data=05%7C02%7CEducation.News%40wokingham.gov.uk%7C2eee71718c4f4df9cc7e08ddbd5f9423%7C996ee15c0b3e4a6f8e65120a9a51821a%7C0%7C0%7C638874941920442763%7CUnknown%7CTWFpbGZsb3d8eyJFbXB0eU1hcGkiOnRydWUsIlYiOiIwLjAuMDAwMCIsIlAiOiJXaW4zMiIsIkFOIjoiTWFpbCIsIldUIjoyfQ%3D%3D%7C0%7C%7C%7C&amp;sdata=%2B5mDEd5exUoXybd3qlvh7h2U9%2BBbV1h%2FMBrGOYERReI%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braryevents@wokingham.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884</Words>
  <Characters>5042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Waddilove</dc:creator>
  <cp:keywords/>
  <dc:description/>
  <cp:lastModifiedBy>Catharine Newport</cp:lastModifiedBy>
  <cp:revision>2</cp:revision>
  <dcterms:created xsi:type="dcterms:W3CDTF">2025-07-10T09:23:00Z</dcterms:created>
  <dcterms:modified xsi:type="dcterms:W3CDTF">2025-07-10T09:23:00Z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2025-07-10T09:22:23Z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e5569a6d-9700-42bd-9952-b77846b01a4d</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