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B2D3" w14:textId="77777777" w:rsidR="00056789" w:rsidRDefault="00056789"/>
    <w:p w14:paraId="2D95CD8D" w14:textId="3B44FC0E" w:rsidR="006E402A" w:rsidRDefault="00056789" w:rsidP="00056789">
      <w:pPr>
        <w:jc w:val="center"/>
      </w:pPr>
      <w:r w:rsidRPr="00056789">
        <w:rPr>
          <w:b/>
          <w:bCs/>
          <w:sz w:val="36"/>
          <w:szCs w:val="36"/>
        </w:rPr>
        <w:t>Leadership and Management Question Probes</w:t>
      </w:r>
      <w:r w:rsidRPr="00056789">
        <w:drawing>
          <wp:inline distT="0" distB="0" distL="0" distR="0" wp14:anchorId="67FC8C05" wp14:editId="2AF4BC2A">
            <wp:extent cx="9677400" cy="3903276"/>
            <wp:effectExtent l="0" t="0" r="0" b="2540"/>
            <wp:docPr id="856258585" name="Picture 1" descr="A blue rectangl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58585" name="Picture 1" descr="A blue rectangles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39850" cy="39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02A" w:rsidSect="00056789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C8F2" w14:textId="77777777" w:rsidR="00056789" w:rsidRDefault="00056789" w:rsidP="00056789">
      <w:pPr>
        <w:spacing w:after="0" w:line="240" w:lineRule="auto"/>
      </w:pPr>
      <w:r>
        <w:separator/>
      </w:r>
    </w:p>
  </w:endnote>
  <w:endnote w:type="continuationSeparator" w:id="0">
    <w:p w14:paraId="02C0942C" w14:textId="77777777" w:rsidR="00056789" w:rsidRDefault="00056789" w:rsidP="0005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2C4D" w14:textId="1557B29A" w:rsidR="00056789" w:rsidRDefault="000567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B6967" wp14:editId="30B5D0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16745" cy="381635"/>
              <wp:effectExtent l="0" t="0" r="8255" b="0"/>
              <wp:wrapNone/>
              <wp:docPr id="178669759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674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14D03" w14:textId="50F45763" w:rsidR="00056789" w:rsidRPr="00056789" w:rsidRDefault="00056789" w:rsidP="000567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7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69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749.35pt;height:30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014D03" w14:textId="50F45763" w:rsidR="00056789" w:rsidRPr="00056789" w:rsidRDefault="00056789" w:rsidP="000567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7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8A85" w14:textId="2DE30E2D" w:rsidR="00056789" w:rsidRDefault="000567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398E7" wp14:editId="4A10DE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16745" cy="381635"/>
              <wp:effectExtent l="0" t="0" r="8255" b="0"/>
              <wp:wrapNone/>
              <wp:docPr id="1743775516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674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1E8C5" w14:textId="7B2B9ABD" w:rsidR="00056789" w:rsidRPr="00056789" w:rsidRDefault="00056789" w:rsidP="000567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7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98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749.35pt;height:30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0KFQIAACI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461E8C5" w14:textId="7B2B9ABD" w:rsidR="00056789" w:rsidRPr="00056789" w:rsidRDefault="00056789" w:rsidP="000567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7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CB15" w14:textId="16A3DD98" w:rsidR="00056789" w:rsidRDefault="000567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8C5F2" wp14:editId="7F0DF5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16745" cy="381635"/>
              <wp:effectExtent l="0" t="0" r="8255" b="0"/>
              <wp:wrapNone/>
              <wp:docPr id="635990406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674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8428" w14:textId="36C1EE17" w:rsidR="00056789" w:rsidRPr="00056789" w:rsidRDefault="00056789" w:rsidP="000567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7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8C5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749.35pt;height:30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DLEAIAABs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B138428" w14:textId="36C1EE17" w:rsidR="00056789" w:rsidRPr="00056789" w:rsidRDefault="00056789" w:rsidP="000567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7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35E7" w14:textId="77777777" w:rsidR="00056789" w:rsidRDefault="00056789" w:rsidP="00056789">
      <w:pPr>
        <w:spacing w:after="0" w:line="240" w:lineRule="auto"/>
      </w:pPr>
      <w:r>
        <w:separator/>
      </w:r>
    </w:p>
  </w:footnote>
  <w:footnote w:type="continuationSeparator" w:id="0">
    <w:p w14:paraId="72163ACC" w14:textId="77777777" w:rsidR="00056789" w:rsidRDefault="00056789" w:rsidP="0005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492"/>
    <w:multiLevelType w:val="hybridMultilevel"/>
    <w:tmpl w:val="2676F54C"/>
    <w:lvl w:ilvl="0" w:tplc="E49A7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9A9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8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BA6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20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E0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E5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04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A1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750AFC"/>
    <w:multiLevelType w:val="hybridMultilevel"/>
    <w:tmpl w:val="53FAF7EA"/>
    <w:lvl w:ilvl="0" w:tplc="9462F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CB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747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C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B27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22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C3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0C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2B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6C7A71"/>
    <w:multiLevelType w:val="hybridMultilevel"/>
    <w:tmpl w:val="3C481BC8"/>
    <w:lvl w:ilvl="0" w:tplc="09102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EA9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C6E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A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0C4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29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6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C8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26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12256406">
    <w:abstractNumId w:val="0"/>
  </w:num>
  <w:num w:numId="2" w16cid:durableId="403186642">
    <w:abstractNumId w:val="2"/>
  </w:num>
  <w:num w:numId="3" w16cid:durableId="190532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2A"/>
    <w:rsid w:val="00056789"/>
    <w:rsid w:val="003E304A"/>
    <w:rsid w:val="006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84B4"/>
  <w15:chartTrackingRefBased/>
  <w15:docId w15:val="{318A974B-B10E-429D-9A2D-22A875F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0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56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Jackson-Brench</dc:creator>
  <cp:keywords/>
  <dc:description/>
  <cp:lastModifiedBy>Helen Jackson-Brench</cp:lastModifiedBy>
  <cp:revision>1</cp:revision>
  <dcterms:created xsi:type="dcterms:W3CDTF">2025-10-24T10:35:00Z</dcterms:created>
  <dcterms:modified xsi:type="dcterms:W3CDTF">2025-10-24T11:01:00Z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25e87186,aa648bf,67efe71c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2025-10-24T11:01:40Z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c5ca0325-824b-4d4d-911f-059aca8f7015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