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0BF2" w14:textId="0A97C187" w:rsidR="004C3401" w:rsidRDefault="007E6F90">
      <w:pPr>
        <w:pStyle w:val="Title"/>
      </w:pPr>
      <w:r>
        <w:rPr>
          <w:noProof/>
        </w:rPr>
        <w:drawing>
          <wp:anchor distT="0" distB="0" distL="114300" distR="114300" simplePos="0" relativeHeight="487652352" behindDoc="1" locked="0" layoutInCell="1" allowOverlap="1" wp14:anchorId="03EE5A3F" wp14:editId="126B2716">
            <wp:simplePos x="0" y="0"/>
            <wp:positionH relativeFrom="column">
              <wp:posOffset>5924334</wp:posOffset>
            </wp:positionH>
            <wp:positionV relativeFrom="page">
              <wp:posOffset>180927</wp:posOffset>
            </wp:positionV>
            <wp:extent cx="1161415" cy="558800"/>
            <wp:effectExtent l="0" t="0" r="0" b="0"/>
            <wp:wrapTight wrapText="bothSides">
              <wp:wrapPolygon edited="0">
                <wp:start x="14526" y="0"/>
                <wp:lineTo x="3897" y="4418"/>
                <wp:lineTo x="2126" y="5891"/>
                <wp:lineTo x="2126" y="13255"/>
                <wp:lineTo x="6023" y="19145"/>
                <wp:lineTo x="6732" y="20618"/>
                <wp:lineTo x="13817" y="20618"/>
                <wp:lineTo x="15943" y="19145"/>
                <wp:lineTo x="17006" y="16200"/>
                <wp:lineTo x="16652" y="11782"/>
                <wp:lineTo x="18777" y="8100"/>
                <wp:lineTo x="19486" y="2945"/>
                <wp:lineTo x="18069" y="0"/>
                <wp:lineTo x="14526" y="0"/>
              </wp:wrapPolygon>
            </wp:wrapTight>
            <wp:docPr id="485458298" name="Picture 32" descr="A colorful text with hand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58298" name="Picture 32" descr="A colorful text with hands on a black background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23" b="44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55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CD5">
        <w:rPr>
          <w:noProof/>
        </w:rPr>
        <mc:AlternateContent>
          <mc:Choice Requires="wps">
            <w:drawing>
              <wp:anchor distT="0" distB="0" distL="114300" distR="114300" simplePos="0" relativeHeight="487471104" behindDoc="1" locked="0" layoutInCell="1" allowOverlap="1" wp14:anchorId="587C685F" wp14:editId="6D02CE69">
                <wp:simplePos x="0" y="0"/>
                <wp:positionH relativeFrom="column">
                  <wp:posOffset>-8890</wp:posOffset>
                </wp:positionH>
                <wp:positionV relativeFrom="paragraph">
                  <wp:posOffset>445042</wp:posOffset>
                </wp:positionV>
                <wp:extent cx="6849745" cy="469265"/>
                <wp:effectExtent l="0" t="0" r="27305" b="26035"/>
                <wp:wrapNone/>
                <wp:docPr id="817285237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469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342900">
                              <a:moveTo>
                                <a:pt x="0" y="57150"/>
                              </a:moveTo>
                              <a:lnTo>
                                <a:pt x="4491" y="34906"/>
                              </a:lnTo>
                              <a:lnTo>
                                <a:pt x="16740" y="16740"/>
                              </a:lnTo>
                              <a:lnTo>
                                <a:pt x="34906" y="4491"/>
                              </a:lnTo>
                              <a:lnTo>
                                <a:pt x="57150" y="0"/>
                              </a:lnTo>
                              <a:lnTo>
                                <a:pt x="6598284" y="0"/>
                              </a:lnTo>
                              <a:lnTo>
                                <a:pt x="6620528" y="4491"/>
                              </a:lnTo>
                              <a:lnTo>
                                <a:pt x="6638694" y="16740"/>
                              </a:lnTo>
                              <a:lnTo>
                                <a:pt x="6650943" y="34906"/>
                              </a:lnTo>
                              <a:lnTo>
                                <a:pt x="6655434" y="57150"/>
                              </a:lnTo>
                              <a:lnTo>
                                <a:pt x="6655434" y="285750"/>
                              </a:lnTo>
                              <a:lnTo>
                                <a:pt x="6650943" y="307993"/>
                              </a:lnTo>
                              <a:lnTo>
                                <a:pt x="6638694" y="326159"/>
                              </a:lnTo>
                              <a:lnTo>
                                <a:pt x="6620528" y="338408"/>
                              </a:lnTo>
                              <a:lnTo>
                                <a:pt x="6598284" y="342900"/>
                              </a:lnTo>
                              <a:lnTo>
                                <a:pt x="57150" y="342900"/>
                              </a:lnTo>
                              <a:lnTo>
                                <a:pt x="34906" y="338408"/>
                              </a:lnTo>
                              <a:lnTo>
                                <a:pt x="16740" y="326159"/>
                              </a:lnTo>
                              <a:lnTo>
                                <a:pt x="4491" y="307993"/>
                              </a:lnTo>
                              <a:lnTo>
                                <a:pt x="0" y="285750"/>
                              </a:lnTo>
                              <a:lnTo>
                                <a:pt x="0" y="57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82"/>
                        </a:solidFill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7A41E55F" w14:textId="77777777" w:rsidR="005E653F" w:rsidRPr="00E20A62" w:rsidRDefault="005E653F" w:rsidP="005E653F">
                            <w:pPr>
                              <w:pStyle w:val="BodyText"/>
                              <w:spacing w:before="97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bookmarkStart w:id="0" w:name="_Hlk211505163"/>
                            <w:bookmarkEnd w:id="0"/>
                            <w:r w:rsidRPr="00E20A62">
                              <w:rPr>
                                <w:color w:val="FFFFFF" w:themeColor="background1"/>
                              </w:rPr>
                              <w:t>Request</w:t>
                            </w:r>
                            <w:r w:rsidRPr="00E20A62">
                              <w:rPr>
                                <w:color w:val="FFFFFF" w:themeColor="background1"/>
                                <w:spacing w:val="-6"/>
                              </w:rPr>
                              <w:t xml:space="preserve"> </w:t>
                            </w:r>
                            <w:r w:rsidRPr="00E20A62">
                              <w:rPr>
                                <w:color w:val="FFFFFF" w:themeColor="background1"/>
                              </w:rPr>
                              <w:t>for</w:t>
                            </w:r>
                            <w:r w:rsidRPr="00E20A62">
                              <w:rPr>
                                <w:color w:val="FFFFFF" w:themeColor="background1"/>
                                <w:spacing w:val="-4"/>
                              </w:rPr>
                              <w:t xml:space="preserve"> </w:t>
                            </w:r>
                            <w:r w:rsidRPr="00E20A62">
                              <w:rPr>
                                <w:color w:val="FFFFFF" w:themeColor="background1"/>
                              </w:rPr>
                              <w:t>assessment</w:t>
                            </w:r>
                            <w:r w:rsidRPr="00E20A62">
                              <w:rPr>
                                <w:color w:val="FFFFFF" w:themeColor="background1"/>
                                <w:spacing w:val="-3"/>
                              </w:rPr>
                              <w:t xml:space="preserve"> </w:t>
                            </w:r>
                            <w:r w:rsidRPr="00E20A62">
                              <w:rPr>
                                <w:color w:val="FFFFFF" w:themeColor="background1"/>
                              </w:rPr>
                              <w:t>received</w:t>
                            </w:r>
                            <w:r w:rsidRPr="00E20A62">
                              <w:rPr>
                                <w:color w:val="FFFFFF" w:themeColor="background1"/>
                                <w:spacing w:val="-5"/>
                              </w:rPr>
                              <w:t xml:space="preserve"> </w:t>
                            </w:r>
                            <w:r w:rsidRPr="00E20A62">
                              <w:rPr>
                                <w:color w:val="FFFFFF" w:themeColor="background1"/>
                              </w:rPr>
                              <w:t>from</w:t>
                            </w:r>
                            <w:r w:rsidRPr="00E20A62">
                              <w:rPr>
                                <w:color w:val="FFFFFF" w:themeColor="background1"/>
                                <w:spacing w:val="-3"/>
                              </w:rPr>
                              <w:t xml:space="preserve"> </w:t>
                            </w:r>
                            <w:r w:rsidRPr="00E20A62">
                              <w:rPr>
                                <w:color w:val="FFFFFF" w:themeColor="background1"/>
                              </w:rPr>
                              <w:t>setting,</w:t>
                            </w:r>
                            <w:r w:rsidRPr="00E20A62">
                              <w:rPr>
                                <w:color w:val="FFFFFF" w:themeColor="background1"/>
                                <w:spacing w:val="-4"/>
                              </w:rPr>
                              <w:t xml:space="preserve"> </w:t>
                            </w:r>
                            <w:r w:rsidRPr="00E20A62">
                              <w:rPr>
                                <w:color w:val="FFFFFF" w:themeColor="background1"/>
                              </w:rPr>
                              <w:t>parent</w:t>
                            </w:r>
                            <w:r w:rsidRPr="00E20A62">
                              <w:rPr>
                                <w:color w:val="FFFFFF" w:themeColor="background1"/>
                                <w:spacing w:val="-6"/>
                              </w:rPr>
                              <w:t xml:space="preserve"> </w:t>
                            </w:r>
                            <w:r w:rsidRPr="00E20A62">
                              <w:rPr>
                                <w:color w:val="FFFFFF" w:themeColor="background1"/>
                              </w:rPr>
                              <w:t>or</w:t>
                            </w:r>
                            <w:r w:rsidRPr="00E20A62">
                              <w:rPr>
                                <w:color w:val="FFFFFF" w:themeColor="background1"/>
                                <w:spacing w:val="-5"/>
                              </w:rPr>
                              <w:t xml:space="preserve"> </w:t>
                            </w:r>
                            <w:r w:rsidRPr="00E20A62">
                              <w:rPr>
                                <w:color w:val="FFFFFF" w:themeColor="background1"/>
                              </w:rPr>
                              <w:t>other</w:t>
                            </w:r>
                            <w:r w:rsidRPr="00E20A62">
                              <w:rPr>
                                <w:color w:val="FFFFFF" w:themeColor="background1"/>
                                <w:spacing w:val="-4"/>
                              </w:rPr>
                              <w:t xml:space="preserve"> </w:t>
                            </w:r>
                            <w:r w:rsidRPr="00E20A62">
                              <w:rPr>
                                <w:color w:val="FFFFFF" w:themeColor="background1"/>
                                <w:spacing w:val="-2"/>
                              </w:rPr>
                              <w:t>professional: date of receipt is the date it arrived by the LA irrespective of time, working days or how it was received.</w:t>
                            </w:r>
                          </w:p>
                          <w:p w14:paraId="1B283210" w14:textId="77777777" w:rsidR="005E653F" w:rsidRDefault="005E653F" w:rsidP="005E653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C685F" id="Graphic 12" o:spid="_x0000_s1026" style="position:absolute;left:0;text-align:left;margin-left:-.7pt;margin-top:35.05pt;width:539.35pt;height:36.95pt;z-index:-158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55434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" adj="-11796480,,5400" path="m,57150l4491,34906,16740,16740,34906,4491,57150,,6598284,r22244,4491l6638694,16740r12249,18166l6655434,57150r,228600l6650943,307993r-12249,18166l6620528,338408r-22244,4492l57150,342900,34906,338408,16740,326159,4491,307993,,285750,,57150xe" fillcolor="#005d82" strokecolor="#0f243e [1615]" strokeweight="1pt">
                <v:stroke joinstyle="miter"/>
                <v:formulas/>
                <v:path arrowok="t" o:connecttype="custom" textboxrect="0,0,6655434,342900"/>
                <v:textbox inset="0,0,0,0">
                  <w:txbxContent>
                    <w:p w14:paraId="7A41E55F" w14:textId="77777777" w:rsidR="005E653F" w:rsidRPr="00E20A62" w:rsidRDefault="005E653F" w:rsidP="005E653F">
                      <w:pPr>
                        <w:pStyle w:val="BodyText"/>
                        <w:spacing w:before="97"/>
                        <w:jc w:val="center"/>
                        <w:rPr>
                          <w:color w:val="FFFFFF" w:themeColor="background1"/>
                        </w:rPr>
                      </w:pPr>
                      <w:bookmarkStart w:id="1" w:name="_Hlk211505163"/>
                      <w:bookmarkEnd w:id="1"/>
                      <w:r w:rsidRPr="00E20A62">
                        <w:rPr>
                          <w:color w:val="FFFFFF" w:themeColor="background1"/>
                        </w:rPr>
                        <w:t>Request</w:t>
                      </w:r>
                      <w:r w:rsidRPr="00E20A62">
                        <w:rPr>
                          <w:color w:val="FFFFFF" w:themeColor="background1"/>
                          <w:spacing w:val="-6"/>
                        </w:rPr>
                        <w:t xml:space="preserve"> </w:t>
                      </w:r>
                      <w:r w:rsidRPr="00E20A62">
                        <w:rPr>
                          <w:color w:val="FFFFFF" w:themeColor="background1"/>
                        </w:rPr>
                        <w:t>for</w:t>
                      </w:r>
                      <w:r w:rsidRPr="00E20A62">
                        <w:rPr>
                          <w:color w:val="FFFFFF" w:themeColor="background1"/>
                          <w:spacing w:val="-4"/>
                        </w:rPr>
                        <w:t xml:space="preserve"> </w:t>
                      </w:r>
                      <w:r w:rsidRPr="00E20A62">
                        <w:rPr>
                          <w:color w:val="FFFFFF" w:themeColor="background1"/>
                        </w:rPr>
                        <w:t>assessment</w:t>
                      </w:r>
                      <w:r w:rsidRPr="00E20A62">
                        <w:rPr>
                          <w:color w:val="FFFFFF" w:themeColor="background1"/>
                          <w:spacing w:val="-3"/>
                        </w:rPr>
                        <w:t xml:space="preserve"> </w:t>
                      </w:r>
                      <w:r w:rsidRPr="00E20A62">
                        <w:rPr>
                          <w:color w:val="FFFFFF" w:themeColor="background1"/>
                        </w:rPr>
                        <w:t>received</w:t>
                      </w:r>
                      <w:r w:rsidRPr="00E20A62">
                        <w:rPr>
                          <w:color w:val="FFFFFF" w:themeColor="background1"/>
                          <w:spacing w:val="-5"/>
                        </w:rPr>
                        <w:t xml:space="preserve"> </w:t>
                      </w:r>
                      <w:r w:rsidRPr="00E20A62">
                        <w:rPr>
                          <w:color w:val="FFFFFF" w:themeColor="background1"/>
                        </w:rPr>
                        <w:t>from</w:t>
                      </w:r>
                      <w:r w:rsidRPr="00E20A62">
                        <w:rPr>
                          <w:color w:val="FFFFFF" w:themeColor="background1"/>
                          <w:spacing w:val="-3"/>
                        </w:rPr>
                        <w:t xml:space="preserve"> </w:t>
                      </w:r>
                      <w:r w:rsidRPr="00E20A62">
                        <w:rPr>
                          <w:color w:val="FFFFFF" w:themeColor="background1"/>
                        </w:rPr>
                        <w:t>setting,</w:t>
                      </w:r>
                      <w:r w:rsidRPr="00E20A62">
                        <w:rPr>
                          <w:color w:val="FFFFFF" w:themeColor="background1"/>
                          <w:spacing w:val="-4"/>
                        </w:rPr>
                        <w:t xml:space="preserve"> </w:t>
                      </w:r>
                      <w:r w:rsidRPr="00E20A62">
                        <w:rPr>
                          <w:color w:val="FFFFFF" w:themeColor="background1"/>
                        </w:rPr>
                        <w:t>parent</w:t>
                      </w:r>
                      <w:r w:rsidRPr="00E20A62">
                        <w:rPr>
                          <w:color w:val="FFFFFF" w:themeColor="background1"/>
                          <w:spacing w:val="-6"/>
                        </w:rPr>
                        <w:t xml:space="preserve"> </w:t>
                      </w:r>
                      <w:r w:rsidRPr="00E20A62">
                        <w:rPr>
                          <w:color w:val="FFFFFF" w:themeColor="background1"/>
                        </w:rPr>
                        <w:t>or</w:t>
                      </w:r>
                      <w:r w:rsidRPr="00E20A62">
                        <w:rPr>
                          <w:color w:val="FFFFFF" w:themeColor="background1"/>
                          <w:spacing w:val="-5"/>
                        </w:rPr>
                        <w:t xml:space="preserve"> </w:t>
                      </w:r>
                      <w:r w:rsidRPr="00E20A62">
                        <w:rPr>
                          <w:color w:val="FFFFFF" w:themeColor="background1"/>
                        </w:rPr>
                        <w:t>other</w:t>
                      </w:r>
                      <w:r w:rsidRPr="00E20A62">
                        <w:rPr>
                          <w:color w:val="FFFFFF" w:themeColor="background1"/>
                          <w:spacing w:val="-4"/>
                        </w:rPr>
                        <w:t xml:space="preserve"> </w:t>
                      </w:r>
                      <w:r w:rsidRPr="00E20A62">
                        <w:rPr>
                          <w:color w:val="FFFFFF" w:themeColor="background1"/>
                          <w:spacing w:val="-2"/>
                        </w:rPr>
                        <w:t>professional: date of receipt is the date it arrived by the LA irrespective of time, working days or how it was received.</w:t>
                      </w:r>
                    </w:p>
                    <w:p w14:paraId="1B283210" w14:textId="77777777" w:rsidR="005E653F" w:rsidRDefault="005E653F" w:rsidP="005E65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E653F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940C1D" wp14:editId="6907CAFA">
                <wp:simplePos x="0" y="0"/>
                <wp:positionH relativeFrom="page">
                  <wp:posOffset>391491</wp:posOffset>
                </wp:positionH>
                <wp:positionV relativeFrom="paragraph">
                  <wp:posOffset>166</wp:posOffset>
                </wp:positionV>
                <wp:extent cx="6638290" cy="42481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290" cy="424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40C2F" w14:textId="65477A4E" w:rsidR="004C3401" w:rsidRPr="00987CD5" w:rsidRDefault="00400EE7">
                            <w:pPr>
                              <w:pStyle w:val="BodyText"/>
                              <w:spacing w:before="97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7C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</w:t>
                            </w:r>
                            <w:r w:rsidRPr="00987CD5">
                              <w:rPr>
                                <w:b/>
                                <w:bCs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7C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Education</w:t>
                            </w:r>
                            <w:r w:rsidRPr="00987CD5"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7C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Health</w:t>
                            </w:r>
                            <w:r w:rsidRPr="00987CD5"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7C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and</w:t>
                            </w:r>
                            <w:r w:rsidRPr="00987CD5"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7C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Care</w:t>
                            </w:r>
                            <w:r w:rsidRPr="00987CD5"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7C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Needs</w:t>
                            </w:r>
                            <w:r w:rsidRPr="00987CD5"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7C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Assessment</w:t>
                            </w:r>
                            <w:r w:rsidRPr="00987CD5"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7CD5"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Process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40C1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7" type="#_x0000_t202" style="position:absolute;left:0;text-align:left;margin-left:30.85pt;margin-top:0;width:522.7pt;height:33.4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" filled="f" stroked="f">
                <v:textbox inset="0,0,0,0">
                  <w:txbxContent>
                    <w:p w14:paraId="60940C2F" w14:textId="65477A4E" w:rsidR="004C3401" w:rsidRPr="00987CD5" w:rsidRDefault="00400EE7">
                      <w:pPr>
                        <w:pStyle w:val="BodyText"/>
                        <w:spacing w:before="97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87CD5">
                        <w:rPr>
                          <w:b/>
                          <w:bCs/>
                          <w:sz w:val="32"/>
                          <w:szCs w:val="32"/>
                        </w:rPr>
                        <w:t>The</w:t>
                      </w:r>
                      <w:r w:rsidRPr="00987CD5">
                        <w:rPr>
                          <w:b/>
                          <w:bCs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 w:rsidRPr="00987CD5">
                        <w:rPr>
                          <w:b/>
                          <w:bCs/>
                          <w:sz w:val="32"/>
                          <w:szCs w:val="32"/>
                        </w:rPr>
                        <w:t>Education</w:t>
                      </w:r>
                      <w:r w:rsidRPr="00987CD5">
                        <w:rPr>
                          <w:b/>
                          <w:bCs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987CD5">
                        <w:rPr>
                          <w:b/>
                          <w:bCs/>
                          <w:sz w:val="32"/>
                          <w:szCs w:val="32"/>
                        </w:rPr>
                        <w:t>Health</w:t>
                      </w:r>
                      <w:r w:rsidRPr="00987CD5">
                        <w:rPr>
                          <w:b/>
                          <w:bCs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987CD5">
                        <w:rPr>
                          <w:b/>
                          <w:bCs/>
                          <w:sz w:val="32"/>
                          <w:szCs w:val="32"/>
                        </w:rPr>
                        <w:t>and</w:t>
                      </w:r>
                      <w:r w:rsidRPr="00987CD5">
                        <w:rPr>
                          <w:b/>
                          <w:bCs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987CD5">
                        <w:rPr>
                          <w:b/>
                          <w:bCs/>
                          <w:sz w:val="32"/>
                          <w:szCs w:val="32"/>
                        </w:rPr>
                        <w:t>Care</w:t>
                      </w:r>
                      <w:r w:rsidRPr="00987CD5">
                        <w:rPr>
                          <w:b/>
                          <w:bCs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987CD5">
                        <w:rPr>
                          <w:b/>
                          <w:bCs/>
                          <w:sz w:val="32"/>
                          <w:szCs w:val="32"/>
                        </w:rPr>
                        <w:t>Needs</w:t>
                      </w:r>
                      <w:r w:rsidRPr="00987CD5">
                        <w:rPr>
                          <w:b/>
                          <w:bCs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987CD5">
                        <w:rPr>
                          <w:b/>
                          <w:bCs/>
                          <w:sz w:val="32"/>
                          <w:szCs w:val="32"/>
                        </w:rPr>
                        <w:t>Assessment</w:t>
                      </w:r>
                      <w:r w:rsidRPr="00987CD5"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987CD5"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Process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940BF3" w14:textId="1AFF3495" w:rsidR="004C3401" w:rsidRDefault="004C3401">
      <w:pPr>
        <w:pStyle w:val="BodyText"/>
        <w:spacing w:before="2"/>
        <w:rPr>
          <w:b/>
          <w:sz w:val="11"/>
        </w:rPr>
      </w:pPr>
      <w:bookmarkStart w:id="1" w:name="The_Education_Health_and_Care_Needs_Asse"/>
      <w:bookmarkEnd w:id="1"/>
    </w:p>
    <w:p w14:paraId="60940BF4" w14:textId="04C1D54B" w:rsidR="004C3401" w:rsidRDefault="007C2F93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4B73D05C" wp14:editId="5231AAEF">
                <wp:simplePos x="0" y="0"/>
                <wp:positionH relativeFrom="column">
                  <wp:posOffset>3599830</wp:posOffset>
                </wp:positionH>
                <wp:positionV relativeFrom="paragraph">
                  <wp:posOffset>160578</wp:posOffset>
                </wp:positionV>
                <wp:extent cx="170788" cy="381663"/>
                <wp:effectExtent l="19050" t="0" r="39370" b="37465"/>
                <wp:wrapNone/>
                <wp:docPr id="867436471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88" cy="381663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728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4" o:spid="_x0000_s1026" type="#_x0000_t67" style="position:absolute;margin-left:283.45pt;margin-top:12.65pt;width:13.45pt;height:30.05pt;z-index:4876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" adj="16767" fillcolor="#005d82" strokecolor="#0f243e [1615]" strokeweight="1pt"/>
            </w:pict>
          </mc:Fallback>
        </mc:AlternateContent>
      </w:r>
    </w:p>
    <w:p w14:paraId="60940BF5" w14:textId="651771F4" w:rsidR="004C3401" w:rsidRDefault="004C3401">
      <w:pPr>
        <w:pStyle w:val="BodyText"/>
        <w:spacing w:before="5"/>
        <w:rPr>
          <w:b/>
        </w:rPr>
      </w:pPr>
    </w:p>
    <w:bookmarkStart w:id="2" w:name="Step_1:_Decision_to_assess_"/>
    <w:bookmarkEnd w:id="2"/>
    <w:p w14:paraId="60940BFC" w14:textId="53B51C56" w:rsidR="004C3401" w:rsidRPr="005E653F" w:rsidRDefault="00730FD2" w:rsidP="005E653F">
      <w:pPr>
        <w:tabs>
          <w:tab w:val="left" w:pos="1593"/>
        </w:tabs>
        <w:spacing w:line="257" w:lineRule="auto"/>
        <w:ind w:right="94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660032" behindDoc="0" locked="0" layoutInCell="1" allowOverlap="1" wp14:anchorId="60940C1F" wp14:editId="38DDD153">
                <wp:simplePos x="0" y="0"/>
                <wp:positionH relativeFrom="page">
                  <wp:posOffset>387350</wp:posOffset>
                </wp:positionH>
                <wp:positionV relativeFrom="paragraph">
                  <wp:posOffset>175647</wp:posOffset>
                </wp:positionV>
                <wp:extent cx="412089" cy="793750"/>
                <wp:effectExtent l="0" t="0" r="26670" b="2540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089" cy="793750"/>
                        </a:xfrm>
                        <a:prstGeom prst="rect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940C30" w14:textId="59ED5256" w:rsidR="004C3401" w:rsidRDefault="00231E50" w:rsidP="00730FD2">
                            <w:pPr>
                              <w:pStyle w:val="BodyText"/>
                              <w:spacing w:before="147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Weeks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1-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40C1F" id="Textbox 2" o:spid="_x0000_s1028" type="#_x0000_t202" style="position:absolute;margin-left:30.5pt;margin-top:13.85pt;width:32.45pt;height:62.5pt;z-index:1566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" fillcolor="#005d82" strokecolor="#41709c" strokeweight="1pt">
                <v:path arrowok="t"/>
                <v:textbox style="layout-flow:vertical;mso-layout-flow-alt:bottom-to-top" inset="0,0,0,0">
                  <w:txbxContent>
                    <w:p w14:paraId="60940C30" w14:textId="59ED5256" w:rsidR="004C3401" w:rsidRDefault="00231E50" w:rsidP="00730FD2">
                      <w:pPr>
                        <w:pStyle w:val="BodyText"/>
                        <w:spacing w:before="147"/>
                        <w:ind w:lef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Weeks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1-</w:t>
                      </w:r>
                      <w:r>
                        <w:rPr>
                          <w:color w:val="FFFFFF"/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940BFD" w14:textId="5266E055" w:rsidR="004C3401" w:rsidRDefault="007C2F93">
      <w:pPr>
        <w:pStyle w:val="BodyText"/>
        <w:spacing w:before="4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7D8AFF90" wp14:editId="070D6619">
                <wp:simplePos x="0" y="0"/>
                <wp:positionH relativeFrom="column">
                  <wp:posOffset>682718</wp:posOffset>
                </wp:positionH>
                <wp:positionV relativeFrom="paragraph">
                  <wp:posOffset>31006</wp:posOffset>
                </wp:positionV>
                <wp:extent cx="6140450" cy="757555"/>
                <wp:effectExtent l="0" t="0" r="12700" b="23495"/>
                <wp:wrapNone/>
                <wp:docPr id="1379858322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757555"/>
                        </a:xfrm>
                        <a:prstGeom prst="roundRect">
                          <a:avLst/>
                        </a:prstGeom>
                        <a:solidFill>
                          <a:srgbClr val="740B6B">
                            <a:alpha val="29804"/>
                          </a:srgbClr>
                        </a:solidFill>
                        <a:ln>
                          <a:solidFill>
                            <a:srgbClr val="740B6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DDE1F" w14:textId="77777777" w:rsidR="005D5970" w:rsidRPr="00C46BE1" w:rsidRDefault="005D5970" w:rsidP="007524EF">
                            <w:pPr>
                              <w:tabs>
                                <w:tab w:val="left" w:pos="1593"/>
                              </w:tabs>
                              <w:spacing w:line="257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46BE1">
                              <w:rPr>
                                <w:b/>
                                <w:bCs/>
                                <w:color w:val="000000" w:themeColor="text1"/>
                              </w:rPr>
                              <w:t>Phase 1: Decision to assess</w:t>
                            </w:r>
                          </w:p>
                          <w:p w14:paraId="77618DC8" w14:textId="57A28F3C" w:rsidR="005D5970" w:rsidRPr="00C46BE1" w:rsidRDefault="005D5970" w:rsidP="007524EF">
                            <w:pPr>
                              <w:tabs>
                                <w:tab w:val="left" w:pos="1593"/>
                              </w:tabs>
                              <w:spacing w:line="257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46BE1">
                              <w:rPr>
                                <w:color w:val="000000" w:themeColor="text1"/>
                              </w:rPr>
                              <w:t>BS/CWA check request is to the right LA and log on Capita</w:t>
                            </w:r>
                          </w:p>
                          <w:p w14:paraId="748929B0" w14:textId="77777777" w:rsidR="005D5970" w:rsidRPr="00C46BE1" w:rsidRDefault="005D5970" w:rsidP="007524EF">
                            <w:pPr>
                              <w:tabs>
                                <w:tab w:val="left" w:pos="1593"/>
                              </w:tabs>
                              <w:spacing w:line="257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46BE1">
                              <w:rPr>
                                <w:color w:val="000000" w:themeColor="text1"/>
                              </w:rPr>
                              <w:t>BS/CWA send acknowledgement to family and ask education, health and care services for input</w:t>
                            </w:r>
                          </w:p>
                          <w:p w14:paraId="4D1144D7" w14:textId="77777777" w:rsidR="005D5970" w:rsidRPr="00C46BE1" w:rsidRDefault="005D5970" w:rsidP="005D5970">
                            <w:pPr>
                              <w:tabs>
                                <w:tab w:val="left" w:pos="1593"/>
                              </w:tabs>
                              <w:spacing w:line="257" w:lineRule="auto"/>
                              <w:ind w:left="1230" w:right="947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46BE1">
                              <w:rPr>
                                <w:color w:val="000000" w:themeColor="text1"/>
                              </w:rPr>
                              <w:t>CWPreviews</w:t>
                            </w:r>
                            <w:proofErr w:type="spellEnd"/>
                            <w:r w:rsidRPr="00C46BE1">
                              <w:rPr>
                                <w:color w:val="000000" w:themeColor="text1"/>
                              </w:rPr>
                              <w:t xml:space="preserve"> evidence received and liaise with professionals if further information required</w:t>
                            </w:r>
                          </w:p>
                          <w:p w14:paraId="2A8AC858" w14:textId="77777777" w:rsidR="005D5970" w:rsidRPr="00C46BE1" w:rsidRDefault="005D5970" w:rsidP="005D5970">
                            <w:pPr>
                              <w:tabs>
                                <w:tab w:val="left" w:pos="1593"/>
                              </w:tabs>
                              <w:spacing w:line="257" w:lineRule="auto"/>
                              <w:ind w:left="1230" w:right="947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46BE1">
                              <w:rPr>
                                <w:color w:val="000000" w:themeColor="text1"/>
                              </w:rPr>
                              <w:t>CWP prepares request to EDMF panel</w:t>
                            </w:r>
                          </w:p>
                          <w:p w14:paraId="7109A55F" w14:textId="77777777" w:rsidR="005D5970" w:rsidRPr="00C46BE1" w:rsidRDefault="005D5970" w:rsidP="005D59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8AFF90" id="Rectangle: Rounded Corners 33" o:spid="_x0000_s1029" style="position:absolute;margin-left:53.75pt;margin-top:2.45pt;width:483.5pt;height:59.65pt;z-index:48760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" fillcolor="#740b6b" strokecolor="#740b6b" strokeweight="2pt">
                <v:fill opacity="19532f"/>
                <v:textbox>
                  <w:txbxContent>
                    <w:p w14:paraId="125DDE1F" w14:textId="77777777" w:rsidR="005D5970" w:rsidRPr="00C46BE1" w:rsidRDefault="005D5970" w:rsidP="007524EF">
                      <w:pPr>
                        <w:tabs>
                          <w:tab w:val="left" w:pos="1593"/>
                        </w:tabs>
                        <w:spacing w:line="257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46BE1">
                        <w:rPr>
                          <w:b/>
                          <w:bCs/>
                          <w:color w:val="000000" w:themeColor="text1"/>
                        </w:rPr>
                        <w:t>Phase 1: Decision to assess</w:t>
                      </w:r>
                    </w:p>
                    <w:p w14:paraId="77618DC8" w14:textId="57A28F3C" w:rsidR="005D5970" w:rsidRPr="00C46BE1" w:rsidRDefault="005D5970" w:rsidP="007524EF">
                      <w:pPr>
                        <w:tabs>
                          <w:tab w:val="left" w:pos="1593"/>
                        </w:tabs>
                        <w:spacing w:line="257" w:lineRule="auto"/>
                        <w:jc w:val="center"/>
                        <w:rPr>
                          <w:color w:val="000000" w:themeColor="text1"/>
                        </w:rPr>
                      </w:pPr>
                      <w:r w:rsidRPr="00C46BE1">
                        <w:rPr>
                          <w:color w:val="000000" w:themeColor="text1"/>
                        </w:rPr>
                        <w:t>BS/CWA check request is to the right LA and log on Capita</w:t>
                      </w:r>
                    </w:p>
                    <w:p w14:paraId="748929B0" w14:textId="77777777" w:rsidR="005D5970" w:rsidRPr="00C46BE1" w:rsidRDefault="005D5970" w:rsidP="007524EF">
                      <w:pPr>
                        <w:tabs>
                          <w:tab w:val="left" w:pos="1593"/>
                        </w:tabs>
                        <w:spacing w:line="257" w:lineRule="auto"/>
                        <w:jc w:val="center"/>
                        <w:rPr>
                          <w:color w:val="000000" w:themeColor="text1"/>
                        </w:rPr>
                      </w:pPr>
                      <w:r w:rsidRPr="00C46BE1">
                        <w:rPr>
                          <w:color w:val="000000" w:themeColor="text1"/>
                        </w:rPr>
                        <w:t>BS/CWA send acknowledgement to family and ask education, health and care services for input</w:t>
                      </w:r>
                    </w:p>
                    <w:p w14:paraId="4D1144D7" w14:textId="77777777" w:rsidR="005D5970" w:rsidRPr="00C46BE1" w:rsidRDefault="005D5970" w:rsidP="005D5970">
                      <w:pPr>
                        <w:tabs>
                          <w:tab w:val="left" w:pos="1593"/>
                        </w:tabs>
                        <w:spacing w:line="257" w:lineRule="auto"/>
                        <w:ind w:left="1230" w:right="947"/>
                        <w:rPr>
                          <w:color w:val="000000" w:themeColor="text1"/>
                        </w:rPr>
                      </w:pPr>
                      <w:proofErr w:type="spellStart"/>
                      <w:r w:rsidRPr="00C46BE1">
                        <w:rPr>
                          <w:color w:val="000000" w:themeColor="text1"/>
                        </w:rPr>
                        <w:t>CWPreviews</w:t>
                      </w:r>
                      <w:proofErr w:type="spellEnd"/>
                      <w:r w:rsidRPr="00C46BE1">
                        <w:rPr>
                          <w:color w:val="000000" w:themeColor="text1"/>
                        </w:rPr>
                        <w:t xml:space="preserve"> evidence received and liaise with professionals if further information required</w:t>
                      </w:r>
                    </w:p>
                    <w:p w14:paraId="2A8AC858" w14:textId="77777777" w:rsidR="005D5970" w:rsidRPr="00C46BE1" w:rsidRDefault="005D5970" w:rsidP="005D5970">
                      <w:pPr>
                        <w:tabs>
                          <w:tab w:val="left" w:pos="1593"/>
                        </w:tabs>
                        <w:spacing w:line="257" w:lineRule="auto"/>
                        <w:ind w:left="1230" w:right="947"/>
                        <w:rPr>
                          <w:b/>
                          <w:color w:val="000000" w:themeColor="text1"/>
                        </w:rPr>
                      </w:pPr>
                      <w:r w:rsidRPr="00C46BE1">
                        <w:rPr>
                          <w:color w:val="000000" w:themeColor="text1"/>
                        </w:rPr>
                        <w:t>CWP prepares request to EDMF panel</w:t>
                      </w:r>
                    </w:p>
                    <w:p w14:paraId="7109A55F" w14:textId="77777777" w:rsidR="005D5970" w:rsidRPr="00C46BE1" w:rsidRDefault="005D5970" w:rsidP="005D597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357E40" w14:textId="7099A4BA" w:rsidR="005E653F" w:rsidRPr="005E653F" w:rsidRDefault="00302D2F" w:rsidP="005E653F">
      <w:pPr>
        <w:pStyle w:val="Heading1"/>
        <w:spacing w:after="160"/>
        <w:ind w:left="930" w:right="147"/>
      </w:pPr>
      <w:bookmarkStart w:id="3" w:name="Week_6_"/>
      <w:bookmarkEnd w:id="3"/>
      <w:r>
        <w:tab/>
      </w:r>
      <w:bookmarkStart w:id="4" w:name="The_local_authority_decides_whether_to_c"/>
      <w:bookmarkEnd w:id="4"/>
    </w:p>
    <w:p w14:paraId="60940BFE" w14:textId="77DC50F1" w:rsidR="004C3401" w:rsidRDefault="005E653F" w:rsidP="005E653F">
      <w:pPr>
        <w:pStyle w:val="BodyText"/>
        <w:tabs>
          <w:tab w:val="left" w:pos="4439"/>
          <w:tab w:val="left" w:pos="4759"/>
        </w:tabs>
        <w:spacing w:before="1"/>
        <w:ind w:left="2083"/>
      </w:pPr>
      <w:r>
        <w:tab/>
      </w:r>
    </w:p>
    <w:p w14:paraId="60940BFF" w14:textId="09647651" w:rsidR="004C3401" w:rsidRDefault="00862BBF">
      <w:pPr>
        <w:pStyle w:val="BodyTex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557DE6DA" wp14:editId="56778769">
                <wp:simplePos x="0" y="0"/>
                <wp:positionH relativeFrom="column">
                  <wp:posOffset>2168525</wp:posOffset>
                </wp:positionH>
                <wp:positionV relativeFrom="paragraph">
                  <wp:posOffset>107315</wp:posOffset>
                </wp:positionV>
                <wp:extent cx="170180" cy="381635"/>
                <wp:effectExtent l="19050" t="0" r="39370" b="37465"/>
                <wp:wrapNone/>
                <wp:docPr id="321661993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381635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CE70C" id="Arrow: Down 24" o:spid="_x0000_s1026" type="#_x0000_t67" style="position:absolute;margin-left:170.75pt;margin-top:8.45pt;width:13.4pt;height:30.05pt;z-index:4876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" adj="16784" fillcolor="#005d82" strokecolor="#0f243e [1615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641088" behindDoc="0" locked="0" layoutInCell="1" allowOverlap="1" wp14:anchorId="17AB5021" wp14:editId="4292B943">
                <wp:simplePos x="0" y="0"/>
                <wp:positionH relativeFrom="column">
                  <wp:posOffset>5098028</wp:posOffset>
                </wp:positionH>
                <wp:positionV relativeFrom="paragraph">
                  <wp:posOffset>91772</wp:posOffset>
                </wp:positionV>
                <wp:extent cx="170180" cy="381635"/>
                <wp:effectExtent l="19050" t="0" r="39370" b="37465"/>
                <wp:wrapNone/>
                <wp:docPr id="367933209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381635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5F75" id="Arrow: Down 24" o:spid="_x0000_s1026" type="#_x0000_t67" style="position:absolute;margin-left:401.4pt;margin-top:7.25pt;width:13.4pt;height:30.05pt;z-index:4876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" adj="16784" fillcolor="#005d82" strokecolor="#0f243e [1615]" strokeweight="1pt"/>
            </w:pict>
          </mc:Fallback>
        </mc:AlternateContent>
      </w:r>
    </w:p>
    <w:p w14:paraId="60940C01" w14:textId="509A99A0" w:rsidR="004C3401" w:rsidRDefault="00730FD2" w:rsidP="005E653F">
      <w:pPr>
        <w:pStyle w:val="BodyText"/>
        <w:tabs>
          <w:tab w:val="left" w:pos="4689"/>
        </w:tabs>
        <w:spacing w:before="108"/>
      </w:pPr>
      <w:r>
        <w:rPr>
          <w:noProof/>
        </w:rPr>
        <mc:AlternateContent>
          <mc:Choice Requires="wps">
            <w:drawing>
              <wp:anchor distT="0" distB="0" distL="0" distR="0" simplePos="0" relativeHeight="15659520" behindDoc="0" locked="0" layoutInCell="1" allowOverlap="1" wp14:anchorId="60940C23" wp14:editId="313EB596">
                <wp:simplePos x="0" y="0"/>
                <wp:positionH relativeFrom="page">
                  <wp:posOffset>378823</wp:posOffset>
                </wp:positionH>
                <wp:positionV relativeFrom="paragraph">
                  <wp:posOffset>238760</wp:posOffset>
                </wp:positionV>
                <wp:extent cx="419405" cy="1005840"/>
                <wp:effectExtent l="0" t="0" r="19050" b="2286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05" cy="1005840"/>
                        </a:xfrm>
                        <a:prstGeom prst="rect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A3D439" w14:textId="77777777" w:rsidR="00A71B70" w:rsidRDefault="00477438" w:rsidP="006265E6">
                            <w:pPr>
                              <w:pStyle w:val="BodyText"/>
                              <w:spacing w:before="80"/>
                              <w:jc w:val="center"/>
                              <w:rPr>
                                <w:color w:val="FFFFFF"/>
                                <w:spacing w:val="-1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Week</w:t>
                            </w:r>
                            <w:r w:rsidR="003B58A3">
                              <w:rPr>
                                <w:color w:val="FFFFFF"/>
                                <w:spacing w:val="-1"/>
                              </w:rPr>
                              <w:t xml:space="preserve"> 6:</w:t>
                            </w:r>
                            <w:r w:rsidR="005B631E"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</w:p>
                          <w:p w14:paraId="60940C32" w14:textId="09A23A50" w:rsidR="004C3401" w:rsidRDefault="003B58A3" w:rsidP="003973A5">
                            <w:pPr>
                              <w:pStyle w:val="BodyText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</w:rPr>
                              <w:t>EDMF</w:t>
                            </w:r>
                            <w:r w:rsidR="005B631E">
                              <w:rPr>
                                <w:color w:val="FFFFFF"/>
                                <w:spacing w:val="-1"/>
                              </w:rPr>
                              <w:t xml:space="preserve"> Part 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40C23" id="Textbox 7" o:spid="_x0000_s1030" type="#_x0000_t202" style="position:absolute;margin-left:29.85pt;margin-top:18.8pt;width:33pt;height:79.2pt;z-index:15659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" fillcolor="#005d82" strokecolor="#41709c" strokeweight="1pt">
                <v:path arrowok="t"/>
                <v:textbox style="layout-flow:vertical;mso-layout-flow-alt:bottom-to-top" inset="0,0,0,0">
                  <w:txbxContent>
                    <w:p w14:paraId="2FA3D439" w14:textId="77777777" w:rsidR="00A71B70" w:rsidRDefault="00477438" w:rsidP="006265E6">
                      <w:pPr>
                        <w:pStyle w:val="BodyText"/>
                        <w:spacing w:before="80"/>
                        <w:jc w:val="center"/>
                        <w:rPr>
                          <w:color w:val="FFFFFF"/>
                          <w:spacing w:val="-1"/>
                        </w:rPr>
                      </w:pPr>
                      <w:r>
                        <w:rPr>
                          <w:color w:val="FFFFFF"/>
                        </w:rPr>
                        <w:t>Week</w:t>
                      </w:r>
                      <w:r w:rsidR="003B58A3">
                        <w:rPr>
                          <w:color w:val="FFFFFF"/>
                          <w:spacing w:val="-1"/>
                        </w:rPr>
                        <w:t xml:space="preserve"> 6:</w:t>
                      </w:r>
                      <w:r w:rsidR="005B631E">
                        <w:rPr>
                          <w:color w:val="FFFFFF"/>
                          <w:spacing w:val="-1"/>
                        </w:rPr>
                        <w:t xml:space="preserve"> </w:t>
                      </w:r>
                    </w:p>
                    <w:p w14:paraId="60940C32" w14:textId="09A23A50" w:rsidR="004C3401" w:rsidRDefault="003B58A3" w:rsidP="003973A5">
                      <w:pPr>
                        <w:pStyle w:val="BodyText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1"/>
                        </w:rPr>
                        <w:t>EDMF</w:t>
                      </w:r>
                      <w:r w:rsidR="005B631E">
                        <w:rPr>
                          <w:color w:val="FFFFFF"/>
                          <w:spacing w:val="-1"/>
                        </w:rPr>
                        <w:t xml:space="preserve"> Part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1610"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7163D1EC" wp14:editId="4DC8FF60">
                <wp:simplePos x="0" y="0"/>
                <wp:positionH relativeFrom="column">
                  <wp:posOffset>1179506</wp:posOffset>
                </wp:positionH>
                <wp:positionV relativeFrom="page">
                  <wp:posOffset>2743200</wp:posOffset>
                </wp:positionV>
                <wp:extent cx="2177415" cy="1109345"/>
                <wp:effectExtent l="0" t="0" r="13335" b="14605"/>
                <wp:wrapNone/>
                <wp:docPr id="800678682" name="Flowchart: Decisi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415" cy="1109345"/>
                        </a:xfrm>
                        <a:prstGeom prst="flowChartDecision">
                          <a:avLst/>
                        </a:prstGeom>
                        <a:solidFill>
                          <a:srgbClr val="88AB2E">
                            <a:alpha val="30196"/>
                          </a:srgbClr>
                        </a:solidFill>
                        <a:ln>
                          <a:solidFill>
                            <a:srgbClr val="88AB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EE0F0" w14:textId="69F7BE90" w:rsidR="00A0793B" w:rsidRPr="00C46BE1" w:rsidRDefault="00A0793B" w:rsidP="00A079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C46BE1">
                              <w:rPr>
                                <w:color w:val="000000" w:themeColor="text1"/>
                              </w:rPr>
                              <w:t>Yes</w:t>
                            </w:r>
                            <w:proofErr w:type="gramEnd"/>
                            <w:r w:rsidRPr="00C46BE1">
                              <w:rPr>
                                <w:color w:val="000000" w:themeColor="text1"/>
                              </w:rPr>
                              <w:t xml:space="preserve"> to </w:t>
                            </w:r>
                            <w:r w:rsidR="007524EF" w:rsidRPr="00C46BE1">
                              <w:rPr>
                                <w:color w:val="000000" w:themeColor="text1"/>
                              </w:rPr>
                              <w:t>a</w:t>
                            </w:r>
                            <w:r w:rsidRPr="00C46BE1">
                              <w:rPr>
                                <w:color w:val="000000" w:themeColor="text1"/>
                              </w:rPr>
                              <w:t>ssess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3D1E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8" o:spid="_x0000_s1031" type="#_x0000_t110" style="position:absolute;margin-left:92.85pt;margin-top:3in;width:171.45pt;height:87.35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" fillcolor="#88ab2e" strokecolor="#88ab2e" strokeweight="2pt">
                <v:fill opacity="19789f"/>
                <v:textbox inset="0,0,0,0">
                  <w:txbxContent>
                    <w:p w14:paraId="6EAEE0F0" w14:textId="69F7BE90" w:rsidR="00A0793B" w:rsidRPr="00C46BE1" w:rsidRDefault="00A0793B" w:rsidP="00A0793B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C46BE1">
                        <w:rPr>
                          <w:color w:val="000000" w:themeColor="text1"/>
                        </w:rPr>
                        <w:t>Yes</w:t>
                      </w:r>
                      <w:proofErr w:type="gramEnd"/>
                      <w:r w:rsidRPr="00C46BE1">
                        <w:rPr>
                          <w:color w:val="000000" w:themeColor="text1"/>
                        </w:rPr>
                        <w:t xml:space="preserve"> to </w:t>
                      </w:r>
                      <w:r w:rsidR="007524EF" w:rsidRPr="00C46BE1">
                        <w:rPr>
                          <w:color w:val="000000" w:themeColor="text1"/>
                        </w:rPr>
                        <w:t>a</w:t>
                      </w:r>
                      <w:r w:rsidRPr="00C46BE1">
                        <w:rPr>
                          <w:color w:val="000000" w:themeColor="text1"/>
                        </w:rPr>
                        <w:t>ssess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81610">
        <w:rPr>
          <w:noProof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45504809" wp14:editId="32F9F572">
                <wp:simplePos x="0" y="0"/>
                <wp:positionH relativeFrom="column">
                  <wp:posOffset>4067216</wp:posOffset>
                </wp:positionH>
                <wp:positionV relativeFrom="paragraph">
                  <wp:posOffset>223520</wp:posOffset>
                </wp:positionV>
                <wp:extent cx="2145665" cy="1094105"/>
                <wp:effectExtent l="0" t="0" r="26035" b="10795"/>
                <wp:wrapNone/>
                <wp:docPr id="2067194602" name="Flowchart: Decisi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094105"/>
                        </a:xfrm>
                        <a:prstGeom prst="flowChartDecision">
                          <a:avLst/>
                        </a:prstGeom>
                        <a:solidFill>
                          <a:srgbClr val="F26334">
                            <a:alpha val="30196"/>
                          </a:srgbClr>
                        </a:solidFill>
                        <a:ln>
                          <a:solidFill>
                            <a:srgbClr val="F26334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080E0" w14:textId="50C0D05F" w:rsidR="00B84A60" w:rsidRPr="00C46BE1" w:rsidRDefault="00B84A60" w:rsidP="00F816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46BE1">
                              <w:rPr>
                                <w:color w:val="000000" w:themeColor="text1"/>
                              </w:rPr>
                              <w:t xml:space="preserve">No to </w:t>
                            </w:r>
                            <w:r w:rsidR="007524EF" w:rsidRPr="00C46BE1">
                              <w:rPr>
                                <w:color w:val="000000" w:themeColor="text1"/>
                              </w:rPr>
                              <w:t>a</w:t>
                            </w:r>
                            <w:r w:rsidRPr="00C46BE1">
                              <w:rPr>
                                <w:color w:val="000000" w:themeColor="text1"/>
                              </w:rPr>
                              <w:t>ssess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04809" id="Flowchart: Decision 49" o:spid="_x0000_s1032" type="#_x0000_t110" style="position:absolute;margin-left:320.25pt;margin-top:17.6pt;width:168.95pt;height:86.15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" fillcolor="#f26334" strokecolor="#f26334" strokeweight="2pt">
                <v:fill opacity="19789f"/>
                <v:textbox inset="0,0,0,0">
                  <w:txbxContent>
                    <w:p w14:paraId="44E080E0" w14:textId="50C0D05F" w:rsidR="00B84A60" w:rsidRPr="00C46BE1" w:rsidRDefault="00B84A60" w:rsidP="00F8161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46BE1">
                        <w:rPr>
                          <w:color w:val="000000" w:themeColor="text1"/>
                        </w:rPr>
                        <w:t xml:space="preserve">No to </w:t>
                      </w:r>
                      <w:r w:rsidR="007524EF" w:rsidRPr="00C46BE1">
                        <w:rPr>
                          <w:color w:val="000000" w:themeColor="text1"/>
                        </w:rPr>
                        <w:t>a</w:t>
                      </w:r>
                      <w:r w:rsidRPr="00C46BE1">
                        <w:rPr>
                          <w:color w:val="000000" w:themeColor="text1"/>
                        </w:rPr>
                        <w:t>ssess</w:t>
                      </w:r>
                    </w:p>
                  </w:txbxContent>
                </v:textbox>
              </v:shape>
            </w:pict>
          </mc:Fallback>
        </mc:AlternateContent>
      </w:r>
      <w:r w:rsidR="00B07CDB">
        <w:rPr>
          <w:noProof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7AF62E09" wp14:editId="3A49DBA6">
                <wp:simplePos x="0" y="0"/>
                <wp:positionH relativeFrom="column">
                  <wp:posOffset>5725795</wp:posOffset>
                </wp:positionH>
                <wp:positionV relativeFrom="paragraph">
                  <wp:posOffset>199390</wp:posOffset>
                </wp:positionV>
                <wp:extent cx="1084580" cy="951865"/>
                <wp:effectExtent l="0" t="0" r="20320" b="19685"/>
                <wp:wrapNone/>
                <wp:docPr id="1663976843" name="Star: 7 Poin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80" cy="951865"/>
                        </a:xfrm>
                        <a:prstGeom prst="star7">
                          <a:avLst/>
                        </a:prstGeom>
                        <a:solidFill>
                          <a:srgbClr val="F26334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9AA88" w14:textId="4EC7452F" w:rsidR="00810A2E" w:rsidRDefault="002A516C" w:rsidP="002A516C">
                            <w:pPr>
                              <w:jc w:val="center"/>
                            </w:pPr>
                            <w:r>
                              <w:t>Decision can be</w:t>
                            </w:r>
                            <w:r w:rsidR="00810A2E">
                              <w:t xml:space="preserve"> </w:t>
                            </w:r>
                            <w:r>
                              <w:t>appealed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62E09" id="Star: 7 Points 22" o:spid="_x0000_s1033" style="position:absolute;margin-left:450.85pt;margin-top:15.7pt;width:85.4pt;height:74.95pt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4580,9518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" adj="-11796480,,5400" path="m-3,612151l167013,423622,107407,188529r267871,1l542290,,709302,188530r267871,-1l917567,423622r167016,188529l843238,716777,783630,951870,542290,847243,300950,951870,241342,716777,-3,612151xe" fillcolor="#f26334" strokecolor="#974706 [1609]" strokeweight="2pt">
                <v:stroke joinstyle="miter"/>
                <v:formulas/>
                <v:path arrowok="t" o:connecttype="custom" o:connectlocs="-3,612151;167013,423622;107407,188529;375278,188530;542290,0;709302,188530;977173,188529;917567,423622;1084583,612151;843238,716777;783630,951870;542290,847243;300950,951870;241342,716777;-3,612151" o:connectangles="0,0,0,0,0,0,0,0,0,0,0,0,0,0,0" textboxrect="0,0,1084580,951865"/>
                <v:textbox inset="0,0,0,0">
                  <w:txbxContent>
                    <w:p w14:paraId="2A49AA88" w14:textId="4EC7452F" w:rsidR="00810A2E" w:rsidRDefault="002A516C" w:rsidP="002A516C">
                      <w:pPr>
                        <w:jc w:val="center"/>
                      </w:pPr>
                      <w:r>
                        <w:t>Decision can be</w:t>
                      </w:r>
                      <w:r w:rsidR="00810A2E">
                        <w:t xml:space="preserve"> </w:t>
                      </w:r>
                      <w:r>
                        <w:t>appealed</w:t>
                      </w:r>
                    </w:p>
                  </w:txbxContent>
                </v:textbox>
              </v:shape>
            </w:pict>
          </mc:Fallback>
        </mc:AlternateContent>
      </w:r>
    </w:p>
    <w:p w14:paraId="3B1F6F5F" w14:textId="0A207C2A" w:rsidR="00302D2F" w:rsidRDefault="00302D2F">
      <w:pPr>
        <w:pStyle w:val="Heading1"/>
        <w:spacing w:before="1"/>
        <w:ind w:right="191"/>
      </w:pPr>
    </w:p>
    <w:p w14:paraId="6ACDD3C1" w14:textId="289E8AEF" w:rsidR="00302D2F" w:rsidRDefault="00302D2F">
      <w:pPr>
        <w:pStyle w:val="Heading1"/>
        <w:spacing w:before="1"/>
        <w:ind w:right="191"/>
      </w:pPr>
    </w:p>
    <w:p w14:paraId="6E7103F1" w14:textId="49365614" w:rsidR="002D29B0" w:rsidRDefault="002D29B0">
      <w:pPr>
        <w:pStyle w:val="Heading1"/>
        <w:spacing w:before="1"/>
        <w:ind w:right="191"/>
      </w:pPr>
    </w:p>
    <w:p w14:paraId="584A2CE3" w14:textId="4C0FCC8C" w:rsidR="002D29B0" w:rsidRDefault="002D29B0" w:rsidP="00A0793B">
      <w:pPr>
        <w:pStyle w:val="Heading1"/>
        <w:spacing w:before="1"/>
        <w:ind w:left="0" w:right="191"/>
        <w:jc w:val="left"/>
      </w:pPr>
    </w:p>
    <w:p w14:paraId="5AF39B2D" w14:textId="07CDC286" w:rsidR="002D29B0" w:rsidRDefault="002D29B0">
      <w:pPr>
        <w:pStyle w:val="Heading1"/>
        <w:spacing w:before="1"/>
        <w:ind w:right="191"/>
      </w:pPr>
    </w:p>
    <w:p w14:paraId="438C960E" w14:textId="7BAC3497" w:rsidR="002D29B0" w:rsidRDefault="007C31A6">
      <w:pPr>
        <w:pStyle w:val="Heading1"/>
        <w:spacing w:before="1"/>
        <w:ind w:right="191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487651328" behindDoc="0" locked="0" layoutInCell="1" allowOverlap="1" wp14:anchorId="37D2F553" wp14:editId="3E7C42DA">
                <wp:simplePos x="0" y="0"/>
                <wp:positionH relativeFrom="column">
                  <wp:posOffset>2217420</wp:posOffset>
                </wp:positionH>
                <wp:positionV relativeFrom="paragraph">
                  <wp:posOffset>154668</wp:posOffset>
                </wp:positionV>
                <wp:extent cx="170180" cy="460375"/>
                <wp:effectExtent l="19050" t="0" r="20320" b="34925"/>
                <wp:wrapNone/>
                <wp:docPr id="1324837150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460375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7BDC9" id="Arrow: Down 24" o:spid="_x0000_s1026" type="#_x0000_t67" style="position:absolute;margin-left:174.6pt;margin-top:12.2pt;width:13.4pt;height:36.25pt;z-index:4876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" adj="17608" fillcolor="#005d82" strokecolor="#0f243e [1615]" strokeweight="1pt"/>
            </w:pict>
          </mc:Fallback>
        </mc:AlternateContent>
      </w:r>
    </w:p>
    <w:p w14:paraId="65B58540" w14:textId="0752C713" w:rsidR="002D29B0" w:rsidRDefault="002D29B0">
      <w:pPr>
        <w:pStyle w:val="Heading1"/>
        <w:spacing w:before="1"/>
        <w:ind w:right="191"/>
      </w:pPr>
    </w:p>
    <w:p w14:paraId="6F799247" w14:textId="014A8FD0" w:rsidR="00831D42" w:rsidRDefault="00831D42" w:rsidP="003F284C">
      <w:pPr>
        <w:pStyle w:val="Heading1"/>
        <w:spacing w:before="1"/>
        <w:ind w:left="0" w:right="191"/>
        <w:jc w:val="left"/>
      </w:pPr>
      <w:bookmarkStart w:id="5" w:name="Step_2:_The_Assessment_"/>
      <w:bookmarkEnd w:id="5"/>
    </w:p>
    <w:p w14:paraId="26B529F0" w14:textId="2DB58163" w:rsidR="00831D42" w:rsidRDefault="0057407C" w:rsidP="002D29B0">
      <w:pPr>
        <w:pStyle w:val="Heading1"/>
        <w:spacing w:before="1"/>
        <w:ind w:right="19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3EE6AA1D" wp14:editId="401D6CFA">
                <wp:simplePos x="0" y="0"/>
                <wp:positionH relativeFrom="page">
                  <wp:posOffset>373711</wp:posOffset>
                </wp:positionH>
                <wp:positionV relativeFrom="paragraph">
                  <wp:posOffset>77442</wp:posOffset>
                </wp:positionV>
                <wp:extent cx="427383" cy="913765"/>
                <wp:effectExtent l="0" t="0" r="10795" b="19685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383" cy="913765"/>
                        </a:xfrm>
                        <a:prstGeom prst="rect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48679A" w14:textId="1EBB37ED" w:rsidR="00E77D80" w:rsidRDefault="00E77D80" w:rsidP="00E77D80">
                            <w:pPr>
                              <w:pStyle w:val="BodyText"/>
                              <w:spacing w:before="147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Weeks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6-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1</w:t>
                            </w:r>
                            <w:r w:rsidR="008369C5">
                              <w:rPr>
                                <w:color w:val="FFFFFF"/>
                                <w:spacing w:val="-5"/>
                              </w:rPr>
                              <w:t>2</w:t>
                            </w:r>
                            <w:r w:rsidR="00C76F9B">
                              <w:rPr>
                                <w:color w:val="FFFFFF"/>
                                <w:spacing w:val="-5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AA1D" id="Textbox 8" o:spid="_x0000_s1034" type="#_x0000_t202" style="position:absolute;left:0;text-align:left;margin-left:29.45pt;margin-top:6.1pt;width:33.65pt;height:71.95pt;z-index:487590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" fillcolor="#005d82" strokecolor="#41709c" strokeweight="1pt">
                <v:path arrowok="t"/>
                <v:textbox style="layout-flow:vertical;mso-layout-flow-alt:bottom-to-top" inset="0,0,0,0">
                  <w:txbxContent>
                    <w:p w14:paraId="1E48679A" w14:textId="1EBB37ED" w:rsidR="00E77D80" w:rsidRDefault="00E77D80" w:rsidP="00E77D80">
                      <w:pPr>
                        <w:pStyle w:val="BodyText"/>
                        <w:spacing w:before="147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Weeks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6-</w:t>
                      </w:r>
                      <w:r>
                        <w:rPr>
                          <w:color w:val="FFFFFF"/>
                          <w:spacing w:val="-5"/>
                        </w:rPr>
                        <w:t>1</w:t>
                      </w:r>
                      <w:r w:rsidR="008369C5">
                        <w:rPr>
                          <w:color w:val="FFFFFF"/>
                          <w:spacing w:val="-5"/>
                        </w:rPr>
                        <w:t>2</w:t>
                      </w:r>
                      <w:r w:rsidR="00C76F9B">
                        <w:rPr>
                          <w:color w:val="FFFFFF"/>
                          <w:spacing w:val="-5"/>
                        </w:rPr>
                        <w:t xml:space="preserve">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73A5"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447079A2" wp14:editId="541412CC">
                <wp:simplePos x="0" y="0"/>
                <wp:positionH relativeFrom="column">
                  <wp:posOffset>694334</wp:posOffset>
                </wp:positionH>
                <wp:positionV relativeFrom="paragraph">
                  <wp:posOffset>64084</wp:posOffset>
                </wp:positionV>
                <wp:extent cx="6141085" cy="928396"/>
                <wp:effectExtent l="0" t="0" r="12065" b="24130"/>
                <wp:wrapNone/>
                <wp:docPr id="1558084218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085" cy="928396"/>
                        </a:xfrm>
                        <a:prstGeom prst="roundRect">
                          <a:avLst/>
                        </a:prstGeom>
                        <a:solidFill>
                          <a:srgbClr val="69A3BD">
                            <a:alpha val="29804"/>
                          </a:srgbClr>
                        </a:solidFill>
                        <a:ln>
                          <a:solidFill>
                            <a:srgbClr val="69A3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F00B9" w14:textId="77777777" w:rsidR="001C5B5E" w:rsidRPr="003F268E" w:rsidRDefault="001C5B5E" w:rsidP="0090235E">
                            <w:pPr>
                              <w:pStyle w:val="Heading1"/>
                              <w:spacing w:before="1"/>
                              <w:ind w:right="191"/>
                              <w:rPr>
                                <w:color w:val="000000" w:themeColor="text1"/>
                              </w:rPr>
                            </w:pPr>
                            <w:r w:rsidRPr="003F268E">
                              <w:rPr>
                                <w:color w:val="000000" w:themeColor="text1"/>
                              </w:rPr>
                              <w:t>Phase</w:t>
                            </w:r>
                            <w:r w:rsidRPr="003F268E">
                              <w:rPr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Pr="003F268E">
                              <w:rPr>
                                <w:color w:val="000000" w:themeColor="text1"/>
                              </w:rPr>
                              <w:t>2a:</w:t>
                            </w:r>
                            <w:r w:rsidRPr="003F268E">
                              <w:rPr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 w:rsidRPr="003F268E">
                              <w:rPr>
                                <w:color w:val="000000" w:themeColor="text1"/>
                              </w:rPr>
                              <w:t>The</w:t>
                            </w:r>
                            <w:r w:rsidRPr="003F268E">
                              <w:rPr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Pr="003F268E">
                              <w:rPr>
                                <w:color w:val="000000" w:themeColor="text1"/>
                                <w:spacing w:val="-2"/>
                              </w:rPr>
                              <w:t>Assessment</w:t>
                            </w:r>
                          </w:p>
                          <w:p w14:paraId="2C2235BC" w14:textId="77777777" w:rsidR="003973A5" w:rsidRPr="003F268E" w:rsidRDefault="001C5B5E" w:rsidP="007524EF">
                            <w:pPr>
                              <w:tabs>
                                <w:tab w:val="left" w:pos="1567"/>
                              </w:tabs>
                              <w:spacing w:line="257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F268E">
                              <w:rPr>
                                <w:color w:val="000000" w:themeColor="text1"/>
                              </w:rPr>
                              <w:t xml:space="preserve">Professionals instructed in Phase 1 complete their assessments. </w:t>
                            </w:r>
                          </w:p>
                          <w:p w14:paraId="474BA7A7" w14:textId="7CF3B2E0" w:rsidR="001C5B5E" w:rsidRPr="003F268E" w:rsidRDefault="001C5B5E" w:rsidP="007524EF">
                            <w:pPr>
                              <w:tabs>
                                <w:tab w:val="left" w:pos="1567"/>
                              </w:tabs>
                              <w:spacing w:line="257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F268E">
                              <w:rPr>
                                <w:color w:val="000000" w:themeColor="text1"/>
                              </w:rPr>
                              <w:t>They have 6 weeks within which to conduct assessment and provide advice to the LA</w:t>
                            </w:r>
                          </w:p>
                          <w:p w14:paraId="3D68B57E" w14:textId="77777777" w:rsidR="00327091" w:rsidRPr="003F268E" w:rsidRDefault="00327091" w:rsidP="003270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079A2" id="Rectangle: Rounded Corners 46" o:spid="_x0000_s1035" style="position:absolute;left:0;text-align:left;margin-left:54.65pt;margin-top:5.05pt;width:483.55pt;height:73.1pt;z-index:48758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" fillcolor="#69a3bd" strokecolor="#69a3bd" strokeweight="2pt">
                <v:fill opacity="19532f"/>
                <v:textbox>
                  <w:txbxContent>
                    <w:p w14:paraId="747F00B9" w14:textId="77777777" w:rsidR="001C5B5E" w:rsidRPr="003F268E" w:rsidRDefault="001C5B5E" w:rsidP="0090235E">
                      <w:pPr>
                        <w:pStyle w:val="Heading1"/>
                        <w:spacing w:before="1"/>
                        <w:ind w:right="191"/>
                        <w:rPr>
                          <w:color w:val="000000" w:themeColor="text1"/>
                        </w:rPr>
                      </w:pPr>
                      <w:r w:rsidRPr="003F268E">
                        <w:rPr>
                          <w:color w:val="000000" w:themeColor="text1"/>
                        </w:rPr>
                        <w:t>Phase</w:t>
                      </w:r>
                      <w:r w:rsidRPr="003F268E">
                        <w:rPr>
                          <w:color w:val="000000" w:themeColor="text1"/>
                          <w:spacing w:val="-1"/>
                        </w:rPr>
                        <w:t xml:space="preserve"> </w:t>
                      </w:r>
                      <w:r w:rsidRPr="003F268E">
                        <w:rPr>
                          <w:color w:val="000000" w:themeColor="text1"/>
                        </w:rPr>
                        <w:t>2a:</w:t>
                      </w:r>
                      <w:r w:rsidRPr="003F268E">
                        <w:rPr>
                          <w:color w:val="000000" w:themeColor="text1"/>
                          <w:spacing w:val="-3"/>
                        </w:rPr>
                        <w:t xml:space="preserve"> </w:t>
                      </w:r>
                      <w:r w:rsidRPr="003F268E">
                        <w:rPr>
                          <w:color w:val="000000" w:themeColor="text1"/>
                        </w:rPr>
                        <w:t>The</w:t>
                      </w:r>
                      <w:r w:rsidRPr="003F268E">
                        <w:rPr>
                          <w:color w:val="000000" w:themeColor="text1"/>
                          <w:spacing w:val="-1"/>
                        </w:rPr>
                        <w:t xml:space="preserve"> </w:t>
                      </w:r>
                      <w:r w:rsidRPr="003F268E">
                        <w:rPr>
                          <w:color w:val="000000" w:themeColor="text1"/>
                          <w:spacing w:val="-2"/>
                        </w:rPr>
                        <w:t>Assessment</w:t>
                      </w:r>
                    </w:p>
                    <w:p w14:paraId="2C2235BC" w14:textId="77777777" w:rsidR="003973A5" w:rsidRPr="003F268E" w:rsidRDefault="001C5B5E" w:rsidP="007524EF">
                      <w:pPr>
                        <w:tabs>
                          <w:tab w:val="left" w:pos="1567"/>
                        </w:tabs>
                        <w:spacing w:line="257" w:lineRule="auto"/>
                        <w:jc w:val="center"/>
                        <w:rPr>
                          <w:color w:val="000000" w:themeColor="text1"/>
                        </w:rPr>
                      </w:pPr>
                      <w:r w:rsidRPr="003F268E">
                        <w:rPr>
                          <w:color w:val="000000" w:themeColor="text1"/>
                        </w:rPr>
                        <w:t xml:space="preserve">Professionals instructed in Phase 1 complete their assessments. </w:t>
                      </w:r>
                    </w:p>
                    <w:p w14:paraId="474BA7A7" w14:textId="7CF3B2E0" w:rsidR="001C5B5E" w:rsidRPr="003F268E" w:rsidRDefault="001C5B5E" w:rsidP="007524EF">
                      <w:pPr>
                        <w:tabs>
                          <w:tab w:val="left" w:pos="1567"/>
                        </w:tabs>
                        <w:spacing w:line="257" w:lineRule="auto"/>
                        <w:jc w:val="center"/>
                        <w:rPr>
                          <w:color w:val="000000" w:themeColor="text1"/>
                        </w:rPr>
                      </w:pPr>
                      <w:r w:rsidRPr="003F268E">
                        <w:rPr>
                          <w:color w:val="000000" w:themeColor="text1"/>
                        </w:rPr>
                        <w:t>They have 6 weeks within which to conduct assessment and provide advice to the LA</w:t>
                      </w:r>
                    </w:p>
                    <w:p w14:paraId="3D68B57E" w14:textId="77777777" w:rsidR="00327091" w:rsidRPr="003F268E" w:rsidRDefault="00327091" w:rsidP="0032709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2C9DE5" w14:textId="0E121F44" w:rsidR="00831D42" w:rsidRDefault="00831D42" w:rsidP="002D29B0">
      <w:pPr>
        <w:pStyle w:val="Heading1"/>
        <w:spacing w:before="1"/>
        <w:ind w:right="191"/>
      </w:pPr>
    </w:p>
    <w:p w14:paraId="10B92F1B" w14:textId="5BCB94DE" w:rsidR="00831D42" w:rsidRDefault="00831D42" w:rsidP="002D29B0">
      <w:pPr>
        <w:pStyle w:val="Heading1"/>
        <w:spacing w:before="1"/>
        <w:ind w:right="191"/>
      </w:pPr>
    </w:p>
    <w:p w14:paraId="1B55D23F" w14:textId="6DE0729D" w:rsidR="00327091" w:rsidRDefault="00327091" w:rsidP="00E77D80">
      <w:pPr>
        <w:pStyle w:val="Heading1"/>
        <w:spacing w:before="140"/>
        <w:ind w:left="1445"/>
        <w:jc w:val="left"/>
      </w:pPr>
      <w:bookmarkStart w:id="6" w:name="The_local_authority_decide_whether_to_is"/>
      <w:bookmarkEnd w:id="6"/>
    </w:p>
    <w:p w14:paraId="3D4867AE" w14:textId="6A1A3608" w:rsidR="00327091" w:rsidRDefault="0012587F" w:rsidP="00E77D80">
      <w:pPr>
        <w:pStyle w:val="Heading1"/>
        <w:spacing w:before="140"/>
        <w:ind w:left="1445"/>
        <w:jc w:val="left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1197C9CE" wp14:editId="11DA0B52">
                <wp:simplePos x="0" y="0"/>
                <wp:positionH relativeFrom="column">
                  <wp:posOffset>3659615</wp:posOffset>
                </wp:positionH>
                <wp:positionV relativeFrom="paragraph">
                  <wp:posOffset>219711</wp:posOffset>
                </wp:positionV>
                <wp:extent cx="179926" cy="452534"/>
                <wp:effectExtent l="19050" t="0" r="10795" b="43180"/>
                <wp:wrapNone/>
                <wp:docPr id="190364879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26" cy="452534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36BB8" id="Arrow: Down 24" o:spid="_x0000_s1026" type="#_x0000_t67" style="position:absolute;margin-left:288.15pt;margin-top:17.3pt;width:14.15pt;height:35.65pt;z-index:4876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" adj="17306" fillcolor="#005d82" strokecolor="#0f243e [1615]" strokeweight="1pt"/>
            </w:pict>
          </mc:Fallback>
        </mc:AlternateContent>
      </w:r>
    </w:p>
    <w:p w14:paraId="29984428" w14:textId="034BCB16" w:rsidR="00327091" w:rsidRDefault="00327091" w:rsidP="00E77D80">
      <w:pPr>
        <w:pStyle w:val="Heading1"/>
        <w:spacing w:before="140"/>
        <w:ind w:left="1445"/>
        <w:jc w:val="left"/>
      </w:pPr>
    </w:p>
    <w:p w14:paraId="25AF0A03" w14:textId="4505F4C4" w:rsidR="00E77D80" w:rsidRDefault="0057407C" w:rsidP="00E77D80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0" locked="0" layoutInCell="1" allowOverlap="1" wp14:anchorId="4E6E8958" wp14:editId="27933DE9">
                <wp:simplePos x="0" y="0"/>
                <wp:positionH relativeFrom="page">
                  <wp:posOffset>373075</wp:posOffset>
                </wp:positionH>
                <wp:positionV relativeFrom="paragraph">
                  <wp:posOffset>155067</wp:posOffset>
                </wp:positionV>
                <wp:extent cx="426720" cy="1025855"/>
                <wp:effectExtent l="0" t="0" r="11430" b="22225"/>
                <wp:wrapNone/>
                <wp:docPr id="1768261431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" cy="1025855"/>
                        </a:xfrm>
                        <a:prstGeom prst="rect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AE9635" w14:textId="675CF035" w:rsidR="008369C5" w:rsidRDefault="008369C5" w:rsidP="0057407C">
                            <w:pPr>
                              <w:pStyle w:val="BodyText"/>
                              <w:spacing w:before="1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Weeks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12-16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E8958" id="_x0000_s1036" type="#_x0000_t202" style="position:absolute;margin-left:29.4pt;margin-top:12.2pt;width:33.6pt;height:80.8pt;z-index:487600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" fillcolor="#005d82" strokecolor="#41709c" strokeweight="1pt">
                <v:path arrowok="t"/>
                <v:textbox style="layout-flow:vertical;mso-layout-flow-alt:bottom-to-top" inset="0,0,0,0">
                  <w:txbxContent>
                    <w:p w14:paraId="5EAE9635" w14:textId="675CF035" w:rsidR="008369C5" w:rsidRDefault="008369C5" w:rsidP="0057407C">
                      <w:pPr>
                        <w:pStyle w:val="BodyText"/>
                        <w:spacing w:before="14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Weeks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12-16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C6A9E6" w14:textId="50C9A11A" w:rsidR="00302D2F" w:rsidRDefault="00024209">
      <w:pPr>
        <w:pStyle w:val="Heading1"/>
        <w:spacing w:before="1"/>
        <w:ind w:right="1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8080" behindDoc="1" locked="0" layoutInCell="1" allowOverlap="1" wp14:anchorId="2592571E" wp14:editId="56BAE41E">
                <wp:simplePos x="0" y="0"/>
                <wp:positionH relativeFrom="column">
                  <wp:posOffset>696595</wp:posOffset>
                </wp:positionH>
                <wp:positionV relativeFrom="paragraph">
                  <wp:posOffset>4511</wp:posOffset>
                </wp:positionV>
                <wp:extent cx="6141085" cy="1018540"/>
                <wp:effectExtent l="0" t="0" r="12065" b="10160"/>
                <wp:wrapNone/>
                <wp:docPr id="1904741279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085" cy="1018540"/>
                        </a:xfrm>
                        <a:prstGeom prst="roundRect">
                          <a:avLst/>
                        </a:prstGeom>
                        <a:solidFill>
                          <a:srgbClr val="D52584">
                            <a:alpha val="30196"/>
                          </a:srgbClr>
                        </a:solidFill>
                        <a:ln>
                          <a:solidFill>
                            <a:srgbClr val="D5258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A9485" w14:textId="5A7C53A7" w:rsidR="003F284C" w:rsidRPr="003F268E" w:rsidRDefault="003F284C" w:rsidP="003F28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F268E">
                              <w:rPr>
                                <w:b/>
                                <w:bCs/>
                                <w:color w:val="000000" w:themeColor="text1"/>
                              </w:rPr>
                              <w:t>Phase 2b</w:t>
                            </w:r>
                          </w:p>
                          <w:p w14:paraId="006CA4DB" w14:textId="689FF28D" w:rsidR="007524EF" w:rsidRPr="003F268E" w:rsidRDefault="00C47BC0" w:rsidP="007524EF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3F268E">
                              <w:rPr>
                                <w:color w:val="000000" w:themeColor="text1"/>
                                <w:lang w:val="en-GB"/>
                              </w:rPr>
                              <w:t xml:space="preserve">On receipt of all advice, prepare a draft Summary of </w:t>
                            </w:r>
                            <w:r w:rsidR="007524EF" w:rsidRPr="003F268E">
                              <w:rPr>
                                <w:color w:val="000000" w:themeColor="text1"/>
                                <w:lang w:val="en-GB"/>
                              </w:rPr>
                              <w:t>A</w:t>
                            </w:r>
                            <w:r w:rsidRPr="003F268E">
                              <w:rPr>
                                <w:color w:val="000000" w:themeColor="text1"/>
                                <w:lang w:val="en-GB"/>
                              </w:rPr>
                              <w:t>ssessment document. You must have at</w:t>
                            </w:r>
                            <w:r w:rsidR="00F81610" w:rsidRPr="003F268E"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F268E">
                              <w:rPr>
                                <w:color w:val="000000" w:themeColor="text1"/>
                                <w:lang w:val="en-GB"/>
                              </w:rPr>
                              <w:t>least the EP report to do this.</w:t>
                            </w:r>
                          </w:p>
                          <w:p w14:paraId="59B5F38B" w14:textId="77CE2E8D" w:rsidR="00C47BC0" w:rsidRPr="003F268E" w:rsidRDefault="00C76F9B" w:rsidP="007524EF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3F268E">
                              <w:rPr>
                                <w:color w:val="000000" w:themeColor="text1"/>
                                <w:lang w:val="en-GB"/>
                              </w:rPr>
                              <w:t>Once the Summary of Assessment is written, prep and submit to EDMF Part B</w:t>
                            </w:r>
                          </w:p>
                          <w:p w14:paraId="3CE7DA72" w14:textId="77777777" w:rsidR="003F284C" w:rsidRDefault="003F284C" w:rsidP="007524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2571E" id="Rectangle: Rounded Corners 47" o:spid="_x0000_s1037" style="position:absolute;left:0;text-align:left;margin-left:54.85pt;margin-top:.35pt;width:483.55pt;height:80.2pt;z-index:-157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" fillcolor="#d52584" strokecolor="#d52584" strokeweight="2pt">
                <v:fill opacity="19789f"/>
                <v:textbox>
                  <w:txbxContent>
                    <w:p w14:paraId="1D2A9485" w14:textId="5A7C53A7" w:rsidR="003F284C" w:rsidRPr="003F268E" w:rsidRDefault="003F284C" w:rsidP="003F284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F268E">
                        <w:rPr>
                          <w:b/>
                          <w:bCs/>
                          <w:color w:val="000000" w:themeColor="text1"/>
                        </w:rPr>
                        <w:t>Phase 2b</w:t>
                      </w:r>
                    </w:p>
                    <w:p w14:paraId="006CA4DB" w14:textId="689FF28D" w:rsidR="007524EF" w:rsidRPr="003F268E" w:rsidRDefault="00C47BC0" w:rsidP="007524EF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3F268E">
                        <w:rPr>
                          <w:color w:val="000000" w:themeColor="text1"/>
                          <w:lang w:val="en-GB"/>
                        </w:rPr>
                        <w:t xml:space="preserve">On receipt of all advice, prepare a draft Summary of </w:t>
                      </w:r>
                      <w:r w:rsidR="007524EF" w:rsidRPr="003F268E">
                        <w:rPr>
                          <w:color w:val="000000" w:themeColor="text1"/>
                          <w:lang w:val="en-GB"/>
                        </w:rPr>
                        <w:t>A</w:t>
                      </w:r>
                      <w:r w:rsidRPr="003F268E">
                        <w:rPr>
                          <w:color w:val="000000" w:themeColor="text1"/>
                          <w:lang w:val="en-GB"/>
                        </w:rPr>
                        <w:t>ssessment document. You must have at</w:t>
                      </w:r>
                      <w:r w:rsidR="00F81610" w:rsidRPr="003F268E"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F268E">
                        <w:rPr>
                          <w:color w:val="000000" w:themeColor="text1"/>
                          <w:lang w:val="en-GB"/>
                        </w:rPr>
                        <w:t>least the EP report to do this.</w:t>
                      </w:r>
                    </w:p>
                    <w:p w14:paraId="59B5F38B" w14:textId="77CE2E8D" w:rsidR="00C47BC0" w:rsidRPr="003F268E" w:rsidRDefault="00C76F9B" w:rsidP="007524EF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3F268E">
                        <w:rPr>
                          <w:color w:val="000000" w:themeColor="text1"/>
                          <w:lang w:val="en-GB"/>
                        </w:rPr>
                        <w:t>Once the Summary of Assessment is written, prep and submit to EDMF Part B</w:t>
                      </w:r>
                    </w:p>
                    <w:p w14:paraId="3CE7DA72" w14:textId="77777777" w:rsidR="003F284C" w:rsidRDefault="003F284C" w:rsidP="007524E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0940C0A" w14:textId="7CF3FDBC" w:rsidR="004C3401" w:rsidRDefault="004C3401">
      <w:pPr>
        <w:pStyle w:val="BodyText"/>
        <w:spacing w:before="89"/>
        <w:rPr>
          <w:b/>
          <w:sz w:val="20"/>
        </w:rPr>
      </w:pPr>
    </w:p>
    <w:p w14:paraId="60940C0B" w14:textId="77777777" w:rsidR="004C3401" w:rsidRDefault="004C3401">
      <w:pPr>
        <w:rPr>
          <w:sz w:val="20"/>
        </w:rPr>
        <w:sectPr w:rsidR="004C3401">
          <w:type w:val="continuous"/>
          <w:pgSz w:w="11910" w:h="16840"/>
          <w:pgMar w:top="660" w:right="540" w:bottom="280" w:left="600" w:header="720" w:footer="720" w:gutter="0"/>
          <w:cols w:space="720"/>
        </w:sectPr>
      </w:pPr>
    </w:p>
    <w:p w14:paraId="60940C0C" w14:textId="23E7EEFD" w:rsidR="004C3401" w:rsidRDefault="004C3401">
      <w:pPr>
        <w:pStyle w:val="BodyText"/>
        <w:rPr>
          <w:b/>
        </w:rPr>
      </w:pPr>
    </w:p>
    <w:p w14:paraId="60940C11" w14:textId="7442807C" w:rsidR="004C3401" w:rsidRDefault="00477438" w:rsidP="007524EF">
      <w:pPr>
        <w:pStyle w:val="BodyText"/>
        <w:spacing w:before="57"/>
        <w:ind w:right="479"/>
        <w:jc w:val="center"/>
      </w:pPr>
      <w:r>
        <w:br w:type="column"/>
      </w:r>
    </w:p>
    <w:p w14:paraId="60940C12" w14:textId="77777777" w:rsidR="004C3401" w:rsidRDefault="004C3401">
      <w:pPr>
        <w:sectPr w:rsidR="004C3401">
          <w:type w:val="continuous"/>
          <w:pgSz w:w="11910" w:h="16840"/>
          <w:pgMar w:top="660" w:right="540" w:bottom="280" w:left="600" w:header="720" w:footer="720" w:gutter="0"/>
          <w:cols w:num="2" w:space="720" w:equalWidth="0">
            <w:col w:w="2343" w:space="40"/>
            <w:col w:w="8387"/>
          </w:cols>
        </w:sectPr>
      </w:pPr>
    </w:p>
    <w:p w14:paraId="60940C13" w14:textId="01D03420" w:rsidR="004C3401" w:rsidRDefault="0012587F">
      <w:pPr>
        <w:pStyle w:val="BodyText"/>
        <w:spacing w:before="245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7F9F439B" wp14:editId="5D18C238">
                <wp:simplePos x="0" y="0"/>
                <wp:positionH relativeFrom="column">
                  <wp:posOffset>5141595</wp:posOffset>
                </wp:positionH>
                <wp:positionV relativeFrom="paragraph">
                  <wp:posOffset>306898</wp:posOffset>
                </wp:positionV>
                <wp:extent cx="170180" cy="460375"/>
                <wp:effectExtent l="19050" t="0" r="20320" b="34925"/>
                <wp:wrapNone/>
                <wp:docPr id="173784295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460375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09983" id="Arrow: Down 24" o:spid="_x0000_s1026" type="#_x0000_t67" style="position:absolute;margin-left:404.85pt;margin-top:24.15pt;width:13.4pt;height:36.25pt;z-index:4876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" adj="17608" fillcolor="#005d82" strokecolor="#0f243e [1615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639040" behindDoc="0" locked="0" layoutInCell="1" allowOverlap="1" wp14:anchorId="3B548A62" wp14:editId="74F1034E">
                <wp:simplePos x="0" y="0"/>
                <wp:positionH relativeFrom="column">
                  <wp:posOffset>2166565</wp:posOffset>
                </wp:positionH>
                <wp:positionV relativeFrom="paragraph">
                  <wp:posOffset>301128</wp:posOffset>
                </wp:positionV>
                <wp:extent cx="170180" cy="460375"/>
                <wp:effectExtent l="19050" t="0" r="20320" b="34925"/>
                <wp:wrapNone/>
                <wp:docPr id="1406731641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460375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ACDD9" id="Arrow: Down 24" o:spid="_x0000_s1026" type="#_x0000_t67" style="position:absolute;margin-left:170.6pt;margin-top:23.7pt;width:13.4pt;height:36.25pt;z-index:4876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" adj="17608" fillcolor="#005d82" strokecolor="#0f243e [1615]" strokeweight="1pt"/>
            </w:pict>
          </mc:Fallback>
        </mc:AlternateContent>
      </w:r>
    </w:p>
    <w:p w14:paraId="516743FE" w14:textId="4BC913C9" w:rsidR="00327091" w:rsidRDefault="0057407C">
      <w:pPr>
        <w:pStyle w:val="BodyText"/>
        <w:spacing w:before="245"/>
      </w:pPr>
      <w:r>
        <w:rPr>
          <w:noProof/>
        </w:rPr>
        <mc:AlternateContent>
          <mc:Choice Requires="wps">
            <w:drawing>
              <wp:anchor distT="0" distB="0" distL="0" distR="0" simplePos="0" relativeHeight="15658496" behindDoc="0" locked="0" layoutInCell="1" allowOverlap="1" wp14:anchorId="60940C27" wp14:editId="024D95AE">
                <wp:simplePos x="0" y="0"/>
                <wp:positionH relativeFrom="page">
                  <wp:posOffset>357810</wp:posOffset>
                </wp:positionH>
                <wp:positionV relativeFrom="paragraph">
                  <wp:posOffset>323822</wp:posOffset>
                </wp:positionV>
                <wp:extent cx="442622" cy="1137996"/>
                <wp:effectExtent l="0" t="0" r="14605" b="2413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622" cy="1137996"/>
                        </a:xfrm>
                        <a:prstGeom prst="rect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940C34" w14:textId="2A2000E3" w:rsidR="004C3401" w:rsidRDefault="00477438" w:rsidP="0057407C">
                            <w:pPr>
                              <w:pStyle w:val="BodyText"/>
                              <w:spacing w:before="8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Week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16</w:t>
                            </w:r>
                            <w:r w:rsidR="00A90FD3">
                              <w:rPr>
                                <w:color w:val="FFFFFF"/>
                                <w:spacing w:val="-5"/>
                              </w:rPr>
                              <w:t>: EDMF Part B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40C27" id="Textbox 9" o:spid="_x0000_s1038" type="#_x0000_t202" style="position:absolute;margin-left:28.15pt;margin-top:25.5pt;width:34.85pt;height:89.6pt;z-index:1565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" fillcolor="#005d82" strokecolor="#41709c" strokeweight="1pt">
                <v:path arrowok="t"/>
                <v:textbox style="layout-flow:vertical;mso-layout-flow-alt:bottom-to-top" inset="0,0,0,0">
                  <w:txbxContent>
                    <w:p w14:paraId="60940C34" w14:textId="2A2000E3" w:rsidR="004C3401" w:rsidRDefault="00477438" w:rsidP="0057407C">
                      <w:pPr>
                        <w:pStyle w:val="BodyText"/>
                        <w:spacing w:before="8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Week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16</w:t>
                      </w:r>
                      <w:r w:rsidR="00A90FD3">
                        <w:rPr>
                          <w:color w:val="FFFFFF"/>
                          <w:spacing w:val="-5"/>
                        </w:rPr>
                        <w:t>: EDMF Part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7CDB">
        <w:rPr>
          <w:noProof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69AE47FF" wp14:editId="7573EBCE">
                <wp:simplePos x="0" y="0"/>
                <wp:positionH relativeFrom="column">
                  <wp:posOffset>5728335</wp:posOffset>
                </wp:positionH>
                <wp:positionV relativeFrom="paragraph">
                  <wp:posOffset>93521</wp:posOffset>
                </wp:positionV>
                <wp:extent cx="1084580" cy="948055"/>
                <wp:effectExtent l="0" t="0" r="20320" b="23495"/>
                <wp:wrapNone/>
                <wp:docPr id="1390910597" name="Star: 7 Poin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80" cy="948055"/>
                        </a:xfrm>
                        <a:prstGeom prst="star7">
                          <a:avLst/>
                        </a:prstGeom>
                        <a:solidFill>
                          <a:srgbClr val="F26334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188BD" w14:textId="77777777" w:rsidR="002A516C" w:rsidRDefault="002A516C" w:rsidP="002A516C">
                            <w:pPr>
                              <w:jc w:val="center"/>
                            </w:pPr>
                            <w:r>
                              <w:t>Decision can be appealed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E47FF" id="_x0000_s1039" style="position:absolute;margin-left:451.05pt;margin-top:7.35pt;width:85.4pt;height:74.65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4580,9480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" adj="-11796480,,5400" path="m-3,609700l167013,421927,107407,187775r267871,l542290,,709302,187775r267871,l917567,421927r167016,187773l843238,713908,783630,948060,542290,843852,300950,948060,241342,713908,-3,609700xe" fillcolor="#f26334" strokecolor="#974706 [1609]" strokeweight="2pt">
                <v:stroke joinstyle="miter"/>
                <v:formulas/>
                <v:path arrowok="t" o:connecttype="custom" o:connectlocs="-3,609700;167013,421927;107407,187775;375278,187775;542290,0;709302,187775;977173,187775;917567,421927;1084583,609700;843238,713908;783630,948060;542290,843852;300950,948060;241342,713908;-3,609700" o:connectangles="0,0,0,0,0,0,0,0,0,0,0,0,0,0,0" textboxrect="0,0,1084580,948055"/>
                <v:textbox inset="0,0,0,0">
                  <w:txbxContent>
                    <w:p w14:paraId="7F0188BD" w14:textId="77777777" w:rsidR="002A516C" w:rsidRDefault="002A516C" w:rsidP="002A516C">
                      <w:pPr>
                        <w:jc w:val="center"/>
                      </w:pPr>
                      <w:r>
                        <w:t>Decision can be appealed</w:t>
                      </w:r>
                    </w:p>
                  </w:txbxContent>
                </v:textbox>
              </v:shape>
            </w:pict>
          </mc:Fallback>
        </mc:AlternateContent>
      </w:r>
    </w:p>
    <w:p w14:paraId="32AAFB1C" w14:textId="30E97C51" w:rsidR="00327091" w:rsidRDefault="00F81610">
      <w:pPr>
        <w:pStyle w:val="BodyText"/>
        <w:spacing w:before="2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413C4DCB" wp14:editId="7B2A357F">
                <wp:simplePos x="0" y="0"/>
                <wp:positionH relativeFrom="column">
                  <wp:posOffset>1172318</wp:posOffset>
                </wp:positionH>
                <wp:positionV relativeFrom="page">
                  <wp:posOffset>7004050</wp:posOffset>
                </wp:positionV>
                <wp:extent cx="2177415" cy="1109345"/>
                <wp:effectExtent l="0" t="0" r="13335" b="14605"/>
                <wp:wrapNone/>
                <wp:docPr id="418892723" name="Flowchart: Decisi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415" cy="1109345"/>
                        </a:xfrm>
                        <a:prstGeom prst="flowChartDecision">
                          <a:avLst/>
                        </a:prstGeom>
                        <a:solidFill>
                          <a:srgbClr val="88AB2E">
                            <a:alpha val="30196"/>
                          </a:srgbClr>
                        </a:solidFill>
                        <a:ln>
                          <a:solidFill>
                            <a:srgbClr val="88AB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5D039" w14:textId="6B8022EE" w:rsidR="00AC3C88" w:rsidRPr="003F268E" w:rsidRDefault="00AC3C88" w:rsidP="00AC3C8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3F268E">
                              <w:rPr>
                                <w:color w:val="000000" w:themeColor="text1"/>
                              </w:rPr>
                              <w:t>Yes</w:t>
                            </w:r>
                            <w:proofErr w:type="gramEnd"/>
                            <w:r w:rsidRPr="003F268E">
                              <w:rPr>
                                <w:color w:val="000000" w:themeColor="text1"/>
                              </w:rPr>
                              <w:t xml:space="preserve"> to issue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C4DCB" id="_x0000_s1040" type="#_x0000_t110" style="position:absolute;margin-left:92.3pt;margin-top:551.5pt;width:171.45pt;height:87.35pt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" fillcolor="#88ab2e" strokecolor="#88ab2e" strokeweight="2pt">
                <v:fill opacity="19789f"/>
                <v:textbox inset="0,0,0,0">
                  <w:txbxContent>
                    <w:p w14:paraId="33F5D039" w14:textId="6B8022EE" w:rsidR="00AC3C88" w:rsidRPr="003F268E" w:rsidRDefault="00AC3C88" w:rsidP="00AC3C8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3F268E">
                        <w:rPr>
                          <w:color w:val="000000" w:themeColor="text1"/>
                        </w:rPr>
                        <w:t>Yes</w:t>
                      </w:r>
                      <w:proofErr w:type="gramEnd"/>
                      <w:r w:rsidRPr="003F268E">
                        <w:rPr>
                          <w:color w:val="000000" w:themeColor="text1"/>
                        </w:rPr>
                        <w:t xml:space="preserve"> to issue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C3C88">
        <w:rPr>
          <w:noProof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0DF614C5" wp14:editId="1D533D0E">
                <wp:simplePos x="0" y="0"/>
                <wp:positionH relativeFrom="column">
                  <wp:posOffset>4136917</wp:posOffset>
                </wp:positionH>
                <wp:positionV relativeFrom="paragraph">
                  <wp:posOffset>41275</wp:posOffset>
                </wp:positionV>
                <wp:extent cx="2145665" cy="1094105"/>
                <wp:effectExtent l="0" t="0" r="26035" b="10795"/>
                <wp:wrapNone/>
                <wp:docPr id="270138104" name="Flowchart: Decisi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094105"/>
                        </a:xfrm>
                        <a:prstGeom prst="flowChartDecision">
                          <a:avLst/>
                        </a:prstGeom>
                        <a:solidFill>
                          <a:srgbClr val="F26334">
                            <a:alpha val="30196"/>
                          </a:srgbClr>
                        </a:solidFill>
                        <a:ln>
                          <a:solidFill>
                            <a:srgbClr val="F26334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2413E" w14:textId="5E1B838B" w:rsidR="00AC3C88" w:rsidRPr="002A28AC" w:rsidRDefault="00AC3C88" w:rsidP="00AC3C8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8AC">
                              <w:rPr>
                                <w:color w:val="000000" w:themeColor="text1"/>
                              </w:rPr>
                              <w:t>No to issue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614C5" id="_x0000_s1041" type="#_x0000_t110" style="position:absolute;margin-left:325.75pt;margin-top:3.25pt;width:168.95pt;height:86.15pt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" fillcolor="#f26334" strokecolor="#f26334" strokeweight="2pt">
                <v:fill opacity="19789f"/>
                <v:textbox inset="0,0,0,0">
                  <w:txbxContent>
                    <w:p w14:paraId="71B2413E" w14:textId="5E1B838B" w:rsidR="00AC3C88" w:rsidRPr="002A28AC" w:rsidRDefault="00AC3C88" w:rsidP="00AC3C8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8AC">
                        <w:rPr>
                          <w:color w:val="000000" w:themeColor="text1"/>
                        </w:rPr>
                        <w:t>No to issue</w:t>
                      </w:r>
                    </w:p>
                  </w:txbxContent>
                </v:textbox>
              </v:shape>
            </w:pict>
          </mc:Fallback>
        </mc:AlternateContent>
      </w:r>
    </w:p>
    <w:p w14:paraId="60940C18" w14:textId="7F429E95" w:rsidR="004C3401" w:rsidRDefault="004C3401">
      <w:pPr>
        <w:pStyle w:val="BodyText"/>
      </w:pPr>
    </w:p>
    <w:p w14:paraId="60940C1C" w14:textId="39CAC054" w:rsidR="004C3401" w:rsidRDefault="0012587F" w:rsidP="005A53FE">
      <w:pPr>
        <w:tabs>
          <w:tab w:val="left" w:pos="1661"/>
        </w:tabs>
        <w:spacing w:before="23" w:line="259" w:lineRule="auto"/>
        <w:ind w:right="568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649280" behindDoc="0" locked="0" layoutInCell="1" allowOverlap="1" wp14:anchorId="3EB78F69" wp14:editId="19DFB3FD">
                <wp:simplePos x="0" y="0"/>
                <wp:positionH relativeFrom="column">
                  <wp:posOffset>3740923</wp:posOffset>
                </wp:positionH>
                <wp:positionV relativeFrom="paragraph">
                  <wp:posOffset>2031062</wp:posOffset>
                </wp:positionV>
                <wp:extent cx="170180" cy="554742"/>
                <wp:effectExtent l="19050" t="0" r="20320" b="36195"/>
                <wp:wrapNone/>
                <wp:docPr id="762799807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554742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745AD" id="Arrow: Down 24" o:spid="_x0000_s1026" type="#_x0000_t67" style="position:absolute;margin-left:294.55pt;margin-top:159.95pt;width:13.4pt;height:43.7pt;z-index:4876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" adj="18287" fillcolor="#005d82" strokecolor="#0f243e [1615]" strokeweight="1pt"/>
            </w:pict>
          </mc:Fallback>
        </mc:AlternateContent>
      </w:r>
      <w:r w:rsidR="00F11434">
        <w:rPr>
          <w:b/>
          <w:noProof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66912652" wp14:editId="1F2E66FD">
                <wp:simplePos x="0" y="0"/>
                <wp:positionH relativeFrom="column">
                  <wp:posOffset>2164080</wp:posOffset>
                </wp:positionH>
                <wp:positionV relativeFrom="paragraph">
                  <wp:posOffset>644912</wp:posOffset>
                </wp:positionV>
                <wp:extent cx="170180" cy="381635"/>
                <wp:effectExtent l="19050" t="0" r="39370" b="37465"/>
                <wp:wrapNone/>
                <wp:docPr id="96826136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381635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2556D" id="Arrow: Down 24" o:spid="_x0000_s1026" type="#_x0000_t67" style="position:absolute;margin-left:170.4pt;margin-top:50.8pt;width:13.4pt;height:30.05pt;z-index:4876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" adj="16784" fillcolor="#005d82" strokecolor="#0f243e [1615]" strokeweight="1pt"/>
            </w:pict>
          </mc:Fallback>
        </mc:AlternateContent>
      </w:r>
      <w:r w:rsidR="0057407C">
        <w:rPr>
          <w:noProof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0B09F165" wp14:editId="64748CFC">
                <wp:simplePos x="0" y="0"/>
                <wp:positionH relativeFrom="column">
                  <wp:posOffset>-7289</wp:posOffset>
                </wp:positionH>
                <wp:positionV relativeFrom="paragraph">
                  <wp:posOffset>2356016</wp:posOffset>
                </wp:positionV>
                <wp:extent cx="426085" cy="679450"/>
                <wp:effectExtent l="0" t="0" r="0" b="6350"/>
                <wp:wrapNone/>
                <wp:docPr id="1688125215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" cy="679450"/>
                        </a:xfrm>
                        <a:prstGeom prst="rect">
                          <a:avLst/>
                        </a:prstGeom>
                        <a:solidFill>
                          <a:srgbClr val="005D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73AD7" w14:textId="4ACF46B1" w:rsidR="009E3B03" w:rsidRDefault="009E3B03" w:rsidP="009E3B03">
                            <w:pPr>
                              <w:jc w:val="center"/>
                            </w:pPr>
                            <w:r>
                              <w:t>Week 20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09F165" id="Rectangle 37" o:spid="_x0000_s1042" style="position:absolute;margin-left:-.55pt;margin-top:185.5pt;width:33.55pt;height:53.5pt;z-index:48761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" fillcolor="#005d82" stroked="f" strokeweight="2pt">
                <v:textbox style="layout-flow:vertical;mso-layout-flow-alt:bottom-to-top">
                  <w:txbxContent>
                    <w:p w14:paraId="5E773AD7" w14:textId="4ACF46B1" w:rsidR="009E3B03" w:rsidRDefault="009E3B03" w:rsidP="009E3B03">
                      <w:pPr>
                        <w:jc w:val="center"/>
                      </w:pPr>
                      <w:r>
                        <w:t>Week 20</w:t>
                      </w:r>
                    </w:p>
                  </w:txbxContent>
                </v:textbox>
              </v:rect>
            </w:pict>
          </mc:Fallback>
        </mc:AlternateContent>
      </w:r>
      <w:r w:rsidR="0057407C">
        <w:rPr>
          <w:noProof/>
        </w:rPr>
        <mc:AlternateContent>
          <mc:Choice Requires="wps">
            <w:drawing>
              <wp:anchor distT="0" distB="0" distL="0" distR="0" simplePos="0" relativeHeight="487606272" behindDoc="0" locked="0" layoutInCell="1" allowOverlap="1" wp14:anchorId="30DB879E" wp14:editId="66518748">
                <wp:simplePos x="0" y="0"/>
                <wp:positionH relativeFrom="page">
                  <wp:posOffset>373711</wp:posOffset>
                </wp:positionH>
                <wp:positionV relativeFrom="paragraph">
                  <wp:posOffset>988391</wp:posOffset>
                </wp:positionV>
                <wp:extent cx="426693" cy="1024255"/>
                <wp:effectExtent l="0" t="0" r="12065" b="23495"/>
                <wp:wrapNone/>
                <wp:docPr id="1213359746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693" cy="1024255"/>
                        </a:xfrm>
                        <a:prstGeom prst="rect">
                          <a:avLst/>
                        </a:prstGeom>
                        <a:solidFill>
                          <a:srgbClr val="005D82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23591" w14:textId="7D982ACD" w:rsidR="00A52D2E" w:rsidRDefault="00A52D2E" w:rsidP="0057407C">
                            <w:pPr>
                              <w:pStyle w:val="BodyText"/>
                              <w:spacing w:before="1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Week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16-2</w:t>
                            </w:r>
                            <w:r w:rsidR="002B0E34">
                              <w:rPr>
                                <w:color w:val="FFFFFF"/>
                                <w:spacing w:val="-5"/>
                              </w:rPr>
                              <w:t>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B879E" id="_x0000_s1043" type="#_x0000_t202" style="position:absolute;margin-left:29.45pt;margin-top:77.85pt;width:33.6pt;height:80.65pt;z-index:487606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" fillcolor="#005d82" strokecolor="#41709c" strokeweight="1pt">
                <v:path arrowok="t"/>
                <v:textbox style="layout-flow:vertical;mso-layout-flow-alt:bottom-to-top" inset="0,0,0,0">
                  <w:txbxContent>
                    <w:p w14:paraId="3B323591" w14:textId="7D982ACD" w:rsidR="00A52D2E" w:rsidRDefault="00A52D2E" w:rsidP="0057407C">
                      <w:pPr>
                        <w:pStyle w:val="BodyText"/>
                        <w:spacing w:before="14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Week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16-2</w:t>
                      </w:r>
                      <w:r w:rsidR="002B0E34">
                        <w:rPr>
                          <w:color w:val="FFFFFF"/>
                          <w:spacing w:val="-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407C">
        <w:rPr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78ADC7E5" wp14:editId="16EF343E">
                <wp:simplePos x="0" y="0"/>
                <wp:positionH relativeFrom="column">
                  <wp:posOffset>687019</wp:posOffset>
                </wp:positionH>
                <wp:positionV relativeFrom="paragraph">
                  <wp:posOffset>987755</wp:posOffset>
                </wp:positionV>
                <wp:extent cx="6148070" cy="1042823"/>
                <wp:effectExtent l="0" t="0" r="24130" b="24130"/>
                <wp:wrapNone/>
                <wp:docPr id="1122999505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070" cy="1042823"/>
                        </a:xfrm>
                        <a:prstGeom prst="roundRect">
                          <a:avLst/>
                        </a:prstGeom>
                        <a:solidFill>
                          <a:srgbClr val="69A3BD">
                            <a:alpha val="30196"/>
                          </a:srgbClr>
                        </a:solidFill>
                        <a:ln>
                          <a:solidFill>
                            <a:srgbClr val="69A3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17F03" w14:textId="72A365BC" w:rsidR="00C76FAF" w:rsidRPr="00261FD0" w:rsidRDefault="00C76FAF" w:rsidP="00C76F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1FD0">
                              <w:rPr>
                                <w:b/>
                                <w:bCs/>
                                <w:color w:val="000000" w:themeColor="text1"/>
                              </w:rPr>
                              <w:t>Phase 3</w:t>
                            </w:r>
                            <w:r w:rsidR="00A52D2E" w:rsidRPr="00261FD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Draft – Final EHCP</w:t>
                            </w:r>
                          </w:p>
                          <w:p w14:paraId="2D7B10A8" w14:textId="6BF60D04" w:rsidR="00C76FAF" w:rsidRPr="00261FD0" w:rsidRDefault="00C76FAF" w:rsidP="00C76F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61FD0">
                              <w:rPr>
                                <w:color w:val="000000" w:themeColor="text1"/>
                              </w:rPr>
                              <w:t xml:space="preserve">Parents have 15 </w:t>
                            </w:r>
                            <w:r w:rsidR="007524EF" w:rsidRPr="00261FD0">
                              <w:rPr>
                                <w:color w:val="000000" w:themeColor="text1"/>
                              </w:rPr>
                              <w:t>calendar</w:t>
                            </w:r>
                            <w:r w:rsidRPr="00261FD0">
                              <w:rPr>
                                <w:color w:val="000000" w:themeColor="text1"/>
                              </w:rPr>
                              <w:t xml:space="preserve"> days to request amendments</w:t>
                            </w:r>
                            <w:r w:rsidR="00F73819" w:rsidRPr="00261FD0">
                              <w:rPr>
                                <w:color w:val="000000" w:themeColor="text1"/>
                              </w:rPr>
                              <w:t xml:space="preserve"> and submit their parental preference</w:t>
                            </w:r>
                          </w:p>
                          <w:p w14:paraId="6FB6D820" w14:textId="223550A5" w:rsidR="00935EEF" w:rsidRPr="00261FD0" w:rsidRDefault="00935EEF" w:rsidP="00C76F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61FD0">
                              <w:rPr>
                                <w:color w:val="000000" w:themeColor="text1"/>
                              </w:rPr>
                              <w:t>Consult settings following 15 days or on receipt of parental response and preference</w:t>
                            </w:r>
                            <w:r w:rsidR="00804578" w:rsidRPr="00261FD0">
                              <w:rPr>
                                <w:color w:val="000000" w:themeColor="text1"/>
                              </w:rPr>
                              <w:t xml:space="preserve"> (current setting, settings of type recommended by panel and parental preference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DC7E5" id="Rectangle: Rounded Corners 29" o:spid="_x0000_s1044" style="position:absolute;margin-left:54.1pt;margin-top:77.8pt;width:484.1pt;height:82.1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" fillcolor="#69a3bd" strokecolor="#69a3bd" strokeweight="2pt">
                <v:fill opacity="19789f"/>
                <v:textbox>
                  <w:txbxContent>
                    <w:p w14:paraId="13717F03" w14:textId="72A365BC" w:rsidR="00C76FAF" w:rsidRPr="00261FD0" w:rsidRDefault="00C76FAF" w:rsidP="00C76FA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61FD0">
                        <w:rPr>
                          <w:b/>
                          <w:bCs/>
                          <w:color w:val="000000" w:themeColor="text1"/>
                        </w:rPr>
                        <w:t>Phase 3</w:t>
                      </w:r>
                      <w:r w:rsidR="00A52D2E" w:rsidRPr="00261FD0">
                        <w:rPr>
                          <w:b/>
                          <w:bCs/>
                          <w:color w:val="000000" w:themeColor="text1"/>
                        </w:rPr>
                        <w:t xml:space="preserve"> Draft – Final EHCP</w:t>
                      </w:r>
                    </w:p>
                    <w:p w14:paraId="2D7B10A8" w14:textId="6BF60D04" w:rsidR="00C76FAF" w:rsidRPr="00261FD0" w:rsidRDefault="00C76FAF" w:rsidP="00C76FA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61FD0">
                        <w:rPr>
                          <w:color w:val="000000" w:themeColor="text1"/>
                        </w:rPr>
                        <w:t xml:space="preserve">Parents have 15 </w:t>
                      </w:r>
                      <w:r w:rsidR="007524EF" w:rsidRPr="00261FD0">
                        <w:rPr>
                          <w:color w:val="000000" w:themeColor="text1"/>
                        </w:rPr>
                        <w:t>calendar</w:t>
                      </w:r>
                      <w:r w:rsidRPr="00261FD0">
                        <w:rPr>
                          <w:color w:val="000000" w:themeColor="text1"/>
                        </w:rPr>
                        <w:t xml:space="preserve"> days to request amendments</w:t>
                      </w:r>
                      <w:r w:rsidR="00F73819" w:rsidRPr="00261FD0">
                        <w:rPr>
                          <w:color w:val="000000" w:themeColor="text1"/>
                        </w:rPr>
                        <w:t xml:space="preserve"> and submit their parental preference</w:t>
                      </w:r>
                    </w:p>
                    <w:p w14:paraId="6FB6D820" w14:textId="223550A5" w:rsidR="00935EEF" w:rsidRPr="00261FD0" w:rsidRDefault="00935EEF" w:rsidP="00C76FA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61FD0">
                        <w:rPr>
                          <w:color w:val="000000" w:themeColor="text1"/>
                        </w:rPr>
                        <w:t>Consult settings following 15 days or on receipt of parental response and preference</w:t>
                      </w:r>
                      <w:r w:rsidR="00804578" w:rsidRPr="00261FD0">
                        <w:rPr>
                          <w:color w:val="000000" w:themeColor="text1"/>
                        </w:rPr>
                        <w:t xml:space="preserve"> (current setting, settings of type recommended by panel and parental preference</w:t>
                      </w:r>
                    </w:p>
                  </w:txbxContent>
                </v:textbox>
              </v:roundrect>
            </w:pict>
          </mc:Fallback>
        </mc:AlternateContent>
      </w:r>
      <w:r w:rsidR="00B07CDB">
        <w:rPr>
          <w:noProof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649E2AAC" wp14:editId="43DE9D54">
                <wp:simplePos x="0" y="0"/>
                <wp:positionH relativeFrom="column">
                  <wp:posOffset>5801360</wp:posOffset>
                </wp:positionH>
                <wp:positionV relativeFrom="paragraph">
                  <wp:posOffset>2084355</wp:posOffset>
                </wp:positionV>
                <wp:extent cx="1084580" cy="955040"/>
                <wp:effectExtent l="0" t="0" r="20320" b="16510"/>
                <wp:wrapNone/>
                <wp:docPr id="2069445393" name="Star: 7 Poin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80" cy="955040"/>
                        </a:xfrm>
                        <a:prstGeom prst="star7">
                          <a:avLst/>
                        </a:prstGeom>
                        <a:solidFill>
                          <a:srgbClr val="F26334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C04E3" w14:textId="77777777" w:rsidR="002A516C" w:rsidRDefault="002A516C" w:rsidP="002A516C">
                            <w:pPr>
                              <w:jc w:val="center"/>
                            </w:pPr>
                            <w:r>
                              <w:t>Decision can be appealed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E2AAC" id="_x0000_s1045" style="position:absolute;margin-left:456.8pt;margin-top:164.1pt;width:85.4pt;height:75.2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4580,955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" adj="-11796480,,5400" path="m-3,614193l167013,425035,107407,189158r267871,1l542290,,709302,189159r267871,-1l917567,425035r167016,189158l843238,719168,783630,955045,542290,850069,300950,955045,241342,719168,-3,614193xe" fillcolor="#f26334" strokecolor="#974706 [1609]" strokeweight="2pt">
                <v:stroke joinstyle="miter"/>
                <v:formulas/>
                <v:path arrowok="t" o:connecttype="custom" o:connectlocs="-3,614193;167013,425035;107407,189158;375278,189159;542290,0;709302,189159;977173,189158;917567,425035;1084583,614193;843238,719168;783630,955045;542290,850069;300950,955045;241342,719168;-3,614193" o:connectangles="0,0,0,0,0,0,0,0,0,0,0,0,0,0,0" textboxrect="0,0,1084580,955040"/>
                <v:textbox inset="0,0,0,0">
                  <w:txbxContent>
                    <w:p w14:paraId="056C04E3" w14:textId="77777777" w:rsidR="002A516C" w:rsidRDefault="002A516C" w:rsidP="002A516C">
                      <w:pPr>
                        <w:jc w:val="center"/>
                      </w:pPr>
                      <w:r>
                        <w:t>Decision can be appealed</w:t>
                      </w:r>
                    </w:p>
                  </w:txbxContent>
                </v:textbox>
              </v:shape>
            </w:pict>
          </mc:Fallback>
        </mc:AlternateContent>
      </w:r>
      <w:r w:rsidR="00B07CDB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166B8A67" wp14:editId="1C60D958">
                <wp:simplePos x="0" y="0"/>
                <wp:positionH relativeFrom="column">
                  <wp:posOffset>715645</wp:posOffset>
                </wp:positionH>
                <wp:positionV relativeFrom="paragraph">
                  <wp:posOffset>2495659</wp:posOffset>
                </wp:positionV>
                <wp:extent cx="6033135" cy="452120"/>
                <wp:effectExtent l="0" t="0" r="24765" b="24130"/>
                <wp:wrapNone/>
                <wp:docPr id="1805220976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135" cy="452120"/>
                        </a:xfrm>
                        <a:prstGeom prst="roundRect">
                          <a:avLst/>
                        </a:pr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E7135" w14:textId="3A96EA0C" w:rsidR="002B0E34" w:rsidRDefault="002B0E34" w:rsidP="002B0E34">
                            <w:pPr>
                              <w:jc w:val="center"/>
                            </w:pPr>
                            <w:r>
                              <w:t xml:space="preserve">The LA must issue a final EHCP naming the setting or type of </w:t>
                            </w:r>
                            <w:proofErr w:type="gramStart"/>
                            <w:r>
                              <w:t>setting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6B8A67" id="Rectangle: Rounded Corners 30" o:spid="_x0000_s1046" style="position:absolute;margin-left:56.35pt;margin-top:196.5pt;width:475.05pt;height:35.6pt;z-index:4876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" fillcolor="#005d82" strokecolor="#0f243e [1615]" strokeweight="2pt">
                <v:textbox>
                  <w:txbxContent>
                    <w:p w14:paraId="56BE7135" w14:textId="3A96EA0C" w:rsidR="002B0E34" w:rsidRDefault="002B0E34" w:rsidP="002B0E34">
                      <w:pPr>
                        <w:jc w:val="center"/>
                      </w:pPr>
                      <w:r>
                        <w:t xml:space="preserve">The LA must issue a final EHCP naming the setting or type of </w:t>
                      </w:r>
                      <w:proofErr w:type="gramStart"/>
                      <w:r>
                        <w:t>setting 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9E3B03" w:rsidRPr="005A53FE">
        <w:rPr>
          <w:spacing w:val="-2"/>
        </w:rPr>
        <w:t xml:space="preserve"> </w:t>
      </w:r>
    </w:p>
    <w:sectPr w:rsidR="004C3401">
      <w:type w:val="continuous"/>
      <w:pgSz w:w="11910" w:h="16840"/>
      <w:pgMar w:top="66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74DA2"/>
    <w:multiLevelType w:val="hybridMultilevel"/>
    <w:tmpl w:val="E702B7AC"/>
    <w:lvl w:ilvl="0" w:tplc="D81AE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A64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601A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16C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C8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64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001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1E11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EE8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9A1F09"/>
    <w:multiLevelType w:val="hybridMultilevel"/>
    <w:tmpl w:val="82B6EC56"/>
    <w:lvl w:ilvl="0" w:tplc="4D48382E">
      <w:numFmt w:val="bullet"/>
      <w:lvlText w:val=""/>
      <w:lvlJc w:val="left"/>
      <w:pPr>
        <w:ind w:left="15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DCC95A">
      <w:numFmt w:val="bullet"/>
      <w:lvlText w:val="•"/>
      <w:lvlJc w:val="left"/>
      <w:pPr>
        <w:ind w:left="2516" w:hanging="361"/>
      </w:pPr>
      <w:rPr>
        <w:rFonts w:hint="default"/>
        <w:lang w:val="en-US" w:eastAsia="en-US" w:bidi="ar-SA"/>
      </w:rPr>
    </w:lvl>
    <w:lvl w:ilvl="2" w:tplc="103ACE58">
      <w:numFmt w:val="bullet"/>
      <w:lvlText w:val="•"/>
      <w:lvlJc w:val="left"/>
      <w:pPr>
        <w:ind w:left="3433" w:hanging="361"/>
      </w:pPr>
      <w:rPr>
        <w:rFonts w:hint="default"/>
        <w:lang w:val="en-US" w:eastAsia="en-US" w:bidi="ar-SA"/>
      </w:rPr>
    </w:lvl>
    <w:lvl w:ilvl="3" w:tplc="A96E5850">
      <w:numFmt w:val="bullet"/>
      <w:lvlText w:val="•"/>
      <w:lvlJc w:val="left"/>
      <w:pPr>
        <w:ind w:left="4349" w:hanging="361"/>
      </w:pPr>
      <w:rPr>
        <w:rFonts w:hint="default"/>
        <w:lang w:val="en-US" w:eastAsia="en-US" w:bidi="ar-SA"/>
      </w:rPr>
    </w:lvl>
    <w:lvl w:ilvl="4" w:tplc="8DF09676">
      <w:numFmt w:val="bullet"/>
      <w:lvlText w:val="•"/>
      <w:lvlJc w:val="left"/>
      <w:pPr>
        <w:ind w:left="5266" w:hanging="361"/>
      </w:pPr>
      <w:rPr>
        <w:rFonts w:hint="default"/>
        <w:lang w:val="en-US" w:eastAsia="en-US" w:bidi="ar-SA"/>
      </w:rPr>
    </w:lvl>
    <w:lvl w:ilvl="5" w:tplc="BAD40BA4">
      <w:numFmt w:val="bullet"/>
      <w:lvlText w:val="•"/>
      <w:lvlJc w:val="left"/>
      <w:pPr>
        <w:ind w:left="6183" w:hanging="361"/>
      </w:pPr>
      <w:rPr>
        <w:rFonts w:hint="default"/>
        <w:lang w:val="en-US" w:eastAsia="en-US" w:bidi="ar-SA"/>
      </w:rPr>
    </w:lvl>
    <w:lvl w:ilvl="6" w:tplc="E364310C">
      <w:numFmt w:val="bullet"/>
      <w:lvlText w:val="•"/>
      <w:lvlJc w:val="left"/>
      <w:pPr>
        <w:ind w:left="7099" w:hanging="361"/>
      </w:pPr>
      <w:rPr>
        <w:rFonts w:hint="default"/>
        <w:lang w:val="en-US" w:eastAsia="en-US" w:bidi="ar-SA"/>
      </w:rPr>
    </w:lvl>
    <w:lvl w:ilvl="7" w:tplc="E354BF64">
      <w:numFmt w:val="bullet"/>
      <w:lvlText w:val="•"/>
      <w:lvlJc w:val="left"/>
      <w:pPr>
        <w:ind w:left="8016" w:hanging="361"/>
      </w:pPr>
      <w:rPr>
        <w:rFonts w:hint="default"/>
        <w:lang w:val="en-US" w:eastAsia="en-US" w:bidi="ar-SA"/>
      </w:rPr>
    </w:lvl>
    <w:lvl w:ilvl="8" w:tplc="EB86384E">
      <w:numFmt w:val="bullet"/>
      <w:lvlText w:val="•"/>
      <w:lvlJc w:val="left"/>
      <w:pPr>
        <w:ind w:left="893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2CE6306"/>
    <w:multiLevelType w:val="hybridMultilevel"/>
    <w:tmpl w:val="6976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84F8C"/>
    <w:multiLevelType w:val="hybridMultilevel"/>
    <w:tmpl w:val="0AE0837A"/>
    <w:lvl w:ilvl="0" w:tplc="86FE5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188E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C2F9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42F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FAA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3CC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FA2E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30E1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3688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37705243">
    <w:abstractNumId w:val="1"/>
  </w:num>
  <w:num w:numId="2" w16cid:durableId="179315298">
    <w:abstractNumId w:val="2"/>
  </w:num>
  <w:num w:numId="3" w16cid:durableId="984817401">
    <w:abstractNumId w:val="0"/>
  </w:num>
  <w:num w:numId="4" w16cid:durableId="1833182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01"/>
    <w:rsid w:val="0000487E"/>
    <w:rsid w:val="0001033A"/>
    <w:rsid w:val="00024209"/>
    <w:rsid w:val="0003289A"/>
    <w:rsid w:val="000A43FD"/>
    <w:rsid w:val="000A5466"/>
    <w:rsid w:val="00105BDE"/>
    <w:rsid w:val="0012587F"/>
    <w:rsid w:val="0018106E"/>
    <w:rsid w:val="00197FCD"/>
    <w:rsid w:val="001A572A"/>
    <w:rsid w:val="001C5B5E"/>
    <w:rsid w:val="001F1CD0"/>
    <w:rsid w:val="00231E50"/>
    <w:rsid w:val="00261FD0"/>
    <w:rsid w:val="002A28AC"/>
    <w:rsid w:val="002A516C"/>
    <w:rsid w:val="002B0E34"/>
    <w:rsid w:val="002B3100"/>
    <w:rsid w:val="002B489F"/>
    <w:rsid w:val="002D29B0"/>
    <w:rsid w:val="002E0CB5"/>
    <w:rsid w:val="002E7BCC"/>
    <w:rsid w:val="002F098B"/>
    <w:rsid w:val="00302761"/>
    <w:rsid w:val="00302D2F"/>
    <w:rsid w:val="00303648"/>
    <w:rsid w:val="00317BED"/>
    <w:rsid w:val="00327091"/>
    <w:rsid w:val="00372DCF"/>
    <w:rsid w:val="003765E0"/>
    <w:rsid w:val="003973A5"/>
    <w:rsid w:val="003B1F98"/>
    <w:rsid w:val="003B58A3"/>
    <w:rsid w:val="003C6A93"/>
    <w:rsid w:val="003D70B6"/>
    <w:rsid w:val="003F268E"/>
    <w:rsid w:val="003F284C"/>
    <w:rsid w:val="00400EE7"/>
    <w:rsid w:val="00434E1A"/>
    <w:rsid w:val="00473D2B"/>
    <w:rsid w:val="00476804"/>
    <w:rsid w:val="00477438"/>
    <w:rsid w:val="004B46BD"/>
    <w:rsid w:val="004C3401"/>
    <w:rsid w:val="00517169"/>
    <w:rsid w:val="00522DA4"/>
    <w:rsid w:val="00546237"/>
    <w:rsid w:val="0057407C"/>
    <w:rsid w:val="005975DA"/>
    <w:rsid w:val="005A53FE"/>
    <w:rsid w:val="005A6B13"/>
    <w:rsid w:val="005B1329"/>
    <w:rsid w:val="005B631E"/>
    <w:rsid w:val="005C3589"/>
    <w:rsid w:val="005D5970"/>
    <w:rsid w:val="005E653F"/>
    <w:rsid w:val="005F6325"/>
    <w:rsid w:val="006265E6"/>
    <w:rsid w:val="00686420"/>
    <w:rsid w:val="00694F81"/>
    <w:rsid w:val="006A2A79"/>
    <w:rsid w:val="006D600B"/>
    <w:rsid w:val="006E5FE2"/>
    <w:rsid w:val="00730FD2"/>
    <w:rsid w:val="00740F99"/>
    <w:rsid w:val="00750387"/>
    <w:rsid w:val="007524EF"/>
    <w:rsid w:val="007C2F93"/>
    <w:rsid w:val="007C31A6"/>
    <w:rsid w:val="007E5B15"/>
    <w:rsid w:val="007E6F90"/>
    <w:rsid w:val="00804578"/>
    <w:rsid w:val="00810A2E"/>
    <w:rsid w:val="0081566A"/>
    <w:rsid w:val="00831D42"/>
    <w:rsid w:val="008369C5"/>
    <w:rsid w:val="00862BBF"/>
    <w:rsid w:val="008C1D47"/>
    <w:rsid w:val="0090235E"/>
    <w:rsid w:val="00920591"/>
    <w:rsid w:val="00935EEF"/>
    <w:rsid w:val="00987CD5"/>
    <w:rsid w:val="009909F4"/>
    <w:rsid w:val="009A6657"/>
    <w:rsid w:val="009B2C90"/>
    <w:rsid w:val="009E3B03"/>
    <w:rsid w:val="00A0793B"/>
    <w:rsid w:val="00A52D2E"/>
    <w:rsid w:val="00A71B70"/>
    <w:rsid w:val="00A90FD3"/>
    <w:rsid w:val="00AC3C88"/>
    <w:rsid w:val="00AC7C1E"/>
    <w:rsid w:val="00AE0896"/>
    <w:rsid w:val="00AF0805"/>
    <w:rsid w:val="00AF7582"/>
    <w:rsid w:val="00B034C1"/>
    <w:rsid w:val="00B07CDB"/>
    <w:rsid w:val="00B728C3"/>
    <w:rsid w:val="00B84A60"/>
    <w:rsid w:val="00BD2580"/>
    <w:rsid w:val="00BF35D0"/>
    <w:rsid w:val="00C05447"/>
    <w:rsid w:val="00C46BE1"/>
    <w:rsid w:val="00C47BC0"/>
    <w:rsid w:val="00C57141"/>
    <w:rsid w:val="00C66BCB"/>
    <w:rsid w:val="00C76F9B"/>
    <w:rsid w:val="00C76FAF"/>
    <w:rsid w:val="00C94C70"/>
    <w:rsid w:val="00CA6FE7"/>
    <w:rsid w:val="00CC5741"/>
    <w:rsid w:val="00CD1435"/>
    <w:rsid w:val="00D00D83"/>
    <w:rsid w:val="00D1559C"/>
    <w:rsid w:val="00D77383"/>
    <w:rsid w:val="00DC0E1B"/>
    <w:rsid w:val="00DC6049"/>
    <w:rsid w:val="00DE0455"/>
    <w:rsid w:val="00DF3F8E"/>
    <w:rsid w:val="00E20A62"/>
    <w:rsid w:val="00E70DD4"/>
    <w:rsid w:val="00E77D80"/>
    <w:rsid w:val="00E8739C"/>
    <w:rsid w:val="00EB3D82"/>
    <w:rsid w:val="00F04330"/>
    <w:rsid w:val="00F10B4E"/>
    <w:rsid w:val="00F11434"/>
    <w:rsid w:val="00F1145F"/>
    <w:rsid w:val="00F721AA"/>
    <w:rsid w:val="00F736F7"/>
    <w:rsid w:val="00F73819"/>
    <w:rsid w:val="00F77EBF"/>
    <w:rsid w:val="00F81610"/>
    <w:rsid w:val="00F81B17"/>
    <w:rsid w:val="00FC1CFE"/>
    <w:rsid w:val="00FD12C7"/>
    <w:rsid w:val="00FE6771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40BF2"/>
  <w15:docId w15:val="{D1CE3FFE-77F0-4ADF-A0B5-D68ACC96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2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9"/>
      <w:ind w:left="929" w:right="98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1"/>
      <w:ind w:left="156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369C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4</DocSecurity>
  <Lines>37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Education Health and Care Needs Assessment Process</vt:lpstr>
    </vt:vector>
  </TitlesOfParts>
  <Company>Wokingham Borough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Education Health and Care Needs Assessment Process</dc:title>
  <dc:creator>Julie Monahan</dc:creator>
  <dc:description/>
  <cp:lastModifiedBy>Helen Jackson-Brench</cp:lastModifiedBy>
  <cp:revision>2</cp:revision>
  <dcterms:created xsi:type="dcterms:W3CDTF">2025-11-14T10:49:00Z</dcterms:created>
  <dcterms:modified xsi:type="dcterms:W3CDTF">2025-11-14T10:49:00Z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2025-10-09T00:00:00Z</vt:filetime>
  </property>
  <property fmtid="{D5CDD505-2E9C-101B-9397-08002B2CF9AE}" pid="5" name="MSIP_Label_d17f5eab-0951-45e7-baa9-357beec0b77b_ActionId">
    <vt:lpwstr>6310dd72-0a79-4b02-9dfc-a48c9372a2bf</vt:lpwstr>
  </property>
  <property fmtid="{D5CDD505-2E9C-101B-9397-08002B2CF9AE}" pid="6" name="MSIP_Label_d17f5eab-0951-45e7-baa9-357beec0b77b_ContentBits">
    <vt:lpwstr>0</vt:lpwstr>
  </property>
  <property fmtid="{D5CDD505-2E9C-101B-9397-08002B2CF9AE}" pid="7" name="MSIP_Label_d17f5eab-0951-45e7-baa9-357beec0b77b_Enabled">
    <vt:lpwstr>true</vt:lpwstr>
  </property>
  <property fmtid="{D5CDD505-2E9C-101B-9397-08002B2CF9AE}" pid="8" name="MSIP_Label_d17f5eab-0951-45e7-baa9-357beec0b77b_Method">
    <vt:lpwstr>Privileged</vt:lpwstr>
  </property>
  <property fmtid="{D5CDD505-2E9C-101B-9397-08002B2CF9AE}" pid="9" name="MSIP_Label_d17f5eab-0951-45e7-baa9-357beec0b77b_Name">
    <vt:lpwstr>Document</vt:lpwstr>
  </property>
  <property fmtid="{D5CDD505-2E9C-101B-9397-08002B2CF9AE}" pid="10" name="MSIP_Label_d17f5eab-0951-45e7-baa9-357beec0b77b_SetDate">
    <vt:lpwstr>2023-01-12T09:01:21Z</vt:lpwstr>
  </property>
  <property fmtid="{D5CDD505-2E9C-101B-9397-08002B2CF9AE}" pid="11" name="MSIP_Label_d17f5eab-0951-45e7-baa9-357beec0b77b_SiteId">
    <vt:lpwstr>996ee15c-0b3e-4a6f-8e65-120a9a51821a</vt:lpwstr>
  </property>
  <property fmtid="{D5CDD505-2E9C-101B-9397-08002B2CF9AE}" pid="12" name="Producer">
    <vt:lpwstr>Adobe PDF Library 20.5.228</vt:lpwstr>
  </property>
  <property fmtid="{D5CDD505-2E9C-101B-9397-08002B2CF9AE}" pid="13" name="SourceModified">
    <vt:lpwstr>D:20230124181003</vt:lpwstr>
  </property>
</Properties>
</file>