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381F" w14:textId="154F32C2" w:rsidR="00025334" w:rsidRDefault="00025334">
      <w:r>
        <w:rPr>
          <w:noProof/>
        </w:rPr>
        <w:drawing>
          <wp:anchor distT="0" distB="0" distL="114300" distR="114300" simplePos="0" relativeHeight="251658240" behindDoc="0" locked="0" layoutInCell="1" allowOverlap="1" wp14:anchorId="55D5A8D6" wp14:editId="2E524E33">
            <wp:simplePos x="0" y="0"/>
            <wp:positionH relativeFrom="column">
              <wp:posOffset>4445000</wp:posOffset>
            </wp:positionH>
            <wp:positionV relativeFrom="paragraph">
              <wp:posOffset>-730250</wp:posOffset>
            </wp:positionV>
            <wp:extent cx="1950720" cy="1005840"/>
            <wp:effectExtent l="0" t="0" r="0" b="3810"/>
            <wp:wrapNone/>
            <wp:docPr id="1130904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073CC" w14:textId="2D073892" w:rsidR="00025334" w:rsidRDefault="00025334" w:rsidP="00025334">
      <w:pPr>
        <w:rPr>
          <w:sz w:val="56"/>
          <w:szCs w:val="56"/>
        </w:rPr>
      </w:pPr>
      <w:r w:rsidRPr="00025334">
        <w:rPr>
          <w:sz w:val="56"/>
          <w:szCs w:val="56"/>
        </w:rPr>
        <w:t>EWS EHE 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5334" w:rsidRPr="00025334" w14:paraId="53E1C232" w14:textId="77777777" w:rsidTr="00025334">
        <w:tc>
          <w:tcPr>
            <w:tcW w:w="9016" w:type="dxa"/>
            <w:shd w:val="clear" w:color="auto" w:fill="9CC2E5" w:themeFill="accent5" w:themeFillTint="99"/>
          </w:tcPr>
          <w:p w14:paraId="59126CFE" w14:textId="2EA305D1" w:rsidR="00025334" w:rsidRDefault="00025334" w:rsidP="00CD5E1C">
            <w:pPr>
              <w:rPr>
                <w:b/>
                <w:bCs/>
                <w:sz w:val="26"/>
                <w:szCs w:val="26"/>
              </w:rPr>
            </w:pPr>
            <w:r w:rsidRPr="00025334">
              <w:rPr>
                <w:b/>
                <w:bCs/>
                <w:sz w:val="26"/>
                <w:szCs w:val="26"/>
              </w:rPr>
              <w:t xml:space="preserve">Please complete all sections and return the form to Paul Nicola at </w:t>
            </w:r>
            <w:hyperlink r:id="rId7" w:history="1">
              <w:r w:rsidRPr="00025334">
                <w:rPr>
                  <w:rStyle w:val="Hyperlink"/>
                  <w:b/>
                  <w:bCs/>
                  <w:sz w:val="26"/>
                  <w:szCs w:val="26"/>
                </w:rPr>
                <w:t>ehe@wokingham.gov.uk</w:t>
              </w:r>
            </w:hyperlink>
            <w:r w:rsidRPr="00025334">
              <w:rPr>
                <w:b/>
                <w:bCs/>
                <w:sz w:val="26"/>
                <w:szCs w:val="26"/>
              </w:rPr>
              <w:t xml:space="preserve"> </w:t>
            </w:r>
            <w:r w:rsidR="00DA155D">
              <w:rPr>
                <w:b/>
                <w:bCs/>
                <w:sz w:val="26"/>
                <w:szCs w:val="26"/>
              </w:rPr>
              <w:t>along with the written confirmation from parent/carer stating that they wish to EHE.</w:t>
            </w:r>
          </w:p>
          <w:p w14:paraId="1EC0574C" w14:textId="61F0419F" w:rsidR="00025334" w:rsidRPr="0025067E" w:rsidRDefault="00025334" w:rsidP="00CD5E1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25067E">
              <w:rPr>
                <w:i/>
                <w:iCs/>
                <w:sz w:val="26"/>
                <w:szCs w:val="26"/>
              </w:rPr>
              <w:t>Please keep the pupil on roll until confirmation of removal is received by EWS.</w:t>
            </w:r>
          </w:p>
        </w:tc>
      </w:tr>
    </w:tbl>
    <w:tbl>
      <w:tblPr>
        <w:tblStyle w:val="TableGrid"/>
        <w:tblpPr w:leftFromText="180" w:rightFromText="180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5334" w:rsidRPr="00721FB1" w14:paraId="44CC278A" w14:textId="77777777" w:rsidTr="00025334">
        <w:trPr>
          <w:trHeight w:val="469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679B1D9E" w14:textId="77777777" w:rsidR="00025334" w:rsidRPr="00721FB1" w:rsidRDefault="00025334" w:rsidP="00025334">
            <w:pPr>
              <w:rPr>
                <w:b/>
                <w:bCs/>
                <w:sz w:val="26"/>
                <w:szCs w:val="26"/>
              </w:rPr>
            </w:pPr>
            <w:bookmarkStart w:id="0" w:name="_Hlk144717271"/>
            <w:r w:rsidRPr="00721FB1">
              <w:rPr>
                <w:b/>
                <w:bCs/>
                <w:sz w:val="26"/>
                <w:szCs w:val="26"/>
              </w:rPr>
              <w:t>Pupil Details</w:t>
            </w:r>
          </w:p>
        </w:tc>
      </w:tr>
      <w:tr w:rsidR="0074048B" w:rsidRPr="00721FB1" w14:paraId="5AD5A3DA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6715BD9C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432014759" w:edGrp="everyone" w:colFirst="1" w:colLast="1"/>
            <w:r w:rsidRPr="00721FB1">
              <w:rPr>
                <w:sz w:val="26"/>
                <w:szCs w:val="26"/>
              </w:rPr>
              <w:t>Surname</w:t>
            </w:r>
          </w:p>
        </w:tc>
        <w:tc>
          <w:tcPr>
            <w:tcW w:w="4508" w:type="dxa"/>
          </w:tcPr>
          <w:p w14:paraId="4817F9C4" w14:textId="63406CFF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42D89E3D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50FBBF41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406084324" w:edGrp="everyone" w:colFirst="1" w:colLast="1"/>
            <w:permEnd w:id="432014759"/>
            <w:r w:rsidRPr="00721FB1">
              <w:rPr>
                <w:sz w:val="26"/>
                <w:szCs w:val="26"/>
              </w:rPr>
              <w:t>Forename</w:t>
            </w:r>
          </w:p>
        </w:tc>
        <w:tc>
          <w:tcPr>
            <w:tcW w:w="4508" w:type="dxa"/>
          </w:tcPr>
          <w:p w14:paraId="64E51161" w14:textId="39A25BB0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74CAE250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0B3B6880" w14:textId="6D0E9037" w:rsidR="0074048B" w:rsidRPr="00721FB1" w:rsidRDefault="0074048B" w:rsidP="0074048B">
            <w:pPr>
              <w:rPr>
                <w:sz w:val="26"/>
                <w:szCs w:val="26"/>
              </w:rPr>
            </w:pPr>
            <w:permStart w:id="1339630922" w:edGrp="everyone" w:colFirst="1" w:colLast="1"/>
            <w:permEnd w:id="406084324"/>
            <w:r w:rsidRPr="00721FB1">
              <w:rPr>
                <w:sz w:val="26"/>
                <w:szCs w:val="26"/>
              </w:rPr>
              <w:t xml:space="preserve">Other </w:t>
            </w:r>
            <w:r>
              <w:rPr>
                <w:sz w:val="26"/>
                <w:szCs w:val="26"/>
              </w:rPr>
              <w:t>n</w:t>
            </w:r>
            <w:r w:rsidRPr="00721FB1">
              <w:rPr>
                <w:sz w:val="26"/>
                <w:szCs w:val="26"/>
              </w:rPr>
              <w:t>ame(s)</w:t>
            </w:r>
          </w:p>
        </w:tc>
        <w:tc>
          <w:tcPr>
            <w:tcW w:w="4508" w:type="dxa"/>
          </w:tcPr>
          <w:p w14:paraId="01249DEB" w14:textId="24A43BBE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5279E379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2658FBC5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289846230" w:edGrp="everyone" w:colFirst="1" w:colLast="1"/>
            <w:permEnd w:id="1339630922"/>
            <w:r w:rsidRPr="00721FB1">
              <w:rPr>
                <w:sz w:val="26"/>
                <w:szCs w:val="26"/>
              </w:rPr>
              <w:t>Date of birth (DD/MM/YYYY)</w:t>
            </w:r>
          </w:p>
        </w:tc>
        <w:tc>
          <w:tcPr>
            <w:tcW w:w="4508" w:type="dxa"/>
          </w:tcPr>
          <w:p w14:paraId="3EBF7860" w14:textId="4B94A278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114C131F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291888AD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600852941" w:edGrp="everyone" w:colFirst="1" w:colLast="1"/>
            <w:permEnd w:id="1289846230"/>
            <w:r w:rsidRPr="00721FB1">
              <w:rPr>
                <w:sz w:val="26"/>
                <w:szCs w:val="26"/>
              </w:rPr>
              <w:t>Gender</w:t>
            </w:r>
          </w:p>
        </w:tc>
        <w:tc>
          <w:tcPr>
            <w:tcW w:w="4508" w:type="dxa"/>
          </w:tcPr>
          <w:p w14:paraId="2D402805" w14:textId="2029A326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44985C8B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2E8654CB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446274587" w:edGrp="everyone" w:colFirst="1" w:colLast="1"/>
            <w:permEnd w:id="1600852941"/>
            <w:r w:rsidRPr="00721FB1">
              <w:rPr>
                <w:sz w:val="26"/>
                <w:szCs w:val="26"/>
              </w:rPr>
              <w:t>Ethnicity</w:t>
            </w:r>
          </w:p>
        </w:tc>
        <w:tc>
          <w:tcPr>
            <w:tcW w:w="4508" w:type="dxa"/>
          </w:tcPr>
          <w:p w14:paraId="726FC2FD" w14:textId="78649C34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2AB60778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24232B6C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342513970" w:edGrp="everyone" w:colFirst="1" w:colLast="1"/>
            <w:permEnd w:id="1446274587"/>
            <w:r w:rsidRPr="00721FB1">
              <w:rPr>
                <w:sz w:val="26"/>
                <w:szCs w:val="26"/>
              </w:rPr>
              <w:t>Religion</w:t>
            </w:r>
          </w:p>
        </w:tc>
        <w:tc>
          <w:tcPr>
            <w:tcW w:w="4508" w:type="dxa"/>
          </w:tcPr>
          <w:p w14:paraId="7445896D" w14:textId="46C967F5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3F007F2E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24495D96" w14:textId="423738F7" w:rsidR="0074048B" w:rsidRPr="00721FB1" w:rsidRDefault="0074048B" w:rsidP="0074048B">
            <w:pPr>
              <w:rPr>
                <w:sz w:val="26"/>
                <w:szCs w:val="26"/>
              </w:rPr>
            </w:pPr>
            <w:permStart w:id="1892962535" w:edGrp="everyone" w:colFirst="1" w:colLast="1"/>
            <w:permEnd w:id="342513970"/>
            <w:r w:rsidRPr="00721FB1">
              <w:rPr>
                <w:sz w:val="26"/>
                <w:szCs w:val="26"/>
              </w:rPr>
              <w:t xml:space="preserve">Home </w:t>
            </w:r>
            <w:r>
              <w:rPr>
                <w:sz w:val="26"/>
                <w:szCs w:val="26"/>
              </w:rPr>
              <w:t>l</w:t>
            </w:r>
            <w:r w:rsidRPr="00721FB1">
              <w:rPr>
                <w:sz w:val="26"/>
                <w:szCs w:val="26"/>
              </w:rPr>
              <w:t>anguage</w:t>
            </w:r>
          </w:p>
        </w:tc>
        <w:tc>
          <w:tcPr>
            <w:tcW w:w="4508" w:type="dxa"/>
          </w:tcPr>
          <w:p w14:paraId="2D9818E9" w14:textId="37A5FF97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535FD152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111BEE11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736857448" w:edGrp="everyone" w:colFirst="1" w:colLast="1"/>
            <w:permEnd w:id="1892962535"/>
            <w:r w:rsidRPr="00721FB1">
              <w:rPr>
                <w:sz w:val="26"/>
                <w:szCs w:val="26"/>
              </w:rPr>
              <w:t>UPN</w:t>
            </w:r>
          </w:p>
        </w:tc>
        <w:tc>
          <w:tcPr>
            <w:tcW w:w="4508" w:type="dxa"/>
          </w:tcPr>
          <w:p w14:paraId="7788BA4B" w14:textId="764B18AC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2E8DFF22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1DEE1D38" w14:textId="70E0F80E" w:rsidR="0074048B" w:rsidRPr="00721FB1" w:rsidRDefault="0028052E" w:rsidP="0074048B">
            <w:pPr>
              <w:rPr>
                <w:sz w:val="26"/>
                <w:szCs w:val="26"/>
              </w:rPr>
            </w:pPr>
            <w:permStart w:id="1876509095" w:edGrp="everyone" w:colFirst="1" w:colLast="1"/>
            <w:permEnd w:id="1736857448"/>
            <w:r>
              <w:rPr>
                <w:sz w:val="26"/>
                <w:szCs w:val="26"/>
              </w:rPr>
              <w:t xml:space="preserve">Parent 1 </w:t>
            </w:r>
            <w:r w:rsidR="0074048B" w:rsidRPr="00721FB1">
              <w:rPr>
                <w:sz w:val="26"/>
                <w:szCs w:val="26"/>
              </w:rPr>
              <w:t>Home address</w:t>
            </w:r>
          </w:p>
          <w:p w14:paraId="52E3AC6F" w14:textId="77777777" w:rsidR="0074048B" w:rsidRPr="00721FB1" w:rsidRDefault="0074048B" w:rsidP="0074048B">
            <w:pPr>
              <w:rPr>
                <w:sz w:val="26"/>
                <w:szCs w:val="26"/>
              </w:rPr>
            </w:pPr>
          </w:p>
          <w:p w14:paraId="035AF5EB" w14:textId="77777777" w:rsidR="0074048B" w:rsidRPr="00721FB1" w:rsidRDefault="0074048B" w:rsidP="0074048B">
            <w:pPr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14:paraId="5398F8CF" w14:textId="39FE7000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36253B29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53DEED8C" w14:textId="77777777" w:rsidR="0028052E" w:rsidRDefault="0028052E" w:rsidP="0028052E">
            <w:pPr>
              <w:rPr>
                <w:sz w:val="26"/>
                <w:szCs w:val="26"/>
              </w:rPr>
            </w:pPr>
            <w:permStart w:id="848372045" w:edGrp="everyone" w:colFirst="1" w:colLast="1"/>
            <w:permEnd w:id="1876509095"/>
            <w:r w:rsidRPr="0028052E">
              <w:rPr>
                <w:sz w:val="26"/>
                <w:szCs w:val="26"/>
              </w:rPr>
              <w:t xml:space="preserve">Parent 2 Home address </w:t>
            </w:r>
          </w:p>
          <w:p w14:paraId="4609CA13" w14:textId="304EA364" w:rsidR="0028052E" w:rsidRPr="0028052E" w:rsidRDefault="0028052E" w:rsidP="0028052E">
            <w:pPr>
              <w:rPr>
                <w:i/>
                <w:iCs/>
                <w:sz w:val="26"/>
                <w:szCs w:val="26"/>
              </w:rPr>
            </w:pPr>
            <w:r w:rsidRPr="0028052E">
              <w:rPr>
                <w:i/>
                <w:iCs/>
                <w:sz w:val="26"/>
                <w:szCs w:val="26"/>
              </w:rPr>
              <w:t>(If different to parent 1)</w:t>
            </w:r>
          </w:p>
          <w:p w14:paraId="2162B4B2" w14:textId="77777777" w:rsidR="0074048B" w:rsidRPr="00721FB1" w:rsidRDefault="0074048B" w:rsidP="0074048B">
            <w:pPr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14:paraId="62BADFB6" w14:textId="711B9108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bookmarkEnd w:id="0"/>
      <w:permEnd w:id="848372045"/>
    </w:tbl>
    <w:p w14:paraId="4B112131" w14:textId="77777777" w:rsidR="00025334" w:rsidRDefault="00025334"/>
    <w:p w14:paraId="296AAD9B" w14:textId="77777777" w:rsidR="00025334" w:rsidRDefault="00025334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25334" w:rsidRPr="00721FB1" w14:paraId="1199E593" w14:textId="77777777" w:rsidTr="00025334">
        <w:trPr>
          <w:trHeight w:val="469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216A99C5" w14:textId="77777777" w:rsidR="00025334" w:rsidRPr="00721FB1" w:rsidRDefault="00025334" w:rsidP="00A2482E">
            <w:pPr>
              <w:rPr>
                <w:b/>
                <w:bCs/>
                <w:sz w:val="26"/>
                <w:szCs w:val="26"/>
              </w:rPr>
            </w:pPr>
            <w:r w:rsidRPr="00721FB1">
              <w:rPr>
                <w:b/>
                <w:bCs/>
                <w:sz w:val="26"/>
                <w:szCs w:val="26"/>
              </w:rPr>
              <w:t>Education Details</w:t>
            </w:r>
          </w:p>
        </w:tc>
      </w:tr>
      <w:tr w:rsidR="0074048B" w:rsidRPr="00721FB1" w14:paraId="39D2397C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5808E50F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669013771" w:edGrp="everyone" w:colFirst="1" w:colLast="1"/>
            <w:r w:rsidRPr="00721FB1">
              <w:rPr>
                <w:sz w:val="26"/>
                <w:szCs w:val="26"/>
              </w:rPr>
              <w:t>National curriculum year</w:t>
            </w:r>
          </w:p>
        </w:tc>
        <w:tc>
          <w:tcPr>
            <w:tcW w:w="4508" w:type="dxa"/>
          </w:tcPr>
          <w:p w14:paraId="6848542D" w14:textId="0121B2D9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226BC7D2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50F41C8B" w14:textId="1AD8C541" w:rsidR="0074048B" w:rsidRPr="00721FB1" w:rsidRDefault="0074048B" w:rsidP="0074048B">
            <w:pPr>
              <w:rPr>
                <w:sz w:val="26"/>
                <w:szCs w:val="26"/>
              </w:rPr>
            </w:pPr>
            <w:permStart w:id="1137256154" w:edGrp="everyone" w:colFirst="1" w:colLast="1"/>
            <w:permEnd w:id="1669013771"/>
            <w:r w:rsidRPr="00721FB1">
              <w:rPr>
                <w:sz w:val="26"/>
                <w:szCs w:val="26"/>
              </w:rPr>
              <w:t xml:space="preserve">SEN </w:t>
            </w:r>
            <w:r>
              <w:rPr>
                <w:sz w:val="26"/>
                <w:szCs w:val="26"/>
              </w:rPr>
              <w:t>s</w:t>
            </w:r>
            <w:r w:rsidRPr="00721FB1">
              <w:rPr>
                <w:sz w:val="26"/>
                <w:szCs w:val="26"/>
              </w:rPr>
              <w:t>tatus</w:t>
            </w:r>
          </w:p>
        </w:tc>
        <w:tc>
          <w:tcPr>
            <w:tcW w:w="4508" w:type="dxa"/>
          </w:tcPr>
          <w:p w14:paraId="3FF7D9D0" w14:textId="04D6D533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69E04553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1BDD932A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01068569" w:edGrp="everyone" w:colFirst="1" w:colLast="1"/>
            <w:permEnd w:id="1137256154"/>
            <w:r w:rsidRPr="00721FB1">
              <w:rPr>
                <w:sz w:val="26"/>
                <w:szCs w:val="26"/>
              </w:rPr>
              <w:t>Date last attended</w:t>
            </w:r>
          </w:p>
        </w:tc>
        <w:tc>
          <w:tcPr>
            <w:tcW w:w="4508" w:type="dxa"/>
          </w:tcPr>
          <w:p w14:paraId="1E637DDD" w14:textId="40BDB901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7937E5FF" w14:textId="77777777" w:rsidTr="00025334">
        <w:tc>
          <w:tcPr>
            <w:tcW w:w="4508" w:type="dxa"/>
            <w:shd w:val="clear" w:color="auto" w:fill="DEEAF6" w:themeFill="accent5" w:themeFillTint="33"/>
          </w:tcPr>
          <w:p w14:paraId="5BD06A46" w14:textId="6227C0ED" w:rsidR="0074048B" w:rsidRPr="00721FB1" w:rsidRDefault="0074048B" w:rsidP="0074048B">
            <w:pPr>
              <w:rPr>
                <w:sz w:val="26"/>
                <w:szCs w:val="26"/>
              </w:rPr>
            </w:pPr>
            <w:permStart w:id="194131117" w:edGrp="everyone" w:colFirst="1" w:colLast="1"/>
            <w:permEnd w:id="101068569"/>
            <w:r w:rsidRPr="00721FB1">
              <w:rPr>
                <w:sz w:val="26"/>
                <w:szCs w:val="26"/>
              </w:rPr>
              <w:t xml:space="preserve">Current </w:t>
            </w:r>
            <w:r>
              <w:rPr>
                <w:sz w:val="26"/>
                <w:szCs w:val="26"/>
              </w:rPr>
              <w:t>a</w:t>
            </w:r>
            <w:r w:rsidRPr="00721FB1">
              <w:rPr>
                <w:sz w:val="26"/>
                <w:szCs w:val="26"/>
              </w:rPr>
              <w:t>ttendance %</w:t>
            </w:r>
          </w:p>
        </w:tc>
        <w:tc>
          <w:tcPr>
            <w:tcW w:w="4508" w:type="dxa"/>
          </w:tcPr>
          <w:p w14:paraId="6589F990" w14:textId="496F3888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End w:id="194131117"/>
    </w:tbl>
    <w:p w14:paraId="32EF54AE" w14:textId="77777777" w:rsidR="00025334" w:rsidRDefault="00025334"/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39D8" w:rsidRPr="0056172B" w14:paraId="7E9DB426" w14:textId="77777777" w:rsidTr="009A39D8">
        <w:trPr>
          <w:trHeight w:val="469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1CA4F026" w14:textId="77777777" w:rsidR="009A39D8" w:rsidRPr="0056172B" w:rsidRDefault="009A39D8" w:rsidP="009A39D8">
            <w:pPr>
              <w:rPr>
                <w:b/>
                <w:bCs/>
                <w:sz w:val="26"/>
                <w:szCs w:val="26"/>
              </w:rPr>
            </w:pPr>
            <w:r w:rsidRPr="0056172B">
              <w:rPr>
                <w:b/>
                <w:bCs/>
                <w:sz w:val="26"/>
                <w:szCs w:val="26"/>
              </w:rPr>
              <w:t>School Details</w:t>
            </w:r>
          </w:p>
        </w:tc>
      </w:tr>
      <w:tr w:rsidR="0074048B" w:rsidRPr="0056172B" w14:paraId="2510394B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0315078D" w14:textId="77777777" w:rsidR="0074048B" w:rsidRPr="0056172B" w:rsidRDefault="0074048B" w:rsidP="0074048B">
            <w:pPr>
              <w:rPr>
                <w:sz w:val="26"/>
                <w:szCs w:val="26"/>
              </w:rPr>
            </w:pPr>
            <w:permStart w:id="1840781329" w:edGrp="everyone" w:colFirst="1" w:colLast="1"/>
            <w:r w:rsidRPr="0056172B">
              <w:rPr>
                <w:sz w:val="26"/>
                <w:szCs w:val="26"/>
              </w:rPr>
              <w:t>Name of school</w:t>
            </w:r>
          </w:p>
        </w:tc>
        <w:tc>
          <w:tcPr>
            <w:tcW w:w="4508" w:type="dxa"/>
          </w:tcPr>
          <w:p w14:paraId="58CF5582" w14:textId="07533C73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56172B" w14:paraId="62010728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7A72AD49" w14:textId="77777777" w:rsidR="0074048B" w:rsidRPr="0056172B" w:rsidRDefault="0074048B" w:rsidP="0074048B">
            <w:pPr>
              <w:rPr>
                <w:sz w:val="26"/>
                <w:szCs w:val="26"/>
              </w:rPr>
            </w:pPr>
            <w:permStart w:id="813124193" w:edGrp="everyone" w:colFirst="1" w:colLast="1"/>
            <w:permEnd w:id="1840781329"/>
            <w:r w:rsidRPr="0056172B">
              <w:rPr>
                <w:sz w:val="26"/>
                <w:szCs w:val="26"/>
              </w:rPr>
              <w:t>Contact name</w:t>
            </w:r>
          </w:p>
        </w:tc>
        <w:tc>
          <w:tcPr>
            <w:tcW w:w="4508" w:type="dxa"/>
          </w:tcPr>
          <w:p w14:paraId="1C6ECED2" w14:textId="1F42B410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56172B" w14:paraId="1B95F308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5C7C8490" w14:textId="77777777" w:rsidR="0074048B" w:rsidRPr="0056172B" w:rsidRDefault="0074048B" w:rsidP="0074048B">
            <w:pPr>
              <w:rPr>
                <w:sz w:val="26"/>
                <w:szCs w:val="26"/>
              </w:rPr>
            </w:pPr>
            <w:permStart w:id="1653869263" w:edGrp="everyone" w:colFirst="1" w:colLast="1"/>
            <w:permEnd w:id="813124193"/>
            <w:r w:rsidRPr="0056172B">
              <w:rPr>
                <w:sz w:val="26"/>
                <w:szCs w:val="26"/>
              </w:rPr>
              <w:t>Contact email</w:t>
            </w:r>
          </w:p>
        </w:tc>
        <w:tc>
          <w:tcPr>
            <w:tcW w:w="4508" w:type="dxa"/>
          </w:tcPr>
          <w:p w14:paraId="2FF66BE5" w14:textId="5D028AB3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End w:id="1653869263"/>
    </w:tbl>
    <w:p w14:paraId="2554BDF8" w14:textId="77777777" w:rsidR="00025334" w:rsidRDefault="00025334"/>
    <w:p w14:paraId="583ABBAC" w14:textId="77777777" w:rsidR="0025067E" w:rsidRDefault="0025067E"/>
    <w:p w14:paraId="45D0E1C0" w14:textId="52C9730A" w:rsidR="00025334" w:rsidRDefault="00025334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A39D8" w:rsidRPr="00721FB1" w14:paraId="01A9FE4A" w14:textId="77777777" w:rsidTr="00A2482E">
        <w:trPr>
          <w:trHeight w:val="469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6877D317" w14:textId="77777777" w:rsidR="009A39D8" w:rsidRDefault="009A39D8" w:rsidP="00A248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Reason for EHE</w:t>
            </w:r>
          </w:p>
          <w:p w14:paraId="79F6871B" w14:textId="5DE6DAD7" w:rsidR="004E5117" w:rsidRPr="00721FB1" w:rsidRDefault="004E5117" w:rsidP="00A2482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4048B" w:rsidRPr="00721FB1" w14:paraId="09DA192E" w14:textId="77777777" w:rsidTr="00A2482E">
        <w:tc>
          <w:tcPr>
            <w:tcW w:w="4508" w:type="dxa"/>
            <w:shd w:val="clear" w:color="auto" w:fill="DEEAF6" w:themeFill="accent5" w:themeFillTint="33"/>
          </w:tcPr>
          <w:p w14:paraId="718D0A83" w14:textId="2E67B668" w:rsidR="0074048B" w:rsidRPr="00721FB1" w:rsidRDefault="0074048B" w:rsidP="0074048B">
            <w:pPr>
              <w:rPr>
                <w:sz w:val="26"/>
                <w:szCs w:val="26"/>
              </w:rPr>
            </w:pPr>
            <w:permStart w:id="467163599" w:edGrp="everyone" w:colFirst="1" w:colLast="1"/>
            <w:r>
              <w:rPr>
                <w:sz w:val="26"/>
                <w:szCs w:val="26"/>
              </w:rPr>
              <w:t>GRT Culture</w:t>
            </w:r>
          </w:p>
        </w:tc>
        <w:tc>
          <w:tcPr>
            <w:tcW w:w="4508" w:type="dxa"/>
          </w:tcPr>
          <w:p w14:paraId="4AD9352F" w14:textId="5A3CE102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7C3F86B2" w14:textId="77777777" w:rsidTr="00A2482E">
        <w:tc>
          <w:tcPr>
            <w:tcW w:w="4508" w:type="dxa"/>
            <w:shd w:val="clear" w:color="auto" w:fill="DEEAF6" w:themeFill="accent5" w:themeFillTint="33"/>
          </w:tcPr>
          <w:p w14:paraId="0F04A9AB" w14:textId="5CB2C35F" w:rsidR="0074048B" w:rsidRPr="00721FB1" w:rsidRDefault="0074048B" w:rsidP="0074048B">
            <w:pPr>
              <w:rPr>
                <w:sz w:val="26"/>
                <w:szCs w:val="26"/>
              </w:rPr>
            </w:pPr>
            <w:permStart w:id="11797330" w:edGrp="everyone" w:colFirst="1" w:colLast="1"/>
            <w:permEnd w:id="467163599"/>
            <w:r>
              <w:rPr>
                <w:sz w:val="26"/>
                <w:szCs w:val="26"/>
              </w:rPr>
              <w:t>Mental Health</w:t>
            </w:r>
          </w:p>
        </w:tc>
        <w:tc>
          <w:tcPr>
            <w:tcW w:w="4508" w:type="dxa"/>
          </w:tcPr>
          <w:p w14:paraId="40EDC230" w14:textId="6C91020F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5C5B5065" w14:textId="77777777" w:rsidTr="00A2482E">
        <w:tc>
          <w:tcPr>
            <w:tcW w:w="4508" w:type="dxa"/>
            <w:shd w:val="clear" w:color="auto" w:fill="DEEAF6" w:themeFill="accent5" w:themeFillTint="33"/>
          </w:tcPr>
          <w:p w14:paraId="3EFFCA2D" w14:textId="59C5D628" w:rsidR="0074048B" w:rsidRDefault="0074048B" w:rsidP="0074048B">
            <w:pPr>
              <w:rPr>
                <w:sz w:val="26"/>
                <w:szCs w:val="26"/>
              </w:rPr>
            </w:pPr>
            <w:permStart w:id="2137923942" w:edGrp="everyone" w:colFirst="1" w:colLast="1"/>
            <w:permEnd w:id="11797330"/>
            <w:r>
              <w:rPr>
                <w:sz w:val="26"/>
                <w:szCs w:val="26"/>
              </w:rPr>
              <w:t>Moving to another UK address</w:t>
            </w:r>
          </w:p>
        </w:tc>
        <w:tc>
          <w:tcPr>
            <w:tcW w:w="4508" w:type="dxa"/>
          </w:tcPr>
          <w:p w14:paraId="75FBEA60" w14:textId="1208EEB7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4A8B1C28" w14:textId="77777777" w:rsidTr="00A2482E">
        <w:tc>
          <w:tcPr>
            <w:tcW w:w="4508" w:type="dxa"/>
            <w:shd w:val="clear" w:color="auto" w:fill="DEEAF6" w:themeFill="accent5" w:themeFillTint="33"/>
          </w:tcPr>
          <w:p w14:paraId="47846C9A" w14:textId="20B6DF8B" w:rsidR="0074048B" w:rsidRDefault="0074048B" w:rsidP="0074048B">
            <w:pPr>
              <w:rPr>
                <w:sz w:val="26"/>
                <w:szCs w:val="26"/>
              </w:rPr>
            </w:pPr>
            <w:permStart w:id="547226948" w:edGrp="everyone" w:colFirst="1" w:colLast="1"/>
            <w:permEnd w:id="2137923942"/>
            <w:r>
              <w:rPr>
                <w:sz w:val="26"/>
                <w:szCs w:val="26"/>
              </w:rPr>
              <w:t>Parental Choice</w:t>
            </w:r>
          </w:p>
        </w:tc>
        <w:tc>
          <w:tcPr>
            <w:tcW w:w="4508" w:type="dxa"/>
          </w:tcPr>
          <w:p w14:paraId="3E47260A" w14:textId="7BBAA04B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7834519C" w14:textId="77777777" w:rsidTr="00A2482E">
        <w:tc>
          <w:tcPr>
            <w:tcW w:w="4508" w:type="dxa"/>
            <w:shd w:val="clear" w:color="auto" w:fill="DEEAF6" w:themeFill="accent5" w:themeFillTint="33"/>
          </w:tcPr>
          <w:p w14:paraId="309BCF6F" w14:textId="72B34630" w:rsidR="0074048B" w:rsidRDefault="0074048B" w:rsidP="0074048B">
            <w:pPr>
              <w:rPr>
                <w:sz w:val="26"/>
                <w:szCs w:val="26"/>
              </w:rPr>
            </w:pPr>
            <w:permStart w:id="940447376" w:edGrp="everyone" w:colFirst="1" w:colLast="1"/>
            <w:permEnd w:id="547226948"/>
            <w:r>
              <w:rPr>
                <w:sz w:val="26"/>
                <w:szCs w:val="26"/>
              </w:rPr>
              <w:t>SEN</w:t>
            </w:r>
          </w:p>
        </w:tc>
        <w:tc>
          <w:tcPr>
            <w:tcW w:w="4508" w:type="dxa"/>
          </w:tcPr>
          <w:p w14:paraId="6471AE30" w14:textId="41A457D4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52EC4ABB" w14:textId="77777777" w:rsidTr="00A2482E">
        <w:tc>
          <w:tcPr>
            <w:tcW w:w="4508" w:type="dxa"/>
            <w:shd w:val="clear" w:color="auto" w:fill="DEEAF6" w:themeFill="accent5" w:themeFillTint="33"/>
          </w:tcPr>
          <w:p w14:paraId="245EDEA8" w14:textId="501BB8CA" w:rsidR="0074048B" w:rsidRDefault="0074048B" w:rsidP="0074048B">
            <w:pPr>
              <w:rPr>
                <w:sz w:val="26"/>
                <w:szCs w:val="26"/>
              </w:rPr>
            </w:pPr>
            <w:permStart w:id="781465487" w:edGrp="everyone" w:colFirst="1" w:colLast="1"/>
            <w:permEnd w:id="940447376"/>
            <w:r>
              <w:rPr>
                <w:sz w:val="26"/>
                <w:szCs w:val="26"/>
              </w:rPr>
              <w:t xml:space="preserve">Other </w:t>
            </w:r>
            <w:r w:rsidRPr="004E5117">
              <w:rPr>
                <w:i/>
                <w:iCs/>
                <w:sz w:val="26"/>
                <w:szCs w:val="26"/>
              </w:rPr>
              <w:t>(Please specify)</w:t>
            </w:r>
          </w:p>
        </w:tc>
        <w:tc>
          <w:tcPr>
            <w:tcW w:w="4508" w:type="dxa"/>
          </w:tcPr>
          <w:p w14:paraId="66908FDF" w14:textId="58CA4026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End w:id="781465487"/>
    </w:tbl>
    <w:p w14:paraId="4FECC185" w14:textId="77777777" w:rsidR="009A39D8" w:rsidRDefault="009A39D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A39D8" w:rsidRPr="00721FB1" w14:paraId="04A96B0A" w14:textId="77777777" w:rsidTr="009A39D8">
        <w:trPr>
          <w:trHeight w:val="469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404DD321" w14:textId="5E594619" w:rsidR="009A39D8" w:rsidRPr="00721FB1" w:rsidRDefault="009A39D8" w:rsidP="00A2482E">
            <w:pPr>
              <w:rPr>
                <w:b/>
                <w:bCs/>
                <w:sz w:val="26"/>
                <w:szCs w:val="26"/>
              </w:rPr>
            </w:pPr>
            <w:bookmarkStart w:id="1" w:name="_Hlk144717526"/>
            <w:r>
              <w:rPr>
                <w:b/>
                <w:bCs/>
                <w:sz w:val="26"/>
                <w:szCs w:val="26"/>
              </w:rPr>
              <w:t xml:space="preserve">Primary </w:t>
            </w:r>
            <w:r w:rsidRPr="00721FB1">
              <w:rPr>
                <w:b/>
                <w:bCs/>
                <w:sz w:val="26"/>
                <w:szCs w:val="26"/>
              </w:rPr>
              <w:t>Parent/Carer Details</w:t>
            </w:r>
          </w:p>
        </w:tc>
      </w:tr>
      <w:tr w:rsidR="0074048B" w:rsidRPr="00721FB1" w14:paraId="0CED84BB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727C0E22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552564960" w:edGrp="everyone" w:colFirst="1" w:colLast="1"/>
            <w:r w:rsidRPr="00721FB1">
              <w:rPr>
                <w:sz w:val="26"/>
                <w:szCs w:val="26"/>
              </w:rPr>
              <w:t>Parent name</w:t>
            </w:r>
          </w:p>
        </w:tc>
        <w:tc>
          <w:tcPr>
            <w:tcW w:w="4508" w:type="dxa"/>
          </w:tcPr>
          <w:p w14:paraId="1C3734B3" w14:textId="3412EC08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68ADBF16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0F09BB46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034504998" w:edGrp="everyone" w:colFirst="1" w:colLast="1"/>
            <w:permEnd w:id="1552564960"/>
            <w:r w:rsidRPr="00721FB1">
              <w:rPr>
                <w:sz w:val="26"/>
                <w:szCs w:val="26"/>
              </w:rPr>
              <w:t>Telephone number</w:t>
            </w:r>
          </w:p>
        </w:tc>
        <w:tc>
          <w:tcPr>
            <w:tcW w:w="4508" w:type="dxa"/>
          </w:tcPr>
          <w:p w14:paraId="03622EE5" w14:textId="54F5BCC1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3CEEF4E7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6C889C29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370486181" w:edGrp="everyone" w:colFirst="1" w:colLast="1"/>
            <w:permEnd w:id="1034504998"/>
            <w:r w:rsidRPr="00721FB1">
              <w:rPr>
                <w:sz w:val="26"/>
                <w:szCs w:val="26"/>
              </w:rPr>
              <w:t>Email address</w:t>
            </w:r>
          </w:p>
        </w:tc>
        <w:tc>
          <w:tcPr>
            <w:tcW w:w="4508" w:type="dxa"/>
          </w:tcPr>
          <w:p w14:paraId="4FDBC3AF" w14:textId="72572DBF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bookmarkEnd w:id="1"/>
      <w:permEnd w:id="370486181"/>
    </w:tbl>
    <w:p w14:paraId="36362413" w14:textId="77777777" w:rsidR="009A39D8" w:rsidRPr="00721FB1" w:rsidRDefault="009A39D8" w:rsidP="009A39D8">
      <w:pPr>
        <w:rPr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A39D8" w:rsidRPr="00721FB1" w14:paraId="29147C0F" w14:textId="77777777" w:rsidTr="009A39D8">
        <w:trPr>
          <w:trHeight w:val="469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5612C4CB" w14:textId="77777777" w:rsidR="009A39D8" w:rsidRPr="00721FB1" w:rsidRDefault="009A39D8" w:rsidP="00A2482E">
            <w:pPr>
              <w:rPr>
                <w:b/>
                <w:bCs/>
                <w:sz w:val="26"/>
                <w:szCs w:val="26"/>
              </w:rPr>
            </w:pPr>
            <w:bookmarkStart w:id="2" w:name="_Hlk144799768"/>
            <w:bookmarkStart w:id="3" w:name="_Hlk144797387"/>
            <w:r w:rsidRPr="00721FB1">
              <w:rPr>
                <w:b/>
                <w:bCs/>
                <w:sz w:val="26"/>
                <w:szCs w:val="26"/>
              </w:rPr>
              <w:t>Other Parent/Carer Details</w:t>
            </w:r>
          </w:p>
        </w:tc>
      </w:tr>
      <w:bookmarkEnd w:id="2"/>
      <w:tr w:rsidR="0074048B" w:rsidRPr="00721FB1" w14:paraId="4E092238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11E81CE6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471544388" w:edGrp="everyone" w:colFirst="1" w:colLast="1"/>
            <w:r w:rsidRPr="00721FB1">
              <w:rPr>
                <w:sz w:val="26"/>
                <w:szCs w:val="26"/>
              </w:rPr>
              <w:t>Parent name</w:t>
            </w:r>
          </w:p>
        </w:tc>
        <w:tc>
          <w:tcPr>
            <w:tcW w:w="4508" w:type="dxa"/>
          </w:tcPr>
          <w:p w14:paraId="10A9680B" w14:textId="1D963F93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62378CFD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4F72AF56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654524133" w:edGrp="everyone" w:colFirst="1" w:colLast="1"/>
            <w:permEnd w:id="471544388"/>
            <w:r w:rsidRPr="00721FB1">
              <w:rPr>
                <w:sz w:val="26"/>
                <w:szCs w:val="26"/>
              </w:rPr>
              <w:t>Telephone number</w:t>
            </w:r>
          </w:p>
        </w:tc>
        <w:tc>
          <w:tcPr>
            <w:tcW w:w="4508" w:type="dxa"/>
          </w:tcPr>
          <w:p w14:paraId="7DBD4CC8" w14:textId="2811A67F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721FB1" w14:paraId="3122F264" w14:textId="77777777" w:rsidTr="009A39D8">
        <w:tc>
          <w:tcPr>
            <w:tcW w:w="4508" w:type="dxa"/>
            <w:shd w:val="clear" w:color="auto" w:fill="DEEAF6" w:themeFill="accent5" w:themeFillTint="33"/>
          </w:tcPr>
          <w:p w14:paraId="0828BB54" w14:textId="77777777" w:rsidR="0074048B" w:rsidRPr="00721FB1" w:rsidRDefault="0074048B" w:rsidP="0074048B">
            <w:pPr>
              <w:rPr>
                <w:sz w:val="26"/>
                <w:szCs w:val="26"/>
              </w:rPr>
            </w:pPr>
            <w:permStart w:id="1556896442" w:edGrp="everyone" w:colFirst="1" w:colLast="1"/>
            <w:permEnd w:id="654524133"/>
            <w:r w:rsidRPr="00721FB1">
              <w:rPr>
                <w:sz w:val="26"/>
                <w:szCs w:val="26"/>
              </w:rPr>
              <w:t>Email address</w:t>
            </w:r>
          </w:p>
        </w:tc>
        <w:tc>
          <w:tcPr>
            <w:tcW w:w="4508" w:type="dxa"/>
          </w:tcPr>
          <w:p w14:paraId="1DA72AD5" w14:textId="482D238A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bookmarkEnd w:id="3"/>
      <w:permEnd w:id="1556896442"/>
    </w:tbl>
    <w:p w14:paraId="3015B150" w14:textId="77777777" w:rsidR="009A39D8" w:rsidRDefault="009A39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6"/>
        <w:gridCol w:w="961"/>
        <w:gridCol w:w="3578"/>
        <w:gridCol w:w="961"/>
      </w:tblGrid>
      <w:tr w:rsidR="009A39D8" w:rsidRPr="00721FB1" w14:paraId="380BEE25" w14:textId="77777777" w:rsidTr="009A39D8">
        <w:trPr>
          <w:trHeight w:val="499"/>
        </w:trPr>
        <w:tc>
          <w:tcPr>
            <w:tcW w:w="9016" w:type="dxa"/>
            <w:gridSpan w:val="4"/>
            <w:shd w:val="clear" w:color="auto" w:fill="9CC2E5" w:themeFill="accent5" w:themeFillTint="99"/>
          </w:tcPr>
          <w:p w14:paraId="7CA0989E" w14:textId="77777777" w:rsidR="009A39D8" w:rsidRPr="00721FB1" w:rsidRDefault="009A39D8" w:rsidP="00A2482E">
            <w:pPr>
              <w:rPr>
                <w:b/>
                <w:bCs/>
                <w:sz w:val="26"/>
                <w:szCs w:val="26"/>
              </w:rPr>
            </w:pPr>
            <w:r w:rsidRPr="00721FB1">
              <w:rPr>
                <w:b/>
                <w:bCs/>
                <w:sz w:val="26"/>
                <w:szCs w:val="26"/>
              </w:rPr>
              <w:t>Is this pupil…</w:t>
            </w:r>
          </w:p>
        </w:tc>
      </w:tr>
      <w:tr w:rsidR="00315DE3" w:rsidRPr="00721FB1" w14:paraId="69D33F47" w14:textId="77777777" w:rsidTr="00315DE3">
        <w:tc>
          <w:tcPr>
            <w:tcW w:w="3527" w:type="dxa"/>
            <w:shd w:val="clear" w:color="auto" w:fill="DEEAF6" w:themeFill="accent5" w:themeFillTint="33"/>
          </w:tcPr>
          <w:p w14:paraId="3CBBC7F3" w14:textId="77777777" w:rsidR="00315DE3" w:rsidRPr="00721FB1" w:rsidRDefault="00315DE3" w:rsidP="00315DE3">
            <w:pPr>
              <w:rPr>
                <w:sz w:val="26"/>
                <w:szCs w:val="26"/>
              </w:rPr>
            </w:pPr>
            <w:permStart w:id="1014069153" w:edGrp="everyone" w:colFirst="1" w:colLast="1"/>
            <w:permStart w:id="1224021635" w:edGrp="everyone" w:colFirst="3" w:colLast="3"/>
            <w:r w:rsidRPr="00721FB1">
              <w:rPr>
                <w:sz w:val="26"/>
                <w:szCs w:val="26"/>
              </w:rPr>
              <w:t xml:space="preserve">A Looked after child </w:t>
            </w:r>
          </w:p>
        </w:tc>
        <w:tc>
          <w:tcPr>
            <w:tcW w:w="961" w:type="dxa"/>
          </w:tcPr>
          <w:p w14:paraId="0AF28C33" w14:textId="45B6363D" w:rsidR="00315DE3" w:rsidRPr="00D45785" w:rsidRDefault="00315DE3" w:rsidP="00315DE3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593" w:type="dxa"/>
            <w:shd w:val="clear" w:color="auto" w:fill="DEEAF6" w:themeFill="accent5" w:themeFillTint="33"/>
          </w:tcPr>
          <w:p w14:paraId="15F9289E" w14:textId="77777777" w:rsidR="00315DE3" w:rsidRPr="00721FB1" w:rsidRDefault="00315DE3" w:rsidP="00315DE3">
            <w:pPr>
              <w:rPr>
                <w:sz w:val="26"/>
                <w:szCs w:val="26"/>
              </w:rPr>
            </w:pPr>
            <w:r w:rsidRPr="00721FB1">
              <w:rPr>
                <w:sz w:val="26"/>
                <w:szCs w:val="26"/>
              </w:rPr>
              <w:t>Subject to Early Intervention</w:t>
            </w:r>
          </w:p>
        </w:tc>
        <w:tc>
          <w:tcPr>
            <w:tcW w:w="935" w:type="dxa"/>
          </w:tcPr>
          <w:p w14:paraId="1297EFB2" w14:textId="536203EA" w:rsidR="00315DE3" w:rsidRPr="00D45785" w:rsidRDefault="00315DE3" w:rsidP="00315DE3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315DE3" w:rsidRPr="00721FB1" w14:paraId="26A4D3EB" w14:textId="77777777" w:rsidTr="00315DE3">
        <w:tc>
          <w:tcPr>
            <w:tcW w:w="3527" w:type="dxa"/>
            <w:shd w:val="clear" w:color="auto" w:fill="DEEAF6" w:themeFill="accent5" w:themeFillTint="33"/>
          </w:tcPr>
          <w:p w14:paraId="682F68CC" w14:textId="77777777" w:rsidR="00315DE3" w:rsidRPr="00721FB1" w:rsidRDefault="00315DE3" w:rsidP="00315DE3">
            <w:pPr>
              <w:rPr>
                <w:sz w:val="26"/>
                <w:szCs w:val="26"/>
              </w:rPr>
            </w:pPr>
            <w:permStart w:id="1694391050" w:edGrp="everyone" w:colFirst="1" w:colLast="1"/>
            <w:permStart w:id="1106326409" w:edGrp="everyone" w:colFirst="3" w:colLast="3"/>
            <w:permEnd w:id="1014069153"/>
            <w:permEnd w:id="1224021635"/>
            <w:r w:rsidRPr="00721FB1">
              <w:rPr>
                <w:sz w:val="26"/>
                <w:szCs w:val="26"/>
              </w:rPr>
              <w:t>In temporary accommodation</w:t>
            </w:r>
          </w:p>
        </w:tc>
        <w:tc>
          <w:tcPr>
            <w:tcW w:w="961" w:type="dxa"/>
          </w:tcPr>
          <w:p w14:paraId="7DD44A6C" w14:textId="7A4B9C25" w:rsidR="00315DE3" w:rsidRPr="00D45785" w:rsidRDefault="00315DE3" w:rsidP="00315DE3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593" w:type="dxa"/>
            <w:shd w:val="clear" w:color="auto" w:fill="DEEAF6" w:themeFill="accent5" w:themeFillTint="33"/>
          </w:tcPr>
          <w:p w14:paraId="54381C27" w14:textId="77777777" w:rsidR="00315DE3" w:rsidRPr="00721FB1" w:rsidRDefault="00315DE3" w:rsidP="00315DE3">
            <w:pPr>
              <w:rPr>
                <w:sz w:val="26"/>
                <w:szCs w:val="26"/>
              </w:rPr>
            </w:pPr>
            <w:r w:rsidRPr="00721FB1">
              <w:rPr>
                <w:sz w:val="26"/>
                <w:szCs w:val="26"/>
              </w:rPr>
              <w:t>Pupil Premium</w:t>
            </w:r>
          </w:p>
        </w:tc>
        <w:tc>
          <w:tcPr>
            <w:tcW w:w="935" w:type="dxa"/>
          </w:tcPr>
          <w:p w14:paraId="079CD505" w14:textId="723D1699" w:rsidR="00315DE3" w:rsidRPr="00D45785" w:rsidRDefault="00315DE3" w:rsidP="00315DE3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315DE3" w:rsidRPr="00721FB1" w14:paraId="1BD643E9" w14:textId="77777777" w:rsidTr="00315DE3">
        <w:tc>
          <w:tcPr>
            <w:tcW w:w="3527" w:type="dxa"/>
            <w:shd w:val="clear" w:color="auto" w:fill="DEEAF6" w:themeFill="accent5" w:themeFillTint="33"/>
          </w:tcPr>
          <w:p w14:paraId="1C62B391" w14:textId="77777777" w:rsidR="00315DE3" w:rsidRPr="00721FB1" w:rsidRDefault="00315DE3" w:rsidP="00315DE3">
            <w:pPr>
              <w:rPr>
                <w:sz w:val="26"/>
                <w:szCs w:val="26"/>
              </w:rPr>
            </w:pPr>
            <w:permStart w:id="505623055" w:edGrp="everyone" w:colFirst="1" w:colLast="1"/>
            <w:permStart w:id="1038318645" w:edGrp="everyone" w:colFirst="3" w:colLast="3"/>
            <w:permEnd w:id="1694391050"/>
            <w:permEnd w:id="1106326409"/>
            <w:r w:rsidRPr="00721FB1">
              <w:rPr>
                <w:sz w:val="26"/>
                <w:szCs w:val="26"/>
              </w:rPr>
              <w:t>Subject to a CIN plan</w:t>
            </w:r>
          </w:p>
        </w:tc>
        <w:tc>
          <w:tcPr>
            <w:tcW w:w="961" w:type="dxa"/>
          </w:tcPr>
          <w:p w14:paraId="118F894F" w14:textId="41B23D6A" w:rsidR="00315DE3" w:rsidRPr="00D45785" w:rsidRDefault="00315DE3" w:rsidP="00315DE3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593" w:type="dxa"/>
            <w:shd w:val="clear" w:color="auto" w:fill="DEEAF6" w:themeFill="accent5" w:themeFillTint="33"/>
          </w:tcPr>
          <w:p w14:paraId="4A93680D" w14:textId="77777777" w:rsidR="00315DE3" w:rsidRPr="00721FB1" w:rsidRDefault="00315DE3" w:rsidP="00315DE3">
            <w:pPr>
              <w:rPr>
                <w:sz w:val="26"/>
                <w:szCs w:val="26"/>
              </w:rPr>
            </w:pPr>
            <w:r w:rsidRPr="00721FB1">
              <w:rPr>
                <w:sz w:val="26"/>
                <w:szCs w:val="26"/>
              </w:rPr>
              <w:t>EAL</w:t>
            </w:r>
          </w:p>
        </w:tc>
        <w:tc>
          <w:tcPr>
            <w:tcW w:w="935" w:type="dxa"/>
          </w:tcPr>
          <w:p w14:paraId="140B9816" w14:textId="2C98EFAF" w:rsidR="00315DE3" w:rsidRPr="00D45785" w:rsidRDefault="00315DE3" w:rsidP="00315DE3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315DE3" w:rsidRPr="00721FB1" w14:paraId="1148D192" w14:textId="77777777" w:rsidTr="00315DE3">
        <w:tc>
          <w:tcPr>
            <w:tcW w:w="3527" w:type="dxa"/>
            <w:shd w:val="clear" w:color="auto" w:fill="DEEAF6" w:themeFill="accent5" w:themeFillTint="33"/>
          </w:tcPr>
          <w:p w14:paraId="05F7F2CD" w14:textId="77777777" w:rsidR="00315DE3" w:rsidRPr="00721FB1" w:rsidRDefault="00315DE3" w:rsidP="00315DE3">
            <w:pPr>
              <w:rPr>
                <w:sz w:val="26"/>
                <w:szCs w:val="26"/>
              </w:rPr>
            </w:pPr>
            <w:permStart w:id="331698755" w:edGrp="everyone" w:colFirst="1" w:colLast="1"/>
            <w:permStart w:id="1981838596" w:edGrp="everyone" w:colFirst="3" w:colLast="3"/>
            <w:permEnd w:id="505623055"/>
            <w:permEnd w:id="1038318645"/>
            <w:r w:rsidRPr="00721FB1">
              <w:rPr>
                <w:sz w:val="26"/>
                <w:szCs w:val="26"/>
              </w:rPr>
              <w:t>Subject to a CP plan</w:t>
            </w:r>
          </w:p>
        </w:tc>
        <w:tc>
          <w:tcPr>
            <w:tcW w:w="961" w:type="dxa"/>
          </w:tcPr>
          <w:p w14:paraId="142A5BF2" w14:textId="6DEADCA7" w:rsidR="00315DE3" w:rsidRPr="00D45785" w:rsidRDefault="00315DE3" w:rsidP="00315DE3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593" w:type="dxa"/>
            <w:shd w:val="clear" w:color="auto" w:fill="DEEAF6" w:themeFill="accent5" w:themeFillTint="33"/>
          </w:tcPr>
          <w:p w14:paraId="3816129B" w14:textId="77777777" w:rsidR="00315DE3" w:rsidRPr="00721FB1" w:rsidRDefault="00315DE3" w:rsidP="00315DE3">
            <w:pPr>
              <w:rPr>
                <w:sz w:val="26"/>
                <w:szCs w:val="26"/>
              </w:rPr>
            </w:pPr>
            <w:r w:rsidRPr="00721FB1">
              <w:rPr>
                <w:sz w:val="26"/>
                <w:szCs w:val="26"/>
              </w:rPr>
              <w:t>Young Carer</w:t>
            </w:r>
          </w:p>
        </w:tc>
        <w:tc>
          <w:tcPr>
            <w:tcW w:w="935" w:type="dxa"/>
          </w:tcPr>
          <w:p w14:paraId="41D486EC" w14:textId="022FC90C" w:rsidR="00315DE3" w:rsidRPr="00D45785" w:rsidRDefault="00315DE3" w:rsidP="00315DE3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End w:id="331698755"/>
      <w:permEnd w:id="1981838596"/>
    </w:tbl>
    <w:p w14:paraId="2764CDE3" w14:textId="77777777" w:rsidR="009A39D8" w:rsidRDefault="009A39D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50"/>
        <w:gridCol w:w="2132"/>
        <w:gridCol w:w="2274"/>
        <w:gridCol w:w="2165"/>
      </w:tblGrid>
      <w:tr w:rsidR="009A39D8" w:rsidRPr="00721FB1" w14:paraId="2C14A989" w14:textId="77777777" w:rsidTr="009A39D8">
        <w:trPr>
          <w:trHeight w:val="469"/>
        </w:trPr>
        <w:tc>
          <w:tcPr>
            <w:tcW w:w="9021" w:type="dxa"/>
            <w:gridSpan w:val="4"/>
            <w:shd w:val="clear" w:color="auto" w:fill="9CC2E5" w:themeFill="accent5" w:themeFillTint="99"/>
          </w:tcPr>
          <w:p w14:paraId="1E1F83BD" w14:textId="77777777" w:rsidR="009A39D8" w:rsidRPr="00721FB1" w:rsidRDefault="009A39D8" w:rsidP="00A2482E">
            <w:pPr>
              <w:rPr>
                <w:b/>
                <w:bCs/>
                <w:sz w:val="26"/>
                <w:szCs w:val="26"/>
              </w:rPr>
            </w:pPr>
            <w:r w:rsidRPr="00721FB1">
              <w:rPr>
                <w:b/>
                <w:bCs/>
                <w:sz w:val="26"/>
                <w:szCs w:val="26"/>
              </w:rPr>
              <w:t xml:space="preserve">Agencies Involved with the family </w:t>
            </w:r>
          </w:p>
          <w:p w14:paraId="3A0DAE25" w14:textId="77777777" w:rsidR="009A39D8" w:rsidRPr="00721FB1" w:rsidRDefault="009A39D8" w:rsidP="00A2482E">
            <w:pPr>
              <w:rPr>
                <w:i/>
                <w:iCs/>
                <w:sz w:val="26"/>
                <w:szCs w:val="26"/>
              </w:rPr>
            </w:pPr>
            <w:r w:rsidRPr="00721FB1">
              <w:rPr>
                <w:i/>
                <w:iCs/>
                <w:sz w:val="26"/>
                <w:szCs w:val="26"/>
              </w:rPr>
              <w:t>E.g., Social Care, EWS, SEN, EP, Early Help, YOT, School Health/Nurse</w:t>
            </w:r>
          </w:p>
          <w:p w14:paraId="39DE9C08" w14:textId="77777777" w:rsidR="009A39D8" w:rsidRPr="00721FB1" w:rsidRDefault="009A39D8" w:rsidP="00A2482E">
            <w:pPr>
              <w:rPr>
                <w:i/>
                <w:iCs/>
                <w:sz w:val="26"/>
                <w:szCs w:val="26"/>
              </w:rPr>
            </w:pPr>
          </w:p>
        </w:tc>
      </w:tr>
      <w:tr w:rsidR="009A39D8" w:rsidRPr="00D745C9" w14:paraId="0BF233D3" w14:textId="77777777" w:rsidTr="009A39D8">
        <w:tc>
          <w:tcPr>
            <w:tcW w:w="2450" w:type="dxa"/>
            <w:shd w:val="clear" w:color="auto" w:fill="DEEAF6" w:themeFill="accent5" w:themeFillTint="33"/>
          </w:tcPr>
          <w:p w14:paraId="2FB8C350" w14:textId="77777777" w:rsidR="009A39D8" w:rsidRPr="00D745C9" w:rsidRDefault="009A39D8" w:rsidP="00A2482E">
            <w:pPr>
              <w:rPr>
                <w:b/>
                <w:bCs/>
                <w:sz w:val="26"/>
                <w:szCs w:val="26"/>
              </w:rPr>
            </w:pPr>
            <w:r w:rsidRPr="00D745C9">
              <w:rPr>
                <w:b/>
                <w:bCs/>
                <w:sz w:val="26"/>
                <w:szCs w:val="26"/>
              </w:rPr>
              <w:t>Agency name</w:t>
            </w:r>
          </w:p>
        </w:tc>
        <w:tc>
          <w:tcPr>
            <w:tcW w:w="2132" w:type="dxa"/>
            <w:shd w:val="clear" w:color="auto" w:fill="DEEAF6" w:themeFill="accent5" w:themeFillTint="33"/>
          </w:tcPr>
          <w:p w14:paraId="5E29A608" w14:textId="77777777" w:rsidR="009A39D8" w:rsidRPr="00D745C9" w:rsidRDefault="009A39D8" w:rsidP="00A2482E">
            <w:pPr>
              <w:rPr>
                <w:b/>
                <w:bCs/>
                <w:sz w:val="26"/>
                <w:szCs w:val="26"/>
              </w:rPr>
            </w:pPr>
            <w:r w:rsidRPr="00D745C9">
              <w:rPr>
                <w:b/>
                <w:bCs/>
                <w:sz w:val="26"/>
                <w:szCs w:val="26"/>
              </w:rPr>
              <w:t>Worker name</w:t>
            </w:r>
          </w:p>
        </w:tc>
        <w:tc>
          <w:tcPr>
            <w:tcW w:w="2274" w:type="dxa"/>
            <w:shd w:val="clear" w:color="auto" w:fill="DEEAF6" w:themeFill="accent5" w:themeFillTint="33"/>
          </w:tcPr>
          <w:p w14:paraId="7ED3762A" w14:textId="77777777" w:rsidR="009A39D8" w:rsidRPr="00D745C9" w:rsidRDefault="009A39D8" w:rsidP="00A2482E">
            <w:pPr>
              <w:rPr>
                <w:b/>
                <w:bCs/>
                <w:sz w:val="26"/>
                <w:szCs w:val="26"/>
              </w:rPr>
            </w:pPr>
            <w:r w:rsidRPr="00D745C9">
              <w:rPr>
                <w:b/>
                <w:bCs/>
                <w:sz w:val="26"/>
                <w:szCs w:val="26"/>
              </w:rPr>
              <w:t xml:space="preserve">Worker email </w:t>
            </w:r>
          </w:p>
        </w:tc>
        <w:tc>
          <w:tcPr>
            <w:tcW w:w="2165" w:type="dxa"/>
            <w:shd w:val="clear" w:color="auto" w:fill="DEEAF6" w:themeFill="accent5" w:themeFillTint="33"/>
          </w:tcPr>
          <w:p w14:paraId="116933BA" w14:textId="77777777" w:rsidR="009A39D8" w:rsidRPr="00D745C9" w:rsidRDefault="009A39D8" w:rsidP="00A2482E">
            <w:pPr>
              <w:rPr>
                <w:b/>
                <w:bCs/>
                <w:sz w:val="26"/>
                <w:szCs w:val="26"/>
              </w:rPr>
            </w:pPr>
            <w:r w:rsidRPr="00D745C9">
              <w:rPr>
                <w:b/>
                <w:bCs/>
                <w:sz w:val="26"/>
                <w:szCs w:val="26"/>
              </w:rPr>
              <w:t xml:space="preserve">Worker </w:t>
            </w:r>
            <w:r>
              <w:rPr>
                <w:b/>
                <w:bCs/>
                <w:sz w:val="26"/>
                <w:szCs w:val="26"/>
              </w:rPr>
              <w:t>tel no.</w:t>
            </w:r>
          </w:p>
        </w:tc>
      </w:tr>
      <w:permStart w:id="1301967214" w:edGrp="everyone" w:colFirst="0" w:colLast="0"/>
      <w:permStart w:id="1522557453" w:edGrp="everyone" w:colFirst="1" w:colLast="1"/>
      <w:permStart w:id="835271708" w:edGrp="everyone" w:colFirst="2" w:colLast="2"/>
      <w:permStart w:id="633158433" w:edGrp="everyone" w:colFirst="3" w:colLast="3"/>
      <w:tr w:rsidR="0074048B" w:rsidRPr="00721FB1" w14:paraId="4130C9EE" w14:textId="77777777" w:rsidTr="00A2482E">
        <w:tc>
          <w:tcPr>
            <w:tcW w:w="2450" w:type="dxa"/>
          </w:tcPr>
          <w:p w14:paraId="65BAE38B" w14:textId="7F210922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132" w:type="dxa"/>
          </w:tcPr>
          <w:p w14:paraId="4DB826AF" w14:textId="78EC48D2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274" w:type="dxa"/>
          </w:tcPr>
          <w:p w14:paraId="2CB0E396" w14:textId="32A75883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165" w:type="dxa"/>
          </w:tcPr>
          <w:p w14:paraId="1917CD6F" w14:textId="1A1D891F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Start w:id="220687857" w:edGrp="everyone" w:colFirst="0" w:colLast="0"/>
      <w:permStart w:id="200102820" w:edGrp="everyone" w:colFirst="1" w:colLast="1"/>
      <w:permStart w:id="1144078755" w:edGrp="everyone" w:colFirst="2" w:colLast="2"/>
      <w:permStart w:id="1099187632" w:edGrp="everyone" w:colFirst="3" w:colLast="3"/>
      <w:permEnd w:id="1301967214"/>
      <w:permEnd w:id="1522557453"/>
      <w:permEnd w:id="835271708"/>
      <w:permEnd w:id="633158433"/>
      <w:tr w:rsidR="0074048B" w:rsidRPr="00721FB1" w14:paraId="49C8F805" w14:textId="77777777" w:rsidTr="00A2482E">
        <w:tc>
          <w:tcPr>
            <w:tcW w:w="2450" w:type="dxa"/>
          </w:tcPr>
          <w:p w14:paraId="07BF888E" w14:textId="31685191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132" w:type="dxa"/>
          </w:tcPr>
          <w:p w14:paraId="59E661F0" w14:textId="1BB286CB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274" w:type="dxa"/>
          </w:tcPr>
          <w:p w14:paraId="7648106C" w14:textId="58FB7800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165" w:type="dxa"/>
          </w:tcPr>
          <w:p w14:paraId="45AAF014" w14:textId="7A221F02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Start w:id="203435504" w:edGrp="everyone" w:colFirst="0" w:colLast="0"/>
      <w:permStart w:id="1179346268" w:edGrp="everyone" w:colFirst="1" w:colLast="1"/>
      <w:permStart w:id="91120930" w:edGrp="everyone" w:colFirst="2" w:colLast="2"/>
      <w:permStart w:id="856061490" w:edGrp="everyone" w:colFirst="3" w:colLast="3"/>
      <w:permEnd w:id="220687857"/>
      <w:permEnd w:id="200102820"/>
      <w:permEnd w:id="1144078755"/>
      <w:permEnd w:id="1099187632"/>
      <w:tr w:rsidR="0074048B" w:rsidRPr="00721FB1" w14:paraId="5F6FA055" w14:textId="77777777" w:rsidTr="00A2482E">
        <w:tc>
          <w:tcPr>
            <w:tcW w:w="2450" w:type="dxa"/>
          </w:tcPr>
          <w:p w14:paraId="3DDFBFF8" w14:textId="0A0DF707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132" w:type="dxa"/>
          </w:tcPr>
          <w:p w14:paraId="4BD45300" w14:textId="2AE9DFCE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274" w:type="dxa"/>
          </w:tcPr>
          <w:p w14:paraId="2B8112E6" w14:textId="42376CBE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165" w:type="dxa"/>
          </w:tcPr>
          <w:p w14:paraId="11BECA9D" w14:textId="0A0C8B23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Start w:id="829499438" w:edGrp="everyone" w:colFirst="0" w:colLast="0"/>
      <w:permStart w:id="1754270159" w:edGrp="everyone" w:colFirst="1" w:colLast="1"/>
      <w:permStart w:id="146027399" w:edGrp="everyone" w:colFirst="2" w:colLast="2"/>
      <w:permStart w:id="1151213017" w:edGrp="everyone" w:colFirst="3" w:colLast="3"/>
      <w:permEnd w:id="203435504"/>
      <w:permEnd w:id="1179346268"/>
      <w:permEnd w:id="91120930"/>
      <w:permEnd w:id="856061490"/>
      <w:tr w:rsidR="0074048B" w:rsidRPr="00721FB1" w14:paraId="3F0C4262" w14:textId="77777777" w:rsidTr="00A2482E">
        <w:tc>
          <w:tcPr>
            <w:tcW w:w="2450" w:type="dxa"/>
          </w:tcPr>
          <w:p w14:paraId="5866B8AA" w14:textId="54CA88BB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132" w:type="dxa"/>
          </w:tcPr>
          <w:p w14:paraId="77C73F26" w14:textId="693BB54E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274" w:type="dxa"/>
          </w:tcPr>
          <w:p w14:paraId="31CE9C80" w14:textId="63539F92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2165" w:type="dxa"/>
          </w:tcPr>
          <w:p w14:paraId="5E56B28A" w14:textId="1E42777D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End w:id="829499438"/>
      <w:permEnd w:id="1754270159"/>
      <w:permEnd w:id="146027399"/>
      <w:permEnd w:id="1151213017"/>
    </w:tbl>
    <w:p w14:paraId="0D8C986D" w14:textId="77777777" w:rsidR="009A39D8" w:rsidRDefault="009A39D8"/>
    <w:p w14:paraId="6BF40477" w14:textId="77777777" w:rsidR="00DA155D" w:rsidRDefault="00DA155D"/>
    <w:p w14:paraId="6AA8A50A" w14:textId="77777777" w:rsidR="00DA155D" w:rsidRDefault="00DA155D"/>
    <w:p w14:paraId="6FC247B7" w14:textId="77777777" w:rsidR="00DA155D" w:rsidRDefault="00DA155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34"/>
        <w:gridCol w:w="3071"/>
        <w:gridCol w:w="3016"/>
      </w:tblGrid>
      <w:tr w:rsidR="009A39D8" w:rsidRPr="00721FB1" w14:paraId="0FBA796D" w14:textId="77777777" w:rsidTr="009A39D8">
        <w:trPr>
          <w:trHeight w:val="469"/>
        </w:trPr>
        <w:tc>
          <w:tcPr>
            <w:tcW w:w="9021" w:type="dxa"/>
            <w:gridSpan w:val="3"/>
            <w:shd w:val="clear" w:color="auto" w:fill="9CC2E5" w:themeFill="accent5" w:themeFillTint="99"/>
          </w:tcPr>
          <w:p w14:paraId="278E0DF7" w14:textId="77777777" w:rsidR="009A39D8" w:rsidRPr="00721FB1" w:rsidRDefault="009A39D8" w:rsidP="00A2482E">
            <w:pPr>
              <w:rPr>
                <w:b/>
                <w:bCs/>
                <w:sz w:val="26"/>
                <w:szCs w:val="26"/>
              </w:rPr>
            </w:pPr>
            <w:r w:rsidRPr="00721FB1">
              <w:rPr>
                <w:b/>
                <w:bCs/>
                <w:sz w:val="26"/>
                <w:szCs w:val="26"/>
              </w:rPr>
              <w:lastRenderedPageBreak/>
              <w:t>Details of Siblings</w:t>
            </w:r>
          </w:p>
        </w:tc>
      </w:tr>
      <w:tr w:rsidR="009A39D8" w:rsidRPr="00721FB1" w14:paraId="4316B75B" w14:textId="77777777" w:rsidTr="009A39D8">
        <w:tc>
          <w:tcPr>
            <w:tcW w:w="2934" w:type="dxa"/>
            <w:shd w:val="clear" w:color="auto" w:fill="DEEAF6" w:themeFill="accent5" w:themeFillTint="33"/>
          </w:tcPr>
          <w:p w14:paraId="7FD10304" w14:textId="4822FDEE" w:rsidR="009A39D8" w:rsidRPr="00721FB1" w:rsidRDefault="009A39D8" w:rsidP="00A2482E">
            <w:pPr>
              <w:jc w:val="center"/>
              <w:rPr>
                <w:b/>
                <w:bCs/>
                <w:sz w:val="26"/>
                <w:szCs w:val="26"/>
              </w:rPr>
            </w:pPr>
            <w:r w:rsidRPr="00721FB1">
              <w:rPr>
                <w:b/>
                <w:bCs/>
                <w:sz w:val="26"/>
                <w:szCs w:val="26"/>
              </w:rPr>
              <w:t xml:space="preserve">Sibling </w:t>
            </w:r>
            <w:r w:rsidR="0025067E">
              <w:rPr>
                <w:b/>
                <w:bCs/>
                <w:sz w:val="26"/>
                <w:szCs w:val="26"/>
              </w:rPr>
              <w:t>n</w:t>
            </w:r>
            <w:r w:rsidRPr="00721FB1">
              <w:rPr>
                <w:b/>
                <w:bCs/>
                <w:sz w:val="26"/>
                <w:szCs w:val="26"/>
              </w:rPr>
              <w:t>ame</w:t>
            </w:r>
          </w:p>
        </w:tc>
        <w:tc>
          <w:tcPr>
            <w:tcW w:w="3071" w:type="dxa"/>
            <w:shd w:val="clear" w:color="auto" w:fill="DEEAF6" w:themeFill="accent5" w:themeFillTint="33"/>
          </w:tcPr>
          <w:p w14:paraId="106DA80B" w14:textId="6C6F1F2D" w:rsidR="009A39D8" w:rsidRPr="00721FB1" w:rsidRDefault="009A39D8" w:rsidP="00A2482E">
            <w:pPr>
              <w:jc w:val="center"/>
              <w:rPr>
                <w:b/>
                <w:bCs/>
                <w:sz w:val="26"/>
                <w:szCs w:val="26"/>
              </w:rPr>
            </w:pPr>
            <w:r w:rsidRPr="00721FB1">
              <w:rPr>
                <w:b/>
                <w:bCs/>
                <w:sz w:val="26"/>
                <w:szCs w:val="26"/>
              </w:rPr>
              <w:t xml:space="preserve">Date of </w:t>
            </w:r>
            <w:r w:rsidR="0025067E">
              <w:rPr>
                <w:b/>
                <w:bCs/>
                <w:sz w:val="26"/>
                <w:szCs w:val="26"/>
              </w:rPr>
              <w:t>b</w:t>
            </w:r>
            <w:r w:rsidRPr="00721FB1">
              <w:rPr>
                <w:b/>
                <w:bCs/>
                <w:sz w:val="26"/>
                <w:szCs w:val="26"/>
              </w:rPr>
              <w:t>irth</w:t>
            </w:r>
          </w:p>
        </w:tc>
        <w:tc>
          <w:tcPr>
            <w:tcW w:w="3016" w:type="dxa"/>
            <w:shd w:val="clear" w:color="auto" w:fill="DEEAF6" w:themeFill="accent5" w:themeFillTint="33"/>
          </w:tcPr>
          <w:p w14:paraId="59D45D93" w14:textId="77777777" w:rsidR="009A39D8" w:rsidRPr="00721FB1" w:rsidRDefault="009A39D8" w:rsidP="00A2482E">
            <w:pPr>
              <w:jc w:val="center"/>
              <w:rPr>
                <w:b/>
                <w:bCs/>
                <w:sz w:val="26"/>
                <w:szCs w:val="26"/>
              </w:rPr>
            </w:pPr>
            <w:r w:rsidRPr="00721FB1">
              <w:rPr>
                <w:b/>
                <w:bCs/>
                <w:sz w:val="26"/>
                <w:szCs w:val="26"/>
              </w:rPr>
              <w:t>School</w:t>
            </w:r>
          </w:p>
        </w:tc>
      </w:tr>
      <w:permStart w:id="1992972403" w:edGrp="everyone" w:colFirst="0" w:colLast="0"/>
      <w:permStart w:id="2104232886" w:edGrp="everyone" w:colFirst="1" w:colLast="1"/>
      <w:permStart w:id="535191989" w:edGrp="everyone" w:colFirst="2" w:colLast="2"/>
      <w:tr w:rsidR="0074048B" w:rsidRPr="00721FB1" w14:paraId="430776E4" w14:textId="77777777" w:rsidTr="00A2482E">
        <w:tc>
          <w:tcPr>
            <w:tcW w:w="2934" w:type="dxa"/>
          </w:tcPr>
          <w:p w14:paraId="5984E790" w14:textId="1115689F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071" w:type="dxa"/>
          </w:tcPr>
          <w:p w14:paraId="5AB4606B" w14:textId="30DCE511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016" w:type="dxa"/>
          </w:tcPr>
          <w:p w14:paraId="54E3D24B" w14:textId="2C5859ED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Start w:id="1076626399" w:edGrp="everyone" w:colFirst="0" w:colLast="0"/>
      <w:permStart w:id="998119483" w:edGrp="everyone" w:colFirst="1" w:colLast="1"/>
      <w:permStart w:id="456465793" w:edGrp="everyone" w:colFirst="2" w:colLast="2"/>
      <w:permEnd w:id="1992972403"/>
      <w:permEnd w:id="2104232886"/>
      <w:permEnd w:id="535191989"/>
      <w:tr w:rsidR="0074048B" w:rsidRPr="00721FB1" w14:paraId="17FF3C0A" w14:textId="77777777" w:rsidTr="00A2482E">
        <w:tc>
          <w:tcPr>
            <w:tcW w:w="2934" w:type="dxa"/>
          </w:tcPr>
          <w:p w14:paraId="1068D509" w14:textId="7D5B6304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071" w:type="dxa"/>
          </w:tcPr>
          <w:p w14:paraId="20C16355" w14:textId="254C77B2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016" w:type="dxa"/>
          </w:tcPr>
          <w:p w14:paraId="360C7C09" w14:textId="547E9830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Start w:id="475267365" w:edGrp="everyone" w:colFirst="0" w:colLast="0"/>
      <w:permStart w:id="1245673124" w:edGrp="everyone" w:colFirst="1" w:colLast="1"/>
      <w:permStart w:id="1277632919" w:edGrp="everyone" w:colFirst="2" w:colLast="2"/>
      <w:permEnd w:id="1076626399"/>
      <w:permEnd w:id="998119483"/>
      <w:permEnd w:id="456465793"/>
      <w:tr w:rsidR="0074048B" w:rsidRPr="00721FB1" w14:paraId="6BD89A6D" w14:textId="77777777" w:rsidTr="00A2482E">
        <w:tc>
          <w:tcPr>
            <w:tcW w:w="2934" w:type="dxa"/>
          </w:tcPr>
          <w:p w14:paraId="35AF0C26" w14:textId="35F286B1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071" w:type="dxa"/>
          </w:tcPr>
          <w:p w14:paraId="1771D058" w14:textId="0198BC30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016" w:type="dxa"/>
          </w:tcPr>
          <w:p w14:paraId="04527ED6" w14:textId="17A14108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Start w:id="2131306641" w:edGrp="everyone" w:colFirst="0" w:colLast="0"/>
      <w:permStart w:id="1318213085" w:edGrp="everyone" w:colFirst="1" w:colLast="1"/>
      <w:permStart w:id="1388580746" w:edGrp="everyone" w:colFirst="2" w:colLast="2"/>
      <w:permEnd w:id="475267365"/>
      <w:permEnd w:id="1245673124"/>
      <w:permEnd w:id="1277632919"/>
      <w:tr w:rsidR="0074048B" w:rsidRPr="00721FB1" w14:paraId="3EF59116" w14:textId="77777777" w:rsidTr="00A2482E">
        <w:tc>
          <w:tcPr>
            <w:tcW w:w="2934" w:type="dxa"/>
          </w:tcPr>
          <w:p w14:paraId="6FA93AC3" w14:textId="3426000E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071" w:type="dxa"/>
          </w:tcPr>
          <w:p w14:paraId="4A402BB9" w14:textId="5B782CB7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  <w:tc>
          <w:tcPr>
            <w:tcW w:w="3016" w:type="dxa"/>
          </w:tcPr>
          <w:p w14:paraId="1ADA2CCE" w14:textId="20489059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End w:id="2131306641"/>
      <w:permEnd w:id="1318213085"/>
      <w:permEnd w:id="1388580746"/>
    </w:tbl>
    <w:p w14:paraId="6CAF75C3" w14:textId="77777777" w:rsidR="009A39D8" w:rsidRDefault="009A39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DA155D" w:rsidRPr="001B62DD" w14:paraId="764A38C4" w14:textId="77777777" w:rsidTr="00F82B0B">
        <w:trPr>
          <w:trHeight w:val="469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7103BDCD" w14:textId="19A9EA82" w:rsidR="00DA155D" w:rsidRDefault="00DA155D" w:rsidP="00020BEE">
            <w:pPr>
              <w:rPr>
                <w:b/>
                <w:bCs/>
                <w:sz w:val="26"/>
                <w:szCs w:val="26"/>
              </w:rPr>
            </w:pPr>
            <w:r w:rsidRPr="001B62DD">
              <w:rPr>
                <w:b/>
                <w:bCs/>
                <w:sz w:val="26"/>
                <w:szCs w:val="26"/>
              </w:rPr>
              <w:t xml:space="preserve">Declaration </w:t>
            </w:r>
            <w:r>
              <w:rPr>
                <w:b/>
                <w:bCs/>
                <w:sz w:val="26"/>
                <w:szCs w:val="26"/>
              </w:rPr>
              <w:t>(</w:t>
            </w:r>
            <w:r w:rsidR="00942A81">
              <w:rPr>
                <w:b/>
                <w:bCs/>
                <w:sz w:val="26"/>
                <w:szCs w:val="26"/>
              </w:rPr>
              <w:t xml:space="preserve">Please answer </w:t>
            </w:r>
            <w:r>
              <w:rPr>
                <w:b/>
                <w:bCs/>
                <w:sz w:val="26"/>
                <w:szCs w:val="26"/>
              </w:rPr>
              <w:t xml:space="preserve">Yes or No) </w:t>
            </w:r>
          </w:p>
          <w:p w14:paraId="379550D1" w14:textId="408BC66E" w:rsidR="00DA155D" w:rsidRPr="005A3E5A" w:rsidRDefault="00DA155D" w:rsidP="00020BEE">
            <w:pPr>
              <w:rPr>
                <w:i/>
                <w:iCs/>
                <w:sz w:val="26"/>
                <w:szCs w:val="26"/>
              </w:rPr>
            </w:pPr>
            <w:r w:rsidRPr="00181905">
              <w:rPr>
                <w:i/>
                <w:iCs/>
                <w:sz w:val="26"/>
                <w:szCs w:val="26"/>
              </w:rPr>
              <w:t xml:space="preserve">If answered No to </w:t>
            </w:r>
            <w:r w:rsidR="00F82B0B">
              <w:rPr>
                <w:i/>
                <w:iCs/>
                <w:sz w:val="26"/>
                <w:szCs w:val="26"/>
              </w:rPr>
              <w:t>any of the below</w:t>
            </w:r>
            <w:r>
              <w:rPr>
                <w:i/>
                <w:iCs/>
                <w:sz w:val="26"/>
                <w:szCs w:val="26"/>
              </w:rPr>
              <w:t>, you may be requested to ensure this pupil is r</w:t>
            </w:r>
            <w:r w:rsidR="00283596">
              <w:rPr>
                <w:i/>
                <w:iCs/>
                <w:sz w:val="26"/>
                <w:szCs w:val="26"/>
              </w:rPr>
              <w:t>eadmitted</w:t>
            </w:r>
            <w:r>
              <w:rPr>
                <w:i/>
                <w:iCs/>
                <w:sz w:val="26"/>
                <w:szCs w:val="26"/>
              </w:rPr>
              <w:t xml:space="preserve"> to your register with immediate effect</w:t>
            </w:r>
            <w:r w:rsidR="00283596">
              <w:rPr>
                <w:i/>
                <w:iCs/>
                <w:sz w:val="26"/>
                <w:szCs w:val="26"/>
              </w:rPr>
              <w:t>,</w:t>
            </w:r>
            <w:r w:rsidR="00F82B0B">
              <w:rPr>
                <w:i/>
                <w:iCs/>
                <w:sz w:val="26"/>
                <w:szCs w:val="26"/>
              </w:rPr>
              <w:t xml:space="preserve"> if parent/carer changes their mind about EHE. This is </w:t>
            </w:r>
            <w:r>
              <w:rPr>
                <w:i/>
                <w:iCs/>
                <w:sz w:val="26"/>
                <w:szCs w:val="26"/>
              </w:rPr>
              <w:t>regardless of whether their place has been filled.</w:t>
            </w:r>
          </w:p>
        </w:tc>
      </w:tr>
      <w:tr w:rsidR="00315DE3" w:rsidRPr="001B62DD" w14:paraId="12F6BE10" w14:textId="77777777" w:rsidTr="00F82B0B">
        <w:tc>
          <w:tcPr>
            <w:tcW w:w="6091" w:type="dxa"/>
            <w:shd w:val="clear" w:color="auto" w:fill="DEEAF6" w:themeFill="accent5" w:themeFillTint="33"/>
          </w:tcPr>
          <w:p w14:paraId="1870A50D" w14:textId="46CC6E67" w:rsidR="00315DE3" w:rsidRPr="001B62DD" w:rsidRDefault="00315DE3" w:rsidP="00315DE3">
            <w:pPr>
              <w:rPr>
                <w:sz w:val="26"/>
                <w:szCs w:val="26"/>
              </w:rPr>
            </w:pPr>
            <w:permStart w:id="298340467" w:edGrp="everyone" w:colFirst="1" w:colLast="1"/>
            <w:r w:rsidRPr="001B62DD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Written EHE confirmation received from parent/carer and attached to referral</w:t>
            </w:r>
          </w:p>
        </w:tc>
        <w:tc>
          <w:tcPr>
            <w:tcW w:w="2925" w:type="dxa"/>
          </w:tcPr>
          <w:p w14:paraId="3478A24A" w14:textId="06AB02AD" w:rsidR="00315DE3" w:rsidRPr="001B62DD" w:rsidRDefault="00315DE3" w:rsidP="00315DE3">
            <w:pPr>
              <w:rPr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315DE3" w:rsidRPr="001B62DD" w14:paraId="1879C6F3" w14:textId="77777777" w:rsidTr="00F82B0B">
        <w:tc>
          <w:tcPr>
            <w:tcW w:w="6091" w:type="dxa"/>
            <w:shd w:val="clear" w:color="auto" w:fill="DEEAF6" w:themeFill="accent5" w:themeFillTint="33"/>
          </w:tcPr>
          <w:p w14:paraId="1EE622BD" w14:textId="1261DB12" w:rsidR="00315DE3" w:rsidRPr="001B62DD" w:rsidRDefault="00315DE3" w:rsidP="00315DE3">
            <w:pPr>
              <w:rPr>
                <w:sz w:val="26"/>
                <w:szCs w:val="26"/>
              </w:rPr>
            </w:pPr>
            <w:permStart w:id="1855201017" w:edGrp="everyone" w:colFirst="1" w:colLast="1"/>
            <w:permEnd w:id="298340467"/>
            <w:r w:rsidRPr="001B62DD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I have met with or offered to meet with parent/carer to support with school return  </w:t>
            </w:r>
          </w:p>
        </w:tc>
        <w:tc>
          <w:tcPr>
            <w:tcW w:w="2925" w:type="dxa"/>
          </w:tcPr>
          <w:p w14:paraId="7DCF659A" w14:textId="2C9D6AFA" w:rsidR="00315DE3" w:rsidRPr="001B62DD" w:rsidRDefault="00315DE3" w:rsidP="00315DE3">
            <w:pPr>
              <w:rPr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315DE3" w:rsidRPr="001B62DD" w14:paraId="7653B419" w14:textId="77777777" w:rsidTr="00F82B0B">
        <w:tc>
          <w:tcPr>
            <w:tcW w:w="6091" w:type="dxa"/>
            <w:shd w:val="clear" w:color="auto" w:fill="DEEAF6" w:themeFill="accent5" w:themeFillTint="33"/>
          </w:tcPr>
          <w:p w14:paraId="12D21173" w14:textId="637C1D28" w:rsidR="00315DE3" w:rsidRPr="001B62DD" w:rsidRDefault="00315DE3" w:rsidP="00315DE3">
            <w:pPr>
              <w:rPr>
                <w:sz w:val="26"/>
                <w:szCs w:val="26"/>
              </w:rPr>
            </w:pPr>
            <w:permStart w:id="882599923" w:edGrp="everyone" w:colFirst="1" w:colLast="1"/>
            <w:permEnd w:id="1855201017"/>
            <w:r>
              <w:rPr>
                <w:sz w:val="26"/>
                <w:szCs w:val="26"/>
              </w:rPr>
              <w:t xml:space="preserve">3. I have suggested parent/carer contacts </w:t>
            </w:r>
            <w:hyperlink r:id="rId8" w:history="1">
              <w:r w:rsidRPr="00F9127C">
                <w:rPr>
                  <w:rStyle w:val="Hyperlink"/>
                  <w:sz w:val="26"/>
                  <w:szCs w:val="26"/>
                </w:rPr>
                <w:t>ehe@wokingham@gov.uk</w:t>
              </w:r>
            </w:hyperlink>
            <w:r>
              <w:rPr>
                <w:sz w:val="26"/>
                <w:szCs w:val="26"/>
              </w:rPr>
              <w:t xml:space="preserve"> to obtain further information and guidance before final </w:t>
            </w:r>
            <w:r w:rsidR="008C2D30">
              <w:rPr>
                <w:sz w:val="26"/>
                <w:szCs w:val="26"/>
              </w:rPr>
              <w:t>decision to EHE.</w:t>
            </w:r>
          </w:p>
        </w:tc>
        <w:tc>
          <w:tcPr>
            <w:tcW w:w="2925" w:type="dxa"/>
          </w:tcPr>
          <w:p w14:paraId="1FF432F5" w14:textId="44A6C2ED" w:rsidR="00315DE3" w:rsidRPr="001B62DD" w:rsidRDefault="00315DE3" w:rsidP="00315DE3">
            <w:pPr>
              <w:rPr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Yes/No \* Caps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Yes/No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permEnd w:id="882599923"/>
    </w:tbl>
    <w:p w14:paraId="656AB55F" w14:textId="77777777" w:rsidR="00C133B5" w:rsidRDefault="00C133B5"/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2B0B" w:rsidRPr="0056172B" w14:paraId="006FDDE0" w14:textId="77777777" w:rsidTr="00F82B0B">
        <w:trPr>
          <w:trHeight w:val="469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57FC2DA4" w14:textId="77777777" w:rsidR="00F82B0B" w:rsidRPr="0056172B" w:rsidRDefault="00F82B0B" w:rsidP="00F82B0B">
            <w:pPr>
              <w:rPr>
                <w:b/>
                <w:bCs/>
                <w:sz w:val="26"/>
                <w:szCs w:val="26"/>
              </w:rPr>
            </w:pPr>
            <w:bookmarkStart w:id="4" w:name="_Hlk144808137"/>
            <w:r w:rsidRPr="0056172B">
              <w:rPr>
                <w:b/>
                <w:bCs/>
                <w:sz w:val="26"/>
                <w:szCs w:val="26"/>
              </w:rPr>
              <w:t>Completion</w:t>
            </w:r>
          </w:p>
        </w:tc>
      </w:tr>
      <w:tr w:rsidR="0074048B" w:rsidRPr="0056172B" w14:paraId="004FCB0F" w14:textId="77777777" w:rsidTr="00F82B0B">
        <w:tc>
          <w:tcPr>
            <w:tcW w:w="4508" w:type="dxa"/>
            <w:shd w:val="clear" w:color="auto" w:fill="DEEAF6" w:themeFill="accent5" w:themeFillTint="33"/>
          </w:tcPr>
          <w:p w14:paraId="5E9F9711" w14:textId="77777777" w:rsidR="0074048B" w:rsidRPr="0056172B" w:rsidRDefault="0074048B" w:rsidP="0074048B">
            <w:pPr>
              <w:rPr>
                <w:sz w:val="26"/>
                <w:szCs w:val="26"/>
              </w:rPr>
            </w:pPr>
            <w:permStart w:id="1732328514" w:edGrp="everyone" w:colFirst="1" w:colLast="1"/>
            <w:r w:rsidRPr="0056172B">
              <w:rPr>
                <w:sz w:val="26"/>
                <w:szCs w:val="26"/>
              </w:rPr>
              <w:t>Full name</w:t>
            </w:r>
          </w:p>
        </w:tc>
        <w:tc>
          <w:tcPr>
            <w:tcW w:w="4508" w:type="dxa"/>
          </w:tcPr>
          <w:p w14:paraId="2B7345F6" w14:textId="00DDA67A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56172B" w14:paraId="292882B6" w14:textId="77777777" w:rsidTr="00F82B0B">
        <w:tc>
          <w:tcPr>
            <w:tcW w:w="4508" w:type="dxa"/>
            <w:shd w:val="clear" w:color="auto" w:fill="DEEAF6" w:themeFill="accent5" w:themeFillTint="33"/>
          </w:tcPr>
          <w:p w14:paraId="102DA604" w14:textId="77777777" w:rsidR="0074048B" w:rsidRPr="0056172B" w:rsidRDefault="0074048B" w:rsidP="0074048B">
            <w:pPr>
              <w:rPr>
                <w:sz w:val="26"/>
                <w:szCs w:val="26"/>
              </w:rPr>
            </w:pPr>
            <w:permStart w:id="751895979" w:edGrp="everyone" w:colFirst="1" w:colLast="1"/>
            <w:permEnd w:id="1732328514"/>
            <w:r w:rsidRPr="0056172B">
              <w:rPr>
                <w:sz w:val="26"/>
                <w:szCs w:val="26"/>
              </w:rPr>
              <w:t>Position</w:t>
            </w:r>
          </w:p>
        </w:tc>
        <w:tc>
          <w:tcPr>
            <w:tcW w:w="4508" w:type="dxa"/>
          </w:tcPr>
          <w:p w14:paraId="42469755" w14:textId="524837F6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56172B" w14:paraId="7EE0D8A4" w14:textId="77777777" w:rsidTr="00F82B0B">
        <w:tc>
          <w:tcPr>
            <w:tcW w:w="4508" w:type="dxa"/>
            <w:shd w:val="clear" w:color="auto" w:fill="DEEAF6" w:themeFill="accent5" w:themeFillTint="33"/>
          </w:tcPr>
          <w:p w14:paraId="122B3C36" w14:textId="77777777" w:rsidR="0074048B" w:rsidRPr="0056172B" w:rsidRDefault="0074048B" w:rsidP="0074048B">
            <w:pPr>
              <w:rPr>
                <w:sz w:val="26"/>
                <w:szCs w:val="26"/>
              </w:rPr>
            </w:pPr>
            <w:permStart w:id="1548225174" w:edGrp="everyone" w:colFirst="1" w:colLast="1"/>
            <w:permEnd w:id="751895979"/>
            <w:r w:rsidRPr="0056172B">
              <w:rPr>
                <w:sz w:val="26"/>
                <w:szCs w:val="26"/>
              </w:rPr>
              <w:t>Email address</w:t>
            </w:r>
          </w:p>
        </w:tc>
        <w:tc>
          <w:tcPr>
            <w:tcW w:w="4508" w:type="dxa"/>
          </w:tcPr>
          <w:p w14:paraId="1FB1B105" w14:textId="3797C790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56172B" w14:paraId="32874DBE" w14:textId="77777777" w:rsidTr="00F82B0B">
        <w:tc>
          <w:tcPr>
            <w:tcW w:w="4508" w:type="dxa"/>
            <w:shd w:val="clear" w:color="auto" w:fill="DEEAF6" w:themeFill="accent5" w:themeFillTint="33"/>
          </w:tcPr>
          <w:p w14:paraId="12E404E4" w14:textId="77777777" w:rsidR="0074048B" w:rsidRPr="0056172B" w:rsidRDefault="0074048B" w:rsidP="0074048B">
            <w:pPr>
              <w:rPr>
                <w:sz w:val="26"/>
                <w:szCs w:val="26"/>
              </w:rPr>
            </w:pPr>
            <w:permStart w:id="1979415606" w:edGrp="everyone" w:colFirst="1" w:colLast="1"/>
            <w:permEnd w:id="1548225174"/>
            <w:r w:rsidRPr="0056172B">
              <w:rPr>
                <w:sz w:val="26"/>
                <w:szCs w:val="26"/>
              </w:rPr>
              <w:t>Signature</w:t>
            </w:r>
          </w:p>
          <w:p w14:paraId="509C554D" w14:textId="77777777" w:rsidR="0074048B" w:rsidRPr="0056172B" w:rsidRDefault="0074048B" w:rsidP="0074048B">
            <w:pPr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14:paraId="188146D6" w14:textId="54CFB388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tr w:rsidR="0074048B" w:rsidRPr="0056172B" w14:paraId="5983E379" w14:textId="77777777" w:rsidTr="00F82B0B">
        <w:tc>
          <w:tcPr>
            <w:tcW w:w="4508" w:type="dxa"/>
            <w:shd w:val="clear" w:color="auto" w:fill="DEEAF6" w:themeFill="accent5" w:themeFillTint="33"/>
          </w:tcPr>
          <w:p w14:paraId="0BBE4F3D" w14:textId="77777777" w:rsidR="0074048B" w:rsidRPr="0056172B" w:rsidRDefault="0074048B" w:rsidP="0074048B">
            <w:pPr>
              <w:rPr>
                <w:sz w:val="26"/>
                <w:szCs w:val="26"/>
              </w:rPr>
            </w:pPr>
            <w:permStart w:id="693919804" w:edGrp="everyone" w:colFirst="1" w:colLast="1"/>
            <w:permEnd w:id="1979415606"/>
            <w:r w:rsidRPr="0056172B">
              <w:rPr>
                <w:sz w:val="26"/>
                <w:szCs w:val="26"/>
              </w:rPr>
              <w:t>Date</w:t>
            </w:r>
          </w:p>
        </w:tc>
        <w:tc>
          <w:tcPr>
            <w:tcW w:w="4508" w:type="dxa"/>
          </w:tcPr>
          <w:p w14:paraId="1EF28924" w14:textId="3F27488A" w:rsidR="0074048B" w:rsidRPr="00D45785" w:rsidRDefault="0074048B" w:rsidP="0074048B">
            <w:pPr>
              <w:rPr>
                <w:color w:val="808080" w:themeColor="background1" w:themeShade="80"/>
                <w:sz w:val="26"/>
                <w:szCs w:val="26"/>
              </w:rPr>
            </w:pP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5785">
              <w:rPr>
                <w:noProof/>
                <w:color w:val="808080" w:themeColor="background1" w:themeShade="80"/>
                <w:sz w:val="26"/>
                <w:szCs w:val="26"/>
              </w:rPr>
              <w:t>Enter text</w:t>
            </w:r>
            <w:r w:rsidRPr="00D45785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</w:tc>
      </w:tr>
      <w:bookmarkEnd w:id="4"/>
      <w:permEnd w:id="693919804"/>
    </w:tbl>
    <w:p w14:paraId="365B44AB" w14:textId="77777777" w:rsidR="00A522A6" w:rsidRDefault="00A522A6">
      <w:pPr>
        <w:rPr>
          <w:rFonts w:cstheme="minorHAnsi"/>
          <w:b/>
          <w:bCs/>
          <w:sz w:val="26"/>
          <w:szCs w:val="26"/>
        </w:rPr>
      </w:pPr>
    </w:p>
    <w:p w14:paraId="6BD0C0B4" w14:textId="77777777" w:rsidR="00A522A6" w:rsidRDefault="00A522A6">
      <w:pPr>
        <w:rPr>
          <w:rFonts w:cstheme="minorHAnsi"/>
          <w:b/>
          <w:bCs/>
          <w:sz w:val="26"/>
          <w:szCs w:val="26"/>
        </w:rPr>
      </w:pPr>
    </w:p>
    <w:p w14:paraId="50351FB1" w14:textId="77777777" w:rsidR="00A522A6" w:rsidRDefault="00A522A6">
      <w:pPr>
        <w:rPr>
          <w:rFonts w:cstheme="minorHAnsi"/>
          <w:b/>
          <w:bCs/>
          <w:sz w:val="26"/>
          <w:szCs w:val="26"/>
        </w:rPr>
      </w:pPr>
    </w:p>
    <w:p w14:paraId="26014DAE" w14:textId="77777777" w:rsidR="00A522A6" w:rsidRDefault="00A522A6">
      <w:pPr>
        <w:rPr>
          <w:rFonts w:cstheme="minorHAnsi"/>
          <w:b/>
          <w:bCs/>
          <w:sz w:val="26"/>
          <w:szCs w:val="26"/>
        </w:rPr>
      </w:pPr>
    </w:p>
    <w:p w14:paraId="7B7F3D96" w14:textId="77777777" w:rsidR="00A522A6" w:rsidRDefault="00A522A6">
      <w:pPr>
        <w:rPr>
          <w:rFonts w:cstheme="minorHAnsi"/>
          <w:b/>
          <w:bCs/>
          <w:sz w:val="26"/>
          <w:szCs w:val="26"/>
        </w:rPr>
      </w:pPr>
    </w:p>
    <w:p w14:paraId="24533E35" w14:textId="77777777" w:rsidR="00A522A6" w:rsidRDefault="00A522A6">
      <w:pPr>
        <w:rPr>
          <w:rFonts w:cstheme="minorHAnsi"/>
          <w:b/>
          <w:bCs/>
          <w:sz w:val="26"/>
          <w:szCs w:val="26"/>
        </w:rPr>
      </w:pPr>
    </w:p>
    <w:p w14:paraId="40DC9A2E" w14:textId="77777777" w:rsidR="00A522A6" w:rsidRDefault="00A522A6">
      <w:pPr>
        <w:rPr>
          <w:rFonts w:cstheme="minorHAnsi"/>
          <w:b/>
          <w:bCs/>
          <w:sz w:val="26"/>
          <w:szCs w:val="26"/>
        </w:rPr>
      </w:pPr>
    </w:p>
    <w:p w14:paraId="0FBF4A87" w14:textId="77777777" w:rsidR="00A522A6" w:rsidRDefault="00A522A6">
      <w:pPr>
        <w:rPr>
          <w:rFonts w:cstheme="minorHAnsi"/>
          <w:b/>
          <w:bCs/>
          <w:sz w:val="26"/>
          <w:szCs w:val="26"/>
        </w:rPr>
      </w:pPr>
    </w:p>
    <w:p w14:paraId="4BB62179" w14:textId="77777777" w:rsidR="00A522A6" w:rsidRPr="00D448AB" w:rsidRDefault="00A522A6">
      <w:pPr>
        <w:rPr>
          <w:rFonts w:cstheme="minorHAnsi"/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48AB" w:rsidRPr="00D448AB" w14:paraId="756BE5D2" w14:textId="77777777" w:rsidTr="00A522A6">
        <w:trPr>
          <w:trHeight w:val="469"/>
        </w:trPr>
        <w:tc>
          <w:tcPr>
            <w:tcW w:w="9016" w:type="dxa"/>
            <w:gridSpan w:val="2"/>
            <w:shd w:val="clear" w:color="auto" w:fill="C9C9C9" w:themeFill="accent3" w:themeFillTint="99"/>
          </w:tcPr>
          <w:p w14:paraId="1F4A0343" w14:textId="16F3B5F0" w:rsidR="00D448AB" w:rsidRPr="00883451" w:rsidRDefault="00D448AB" w:rsidP="00D448AB">
            <w:pPr>
              <w:spacing w:after="160" w:line="259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A522A6">
              <w:rPr>
                <w:b/>
                <w:bCs/>
                <w:sz w:val="26"/>
                <w:szCs w:val="26"/>
              </w:rPr>
              <w:lastRenderedPageBreak/>
              <w:t>Internal Checklist</w:t>
            </w:r>
            <w:r w:rsidR="00883451" w:rsidRPr="00883451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A522A6" w:rsidRPr="00A522A6">
              <w:rPr>
                <w:i/>
                <w:iCs/>
                <w:sz w:val="26"/>
                <w:szCs w:val="26"/>
              </w:rPr>
              <w:t>(Internal Use Only)</w:t>
            </w:r>
          </w:p>
        </w:tc>
      </w:tr>
      <w:tr w:rsidR="00D448AB" w:rsidRPr="00D448AB" w14:paraId="007CA996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475CAA3E" w14:textId="62FE4655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1631196940" w:edGrp="everyone" w:colFirst="1" w:colLast="1"/>
            <w:r w:rsidRPr="00A522A6">
              <w:rPr>
                <w:sz w:val="26"/>
                <w:szCs w:val="26"/>
              </w:rPr>
              <w:t>Written Notification</w:t>
            </w:r>
          </w:p>
        </w:tc>
        <w:tc>
          <w:tcPr>
            <w:tcW w:w="4508" w:type="dxa"/>
          </w:tcPr>
          <w:p w14:paraId="185E8103" w14:textId="77777777" w:rsidR="00D448AB" w:rsidRDefault="00D448AB" w:rsidP="00FD55B4">
            <w:pPr>
              <w:tabs>
                <w:tab w:val="left" w:pos="1170"/>
              </w:tabs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 w:rsidRPr="00D448AB">
              <w:rPr>
                <w:color w:val="808080" w:themeColor="background1" w:themeShade="80"/>
                <w:sz w:val="26"/>
                <w:szCs w:val="26"/>
              </w:rPr>
              <w:t>Yes/No</w:t>
            </w:r>
            <w:r w:rsidR="00FD55B4">
              <w:rPr>
                <w:color w:val="808080" w:themeColor="background1" w:themeShade="80"/>
                <w:sz w:val="26"/>
                <w:szCs w:val="26"/>
              </w:rPr>
              <w:t xml:space="preserve">   </w:t>
            </w:r>
            <w:proofErr w:type="gramStart"/>
            <w:r w:rsidR="00FD55B4">
              <w:rPr>
                <w:color w:val="808080" w:themeColor="background1" w:themeShade="80"/>
                <w:sz w:val="26"/>
                <w:szCs w:val="26"/>
              </w:rPr>
              <w:t xml:space="preserve">   [</w:t>
            </w:r>
            <w:proofErr w:type="gramEnd"/>
            <w:r w:rsidR="00FD55B4">
              <w:rPr>
                <w:color w:val="808080" w:themeColor="background1" w:themeShade="80"/>
                <w:sz w:val="26"/>
                <w:szCs w:val="26"/>
              </w:rPr>
              <w:t>Date</w:t>
            </w:r>
          </w:p>
          <w:p w14:paraId="48FBD73A" w14:textId="3A46D893" w:rsidR="00A522A6" w:rsidRPr="00D448AB" w:rsidRDefault="00A522A6" w:rsidP="00FD55B4">
            <w:pPr>
              <w:tabs>
                <w:tab w:val="left" w:pos="1170"/>
              </w:tabs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06E0E68E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498286FB" w14:textId="3A7035C8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800668977" w:edGrp="everyone" w:colFirst="1" w:colLast="1"/>
            <w:r w:rsidRPr="00A522A6">
              <w:rPr>
                <w:sz w:val="26"/>
                <w:szCs w:val="26"/>
              </w:rPr>
              <w:t>School meeting pre EHE decision</w:t>
            </w:r>
            <w:permEnd w:id="1631196940"/>
          </w:p>
        </w:tc>
        <w:tc>
          <w:tcPr>
            <w:tcW w:w="4508" w:type="dxa"/>
          </w:tcPr>
          <w:p w14:paraId="3D98DE08" w14:textId="77777777" w:rsidR="00D448AB" w:rsidRDefault="00D448AB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color w:val="808080" w:themeColor="background1" w:themeShade="80"/>
                <w:sz w:val="26"/>
                <w:szCs w:val="26"/>
              </w:rPr>
              <w:t>Yes/No</w:t>
            </w:r>
            <w:r w:rsidR="00FD55B4">
              <w:rPr>
                <w:color w:val="808080" w:themeColor="background1" w:themeShade="80"/>
                <w:sz w:val="26"/>
                <w:szCs w:val="26"/>
              </w:rPr>
              <w:t xml:space="preserve">   </w:t>
            </w:r>
            <w:proofErr w:type="gramStart"/>
            <w:r w:rsidR="00FD55B4">
              <w:rPr>
                <w:color w:val="808080" w:themeColor="background1" w:themeShade="80"/>
                <w:sz w:val="26"/>
                <w:szCs w:val="26"/>
              </w:rPr>
              <w:t xml:space="preserve">   [</w:t>
            </w:r>
            <w:proofErr w:type="gramEnd"/>
            <w:r w:rsidR="00FD55B4">
              <w:rPr>
                <w:color w:val="808080" w:themeColor="background1" w:themeShade="80"/>
                <w:sz w:val="26"/>
                <w:szCs w:val="26"/>
              </w:rPr>
              <w:t>Date</w:t>
            </w:r>
          </w:p>
          <w:p w14:paraId="2F811A76" w14:textId="1BD2010C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646E4297" w14:textId="77777777" w:rsidTr="00A522A6">
        <w:trPr>
          <w:trHeight w:val="720"/>
        </w:trPr>
        <w:tc>
          <w:tcPr>
            <w:tcW w:w="4508" w:type="dxa"/>
            <w:shd w:val="clear" w:color="auto" w:fill="EDEDED" w:themeFill="accent3" w:themeFillTint="33"/>
          </w:tcPr>
          <w:p w14:paraId="7CF98636" w14:textId="41914E6F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1097468863" w:edGrp="everyone" w:colFirst="1" w:colLast="1"/>
            <w:r w:rsidRPr="00A522A6">
              <w:rPr>
                <w:sz w:val="26"/>
                <w:szCs w:val="26"/>
              </w:rPr>
              <w:t>Children’s Social Care</w:t>
            </w:r>
            <w:permEnd w:id="800668977"/>
          </w:p>
        </w:tc>
        <w:tc>
          <w:tcPr>
            <w:tcW w:w="4508" w:type="dxa"/>
          </w:tcPr>
          <w:p w14:paraId="143F5A70" w14:textId="77777777" w:rsidR="00D448AB" w:rsidRDefault="00D448AB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color w:val="808080" w:themeColor="background1" w:themeShade="80"/>
                <w:sz w:val="26"/>
                <w:szCs w:val="26"/>
              </w:rPr>
              <w:t>Yes/No</w:t>
            </w:r>
          </w:p>
          <w:p w14:paraId="0B9EC167" w14:textId="02335452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4AB9AA72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74FD8134" w14:textId="5156DBF6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64833997" w:edGrp="everyone" w:colFirst="1" w:colLast="1"/>
            <w:r w:rsidRPr="00A522A6">
              <w:rPr>
                <w:sz w:val="26"/>
                <w:szCs w:val="26"/>
              </w:rPr>
              <w:t>Early Help Hub</w:t>
            </w:r>
            <w:permEnd w:id="1097468863"/>
          </w:p>
        </w:tc>
        <w:tc>
          <w:tcPr>
            <w:tcW w:w="4508" w:type="dxa"/>
          </w:tcPr>
          <w:p w14:paraId="1A784E30" w14:textId="77777777" w:rsidR="00D448AB" w:rsidRDefault="00D448AB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color w:val="808080" w:themeColor="background1" w:themeShade="80"/>
                <w:sz w:val="26"/>
                <w:szCs w:val="26"/>
              </w:rPr>
              <w:t>Yes/No</w:t>
            </w:r>
          </w:p>
          <w:p w14:paraId="3C52ACBD" w14:textId="527C44CA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0EB1AB60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4FCCC4CF" w14:textId="1014934D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1423600682" w:edGrp="everyone" w:colFirst="1" w:colLast="1"/>
            <w:r w:rsidRPr="00A522A6">
              <w:rPr>
                <w:sz w:val="26"/>
                <w:szCs w:val="26"/>
              </w:rPr>
              <w:t>Virtual School</w:t>
            </w:r>
            <w:permEnd w:id="64833997"/>
          </w:p>
        </w:tc>
        <w:tc>
          <w:tcPr>
            <w:tcW w:w="4508" w:type="dxa"/>
          </w:tcPr>
          <w:p w14:paraId="63FCFF67" w14:textId="77777777" w:rsidR="00D448AB" w:rsidRDefault="00D448AB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color w:val="808080" w:themeColor="background1" w:themeShade="80"/>
                <w:sz w:val="26"/>
                <w:szCs w:val="26"/>
              </w:rPr>
              <w:t>Yes/No</w:t>
            </w:r>
          </w:p>
          <w:p w14:paraId="7DA71A87" w14:textId="64155F62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3804D48B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51083EF1" w14:textId="64F37E02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1800633845" w:edGrp="everyone" w:colFirst="1" w:colLast="1"/>
            <w:r w:rsidRPr="00A522A6">
              <w:rPr>
                <w:sz w:val="26"/>
                <w:szCs w:val="26"/>
              </w:rPr>
              <w:t>PYJS</w:t>
            </w:r>
            <w:permEnd w:id="1423600682"/>
          </w:p>
        </w:tc>
        <w:tc>
          <w:tcPr>
            <w:tcW w:w="4508" w:type="dxa"/>
          </w:tcPr>
          <w:p w14:paraId="2AD356C6" w14:textId="77777777" w:rsidR="00D448AB" w:rsidRDefault="00D448AB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>
              <w:rPr>
                <w:color w:val="808080" w:themeColor="background1" w:themeShade="80"/>
                <w:sz w:val="26"/>
                <w:szCs w:val="26"/>
              </w:rPr>
              <w:t>Yes/No</w:t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  <w:p w14:paraId="44637ED0" w14:textId="695730FB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3970E55A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2C5AB050" w14:textId="00E09A7B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309663952" w:edGrp="everyone" w:colFirst="1" w:colLast="1"/>
            <w:r w:rsidRPr="00A522A6">
              <w:rPr>
                <w:sz w:val="26"/>
                <w:szCs w:val="26"/>
              </w:rPr>
              <w:t>SEN</w:t>
            </w:r>
            <w:permEnd w:id="1800633845"/>
          </w:p>
        </w:tc>
        <w:tc>
          <w:tcPr>
            <w:tcW w:w="4508" w:type="dxa"/>
          </w:tcPr>
          <w:p w14:paraId="657E3031" w14:textId="77777777" w:rsidR="00D448AB" w:rsidRDefault="00F81E38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color w:val="808080" w:themeColor="background1" w:themeShade="80"/>
                <w:sz w:val="26"/>
                <w:szCs w:val="26"/>
              </w:rPr>
              <w:t>Yes/No</w:t>
            </w:r>
          </w:p>
          <w:p w14:paraId="2E2AC268" w14:textId="6DE5B4A8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71F52825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3B1B71CE" w14:textId="4A017431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218575638" w:edGrp="everyone" w:colFirst="1" w:colLast="1"/>
            <w:r w:rsidRPr="00A522A6">
              <w:rPr>
                <w:sz w:val="26"/>
                <w:szCs w:val="26"/>
              </w:rPr>
              <w:t>Health</w:t>
            </w:r>
            <w:permEnd w:id="309663952"/>
          </w:p>
        </w:tc>
        <w:tc>
          <w:tcPr>
            <w:tcW w:w="4508" w:type="dxa"/>
          </w:tcPr>
          <w:p w14:paraId="035C4198" w14:textId="77777777" w:rsidR="00D448AB" w:rsidRDefault="00D448AB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="00F81E38">
              <w:rPr>
                <w:color w:val="808080" w:themeColor="background1" w:themeShade="80"/>
                <w:sz w:val="26"/>
                <w:szCs w:val="26"/>
              </w:rPr>
              <w:t>Yes/No</w:t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  <w:p w14:paraId="26E9C9F3" w14:textId="1A6BF59B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31ACFFB6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65120E79" w14:textId="38E4BD5B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2110287211" w:edGrp="everyone" w:colFirst="1" w:colLast="1"/>
            <w:r w:rsidRPr="00A522A6">
              <w:rPr>
                <w:sz w:val="26"/>
                <w:szCs w:val="26"/>
              </w:rPr>
              <w:t>Police</w:t>
            </w:r>
            <w:permEnd w:id="218575638"/>
          </w:p>
        </w:tc>
        <w:tc>
          <w:tcPr>
            <w:tcW w:w="4508" w:type="dxa"/>
          </w:tcPr>
          <w:p w14:paraId="2DD1A1C1" w14:textId="77777777" w:rsidR="00D448AB" w:rsidRDefault="00F81E38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color w:val="808080" w:themeColor="background1" w:themeShade="80"/>
                <w:sz w:val="26"/>
                <w:szCs w:val="26"/>
              </w:rPr>
              <w:t>Yes/No</w:t>
            </w:r>
          </w:p>
          <w:p w14:paraId="00C21BB1" w14:textId="09399381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tr w:rsidR="00D448AB" w:rsidRPr="00D448AB" w14:paraId="360A7BBD" w14:textId="77777777" w:rsidTr="00A522A6">
        <w:tc>
          <w:tcPr>
            <w:tcW w:w="4508" w:type="dxa"/>
            <w:shd w:val="clear" w:color="auto" w:fill="EDEDED" w:themeFill="accent3" w:themeFillTint="33"/>
          </w:tcPr>
          <w:p w14:paraId="54DABB9D" w14:textId="1FA2624A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  <w:permStart w:id="1826564080" w:edGrp="everyone" w:colFirst="1" w:colLast="1"/>
            <w:r w:rsidRPr="00A522A6">
              <w:rPr>
                <w:sz w:val="26"/>
                <w:szCs w:val="26"/>
              </w:rPr>
              <w:t>Other</w:t>
            </w:r>
            <w:permEnd w:id="2110287211"/>
          </w:p>
          <w:p w14:paraId="00163311" w14:textId="77777777" w:rsidR="00D448AB" w:rsidRPr="00A522A6" w:rsidRDefault="00D448AB" w:rsidP="00D448AB">
            <w:pPr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14:paraId="0D23D2A4" w14:textId="77777777" w:rsidR="00D448AB" w:rsidRDefault="00D448AB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begin"/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instrText xml:space="preserve"> AUTHOR  "Enter text" \* FirstCap  \* MERGEFORMAT </w:instrText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separate"/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t>Enter text</w:t>
            </w:r>
            <w:r w:rsidRPr="00D448AB">
              <w:rPr>
                <w:color w:val="808080" w:themeColor="background1" w:themeShade="80"/>
                <w:sz w:val="26"/>
                <w:szCs w:val="26"/>
              </w:rPr>
              <w:fldChar w:fldCharType="end"/>
            </w:r>
          </w:p>
          <w:p w14:paraId="6EB1CCCB" w14:textId="77777777" w:rsidR="00A522A6" w:rsidRPr="00D448AB" w:rsidRDefault="00A522A6" w:rsidP="00D448AB">
            <w:pPr>
              <w:spacing w:after="160" w:line="259" w:lineRule="auto"/>
              <w:rPr>
                <w:color w:val="808080" w:themeColor="background1" w:themeShade="80"/>
                <w:sz w:val="26"/>
                <w:szCs w:val="26"/>
              </w:rPr>
            </w:pPr>
          </w:p>
        </w:tc>
      </w:tr>
      <w:permEnd w:id="1826564080"/>
    </w:tbl>
    <w:p w14:paraId="347132B8" w14:textId="0A9387F0" w:rsidR="0028052E" w:rsidRDefault="0028052E"/>
    <w:sectPr w:rsidR="0028052E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3237" w14:textId="77777777" w:rsidR="00BD4E52" w:rsidRDefault="00BD4E52" w:rsidP="00025334">
      <w:pPr>
        <w:spacing w:after="0" w:line="240" w:lineRule="auto"/>
      </w:pPr>
      <w:r>
        <w:separator/>
      </w:r>
    </w:p>
  </w:endnote>
  <w:endnote w:type="continuationSeparator" w:id="0">
    <w:p w14:paraId="7F9E6882" w14:textId="77777777" w:rsidR="00BD4E52" w:rsidRDefault="00BD4E52" w:rsidP="0002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8E69" w14:textId="626C68BF" w:rsidR="00025334" w:rsidRDefault="000253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B572D" wp14:editId="142FBE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514521515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37D04" w14:textId="204FCE0F" w:rsidR="00025334" w:rsidRPr="00025334" w:rsidRDefault="00025334" w:rsidP="000253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3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B57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6337D04" w14:textId="204FCE0F" w:rsidR="00025334" w:rsidRPr="00025334" w:rsidRDefault="00025334" w:rsidP="000253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3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174F" w14:textId="29D9A3F8" w:rsidR="00025334" w:rsidRDefault="000253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743C6F" wp14:editId="2C2B47FD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950495379" name="Text Box 4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05E53" w14:textId="31DF6833" w:rsidR="00025334" w:rsidRPr="00025334" w:rsidRDefault="00025334" w:rsidP="000253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3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43C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0705E53" w14:textId="31DF6833" w:rsidR="00025334" w:rsidRPr="00025334" w:rsidRDefault="00025334" w:rsidP="000253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3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F0E0" w14:textId="7705DA4D" w:rsidR="00025334" w:rsidRDefault="000253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94B61B" wp14:editId="4E560F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46856207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683D7" w14:textId="494C9CF5" w:rsidR="00025334" w:rsidRPr="00025334" w:rsidRDefault="00025334" w:rsidP="000253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3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4B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09683D7" w14:textId="494C9CF5" w:rsidR="00025334" w:rsidRPr="00025334" w:rsidRDefault="00025334" w:rsidP="000253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3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EF32" w14:textId="77777777" w:rsidR="00BD4E52" w:rsidRDefault="00BD4E52" w:rsidP="00025334">
      <w:pPr>
        <w:spacing w:after="0" w:line="240" w:lineRule="auto"/>
      </w:pPr>
      <w:r>
        <w:separator/>
      </w:r>
    </w:p>
  </w:footnote>
  <w:footnote w:type="continuationSeparator" w:id="0">
    <w:p w14:paraId="64EF5F2A" w14:textId="77777777" w:rsidR="00BD4E52" w:rsidRDefault="00BD4E52" w:rsidP="00025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4"/>
    <w:rsid w:val="00025334"/>
    <w:rsid w:val="0025067E"/>
    <w:rsid w:val="0028052E"/>
    <w:rsid w:val="00283596"/>
    <w:rsid w:val="00315DE3"/>
    <w:rsid w:val="003E4F90"/>
    <w:rsid w:val="004E5117"/>
    <w:rsid w:val="0053196E"/>
    <w:rsid w:val="006A7BD7"/>
    <w:rsid w:val="006B41B5"/>
    <w:rsid w:val="0074048B"/>
    <w:rsid w:val="00883451"/>
    <w:rsid w:val="008C2D30"/>
    <w:rsid w:val="0092546B"/>
    <w:rsid w:val="00942A81"/>
    <w:rsid w:val="009A39D8"/>
    <w:rsid w:val="00A522A6"/>
    <w:rsid w:val="00B06D7F"/>
    <w:rsid w:val="00BD4E52"/>
    <w:rsid w:val="00C133B5"/>
    <w:rsid w:val="00C925CC"/>
    <w:rsid w:val="00D0180E"/>
    <w:rsid w:val="00D448AB"/>
    <w:rsid w:val="00D45785"/>
    <w:rsid w:val="00D96028"/>
    <w:rsid w:val="00DA155D"/>
    <w:rsid w:val="00DC79B9"/>
    <w:rsid w:val="00E05B45"/>
    <w:rsid w:val="00E43A3B"/>
    <w:rsid w:val="00F81E38"/>
    <w:rsid w:val="00F82B0B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74C6"/>
  <w15:chartTrackingRefBased/>
  <w15:docId w15:val="{5BE2E20E-30D2-4A89-9BB0-6BCD3C6B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3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533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2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334"/>
  </w:style>
  <w:style w:type="paragraph" w:styleId="Revision">
    <w:name w:val="Revision"/>
    <w:hidden/>
    <w:uiPriority w:val="99"/>
    <w:semiHidden/>
    <w:rsid w:val="00C13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@wokingham@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he@wokingham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A70525EF9414AAAFE1A338382EF70" ma:contentTypeVersion="12" ma:contentTypeDescription="Create a new document." ma:contentTypeScope="" ma:versionID="db711dc4ad166428b1e1683fe5a608ed">
  <xsd:schema xmlns:xsd="http://www.w3.org/2001/XMLSchema" xmlns:xs="http://www.w3.org/2001/XMLSchema" xmlns:p="http://schemas.microsoft.com/office/2006/metadata/properties" xmlns:ns2="38ee214b-b0cc-494b-9005-68ce1c0f32d0" xmlns:ns3="3ba56bef-fc48-452a-a6d2-7b073b2c614e" targetNamespace="http://schemas.microsoft.com/office/2006/metadata/properties" ma:root="true" ma:fieldsID="056eb6bc5328d2a186628f4c68d2f4ea" ns2:_="" ns3:_="">
    <xsd:import namespace="38ee214b-b0cc-494b-9005-68ce1c0f32d0"/>
    <xsd:import namespace="3ba56bef-fc48-452a-a6d2-7b073b2c6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214b-b0cc-494b-9005-68ce1c0f3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56bef-fc48-452a-a6d2-7b073b2c61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cb9268-be23-4550-b186-d5409b1f12ff}" ma:internalName="TaxCatchAll" ma:showField="CatchAllData" ma:web="3ba56bef-fc48-452a-a6d2-7b073b2c6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e214b-b0cc-494b-9005-68ce1c0f32d0">
      <Terms xmlns="http://schemas.microsoft.com/office/infopath/2007/PartnerControls"/>
    </lcf76f155ced4ddcb4097134ff3c332f>
    <TaxCatchAll xmlns="3ba56bef-fc48-452a-a6d2-7b073b2c614e" xsi:nil="true"/>
  </documentManagement>
</p:properties>
</file>

<file path=customXml/itemProps1.xml><?xml version="1.0" encoding="utf-8"?>
<ds:datastoreItem xmlns:ds="http://schemas.openxmlformats.org/officeDocument/2006/customXml" ds:itemID="{5F9C4754-8E18-4E31-A68C-25B7A9698BC3}"/>
</file>

<file path=customXml/itemProps2.xml><?xml version="1.0" encoding="utf-8"?>
<ds:datastoreItem xmlns:ds="http://schemas.openxmlformats.org/officeDocument/2006/customXml" ds:itemID="{DAE37547-8548-4D59-9DFF-AB7FAB771269}"/>
</file>

<file path=customXml/itemProps3.xml><?xml version="1.0" encoding="utf-8"?>
<ds:datastoreItem xmlns:ds="http://schemas.openxmlformats.org/officeDocument/2006/customXml" ds:itemID="{7625A2AE-12BD-40B6-905D-4CADE8319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Nicola</dc:creator>
  <cp:keywords/>
  <dc:description/>
  <cp:lastModifiedBy>Paul Nicola</cp:lastModifiedBy>
  <cp:revision>6</cp:revision>
  <dcterms:created xsi:type="dcterms:W3CDTF">2025-01-21T09:49:00Z</dcterms:created>
  <dcterms:modified xsi:type="dcterms:W3CDTF">2025-02-25T12:38:00Z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8c0d90f,5a45c3ab,74423293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2025-01-21T11:49:47Z</vt:lpwstr>
  </property>
  <property fmtid="{D5CDD505-2E9C-101B-9397-08002B2CF9AE}" pid="7" name="MSIP_Label_2b28a9a6-133a-4796-ad7d-6b90f7583680_Method">
    <vt:lpwstr>Privileged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5723813b-8c6e-4a61-85a6-d7e783e8b17e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ContentTypeId">
    <vt:lpwstr>0x0101009B9A70525EF9414AAAFE1A338382EF70</vt:lpwstr>
  </property>
  <property fmtid="{D5CDD505-2E9C-101B-9397-08002B2CF9AE}" pid="13" name="Order">
    <vt:r8>206800</vt:r8>
  </property>
</Properties>
</file>