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CADF" w14:textId="77777777" w:rsidR="007602C3" w:rsidRPr="007602C3" w:rsidRDefault="007602C3" w:rsidP="007602C3">
      <w:r w:rsidRPr="007602C3">
        <w:rPr>
          <w:b/>
          <w:bCs/>
        </w:rPr>
        <w:t>Information to share with families:</w:t>
      </w:r>
    </w:p>
    <w:p w14:paraId="624D9ADC" w14:textId="77777777" w:rsidR="007602C3" w:rsidRPr="007602C3" w:rsidRDefault="007602C3" w:rsidP="007602C3">
      <w:r w:rsidRPr="007602C3">
        <w:t> </w:t>
      </w:r>
    </w:p>
    <w:p w14:paraId="563ADF8F" w14:textId="77777777" w:rsidR="007602C3" w:rsidRPr="007602C3" w:rsidRDefault="007602C3" w:rsidP="007602C3">
      <w:r w:rsidRPr="007602C3">
        <w:t>Dear Parent Carer</w:t>
      </w:r>
    </w:p>
    <w:p w14:paraId="2B9F5189" w14:textId="77777777" w:rsidR="007602C3" w:rsidRPr="007602C3" w:rsidRDefault="007602C3" w:rsidP="007602C3">
      <w:r w:rsidRPr="007602C3">
        <w:t> </w:t>
      </w:r>
    </w:p>
    <w:p w14:paraId="1A07AD6B" w14:textId="77777777" w:rsidR="007602C3" w:rsidRPr="007602C3" w:rsidRDefault="007602C3" w:rsidP="007602C3">
      <w:r w:rsidRPr="007602C3">
        <w:rPr>
          <w:b/>
          <w:bCs/>
        </w:rPr>
        <w:t>Annual Wokingham Borough SEND Survey 2026</w:t>
      </w:r>
    </w:p>
    <w:p w14:paraId="3394A1A3" w14:textId="77777777" w:rsidR="007602C3" w:rsidRPr="007602C3" w:rsidRDefault="007602C3" w:rsidP="007602C3">
      <w:r w:rsidRPr="007602C3">
        <w:t> </w:t>
      </w:r>
    </w:p>
    <w:p w14:paraId="6809B3CB" w14:textId="2B026D0E" w:rsidR="007602C3" w:rsidRPr="007602C3" w:rsidRDefault="007602C3" w:rsidP="007602C3">
      <w:r w:rsidRPr="007602C3">
        <w:drawing>
          <wp:inline distT="0" distB="0" distL="0" distR="0" wp14:anchorId="276059E3" wp14:editId="2720A90F">
            <wp:extent cx="152400" cy="152400"/>
            <wp:effectExtent l="0" t="0" r="0" b="0"/>
            <wp:docPr id="1025036407" name="Picture 8" descr="�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�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C3">
        <w:t> Have your say – Our Annual Wokingham Borough SEND Survey 2026 is now open!</w:t>
      </w:r>
      <w:r w:rsidRPr="007602C3">
        <w:br/>
      </w:r>
      <w:r w:rsidRPr="007602C3">
        <w:br/>
        <w:t>We know life is busy, but your voice really matters. If you're a parent carer of a child or young person with any special educational need and/or disability in the Wokingham Borough, please complete our survey:</w:t>
      </w:r>
      <w:r w:rsidRPr="007602C3">
        <w:br/>
      </w:r>
      <w:r w:rsidRPr="007602C3">
        <w:drawing>
          <wp:inline distT="0" distB="0" distL="0" distR="0" wp14:anchorId="36652704" wp14:editId="4EBD45F5">
            <wp:extent cx="152400" cy="152400"/>
            <wp:effectExtent l="0" t="0" r="0" b="0"/>
            <wp:docPr id="4250171" name="Picture 7" descr="�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�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C3">
        <w:t> </w:t>
      </w:r>
      <w:hyperlink r:id="rId8" w:history="1">
        <w:r w:rsidRPr="007602C3">
          <w:rPr>
            <w:rStyle w:val="Hyperlink"/>
            <w:b/>
            <w:bCs/>
          </w:rPr>
          <w:t>https://www.surveymonkey.com/r/2K5WDQB</w:t>
        </w:r>
      </w:hyperlink>
      <w:r w:rsidRPr="007602C3">
        <w:br/>
      </w:r>
      <w:r w:rsidRPr="007602C3">
        <w:br/>
        <w:t>We are pleased to offer a 5 x £20 Amazon vouchers to 5 respondents drawn at random who complete this survey (all the information on this is included at the end of the survey).</w:t>
      </w:r>
      <w:r w:rsidRPr="007602C3">
        <w:br/>
      </w:r>
      <w:r w:rsidRPr="007602C3">
        <w:br/>
      </w:r>
      <w:r w:rsidRPr="007602C3">
        <w:drawing>
          <wp:inline distT="0" distB="0" distL="0" distR="0" wp14:anchorId="61969E37" wp14:editId="06DD7707">
            <wp:extent cx="152400" cy="152400"/>
            <wp:effectExtent l="0" t="0" r="0" b="0"/>
            <wp:docPr id="319079242" name="Picture 6" descr="�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�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C3">
        <w:t> Did you know this year’s survey is especially important as it will set a baseline for measuring improvements following the recent Ofsted/CQC Area SEND Inspection &amp; SEND Reform plans.</w:t>
      </w:r>
      <w:r w:rsidRPr="007602C3">
        <w:br/>
      </w:r>
      <w:r w:rsidRPr="007602C3">
        <w:br/>
      </w:r>
      <w:r w:rsidRPr="007602C3">
        <w:drawing>
          <wp:inline distT="0" distB="0" distL="0" distR="0" wp14:anchorId="6A40950C" wp14:editId="04599AF6">
            <wp:extent cx="152400" cy="152400"/>
            <wp:effectExtent l="0" t="0" r="0" b="0"/>
            <wp:docPr id="454775282" name="Picture 5" descr="�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�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C3">
        <w:t xml:space="preserve"> Closing date: </w:t>
      </w:r>
      <w:r w:rsidRPr="007602C3">
        <w:rPr>
          <w:b/>
          <w:bCs/>
        </w:rPr>
        <w:t>Friday 31st July 2026</w:t>
      </w:r>
      <w:r w:rsidRPr="007602C3">
        <w:br/>
      </w:r>
      <w:r w:rsidRPr="007602C3">
        <w:br/>
        <w:t>Thank you for helping make a difference for SEND families across Wokingham! </w:t>
      </w:r>
    </w:p>
    <w:p w14:paraId="57435AD2" w14:textId="77777777" w:rsidR="007602C3" w:rsidRPr="007602C3" w:rsidRDefault="007602C3" w:rsidP="007602C3">
      <w:r w:rsidRPr="007602C3">
        <w:t> </w:t>
      </w:r>
    </w:p>
    <w:p w14:paraId="47898E31" w14:textId="231A44E5" w:rsidR="00C30DA2" w:rsidRDefault="00C30DA2"/>
    <w:sectPr w:rsidR="00C30DA2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2899" w14:textId="77777777" w:rsidR="00063341" w:rsidRDefault="00063341" w:rsidP="007602C3">
      <w:pPr>
        <w:spacing w:after="0" w:line="240" w:lineRule="auto"/>
      </w:pPr>
      <w:r>
        <w:separator/>
      </w:r>
    </w:p>
  </w:endnote>
  <w:endnote w:type="continuationSeparator" w:id="0">
    <w:p w14:paraId="05BB1B8A" w14:textId="77777777" w:rsidR="00063341" w:rsidRDefault="00063341" w:rsidP="0076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C519" w14:textId="74DF3808" w:rsidR="007602C3" w:rsidRDefault="007602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56E90" wp14:editId="2B9F0B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1822075136" name="Text Box 10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449AD" w14:textId="57FB3D73" w:rsidR="007602C3" w:rsidRPr="007602C3" w:rsidRDefault="007602C3" w:rsidP="007602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2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56E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133449AD" w14:textId="57FB3D73" w:rsidR="007602C3" w:rsidRPr="007602C3" w:rsidRDefault="007602C3" w:rsidP="007602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2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BA49" w14:textId="47949C98" w:rsidR="007602C3" w:rsidRDefault="007602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485287" wp14:editId="559572D7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2072437924" name="Text Box 11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A53B2" w14:textId="0299AAF6" w:rsidR="007602C3" w:rsidRPr="007602C3" w:rsidRDefault="007602C3" w:rsidP="007602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2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8528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2EA53B2" w14:textId="0299AAF6" w:rsidR="007602C3" w:rsidRPr="007602C3" w:rsidRDefault="007602C3" w:rsidP="007602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2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64D4" w14:textId="50FFA90E" w:rsidR="007602C3" w:rsidRDefault="007602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055DEA" wp14:editId="74C7EE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31510" cy="549910"/>
              <wp:effectExtent l="0" t="0" r="2540" b="0"/>
              <wp:wrapNone/>
              <wp:docPr id="1372704755" name="Text Box 9" descr="Private: Information that contains a small amount of sensitive data which is essential to communicate with an individual but doesn’t require to be sent via secure method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EEB32" w14:textId="5101937D" w:rsidR="007602C3" w:rsidRPr="007602C3" w:rsidRDefault="007602C3" w:rsidP="007602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02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55DE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Private: Information that contains a small amount of sensitive data which is essential to communicate with an individual but doesn’t require to be sent via secure methods." style="position:absolute;margin-left:0;margin-top:0;width:451.3pt;height:43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62EEB32" w14:textId="5101937D" w:rsidR="007602C3" w:rsidRPr="007602C3" w:rsidRDefault="007602C3" w:rsidP="007602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02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4C00" w14:textId="77777777" w:rsidR="00063341" w:rsidRDefault="00063341" w:rsidP="007602C3">
      <w:pPr>
        <w:spacing w:after="0" w:line="240" w:lineRule="auto"/>
      </w:pPr>
      <w:r>
        <w:separator/>
      </w:r>
    </w:p>
  </w:footnote>
  <w:footnote w:type="continuationSeparator" w:id="0">
    <w:p w14:paraId="5CB132C7" w14:textId="77777777" w:rsidR="00063341" w:rsidRDefault="00063341" w:rsidP="00760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A2"/>
    <w:rsid w:val="00063341"/>
    <w:rsid w:val="007602C3"/>
    <w:rsid w:val="00C30DA2"/>
    <w:rsid w:val="00E7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8CA3"/>
  <w15:chartTrackingRefBased/>
  <w15:docId w15:val="{C1BA5AA8-4F1A-4C05-872B-7ACBBAB4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D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2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2C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60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surveymonkey.com%2Fr%2F2K5WDQB%3Ffbclid%3DIwZXh0bgNhZW0CMTAAYnJpZBExdDJmYzg4aUxxdTkwd3BkQnNydGMGYXBwX2lkEDIyMjAzOTE3ODgyMDA4OTIAAR53q5p6gT0kaplkso4PlyGcUgqm0orTZMDEmFjVyo0Lmzx3wse73rZxUa6iCA_aem_2fE1ahbz8XYff4obFFShUQ&amp;data=05%7C02%7Ceducation.news%40wokingham.gov.uk%7C411ebd0b61ce414d198908dec560f4f4%7C996ee15c0b3e4a6f8e65120a9a51821a%7C0%7C0%7C639165217388897997%7CUnknown%7CTWFpbGZsb3d8eyJFbXB0eU1hcGkiOnRydWUsIlYiOiIwLjAuMDAwMCIsIlAiOiJXaW4zMiIsIkFOIjoiTWFpbCIsIldUIjoyfQ%3D%3D%7C0%7C%7C%7C&amp;sdata=xaGgGQF9J31NXh5zotcLHY%2F4SKaCvUAJKiKrZndf3QM%3D&amp;reserved=0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 Newport</dc:creator>
  <cp:keywords/>
  <dc:description/>
  <cp:lastModifiedBy>Catharine Newport</cp:lastModifiedBy>
  <cp:revision>1</cp:revision>
  <dcterms:created xsi:type="dcterms:W3CDTF">2026-06-11T07:48:00Z</dcterms:created>
  <dcterms:modified xsi:type="dcterms:W3CDTF">2026-06-11T07:59:00Z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51d1cff3,6c9aa900,7b86e4a4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Private: Information that contains a small amount of sensitive data which is essential to communicate with an individual but doesn’t require to be sent via secure methods.</vt:lpwstr>
  </property>
  <property fmtid="{D5CDD505-2E9C-101B-9397-08002B2CF9AE}" pid="5" name="MSIP_Label_2b28a9a6-133a-4796-ad7d-6b90f7583680_Enabled">
    <vt:lpwstr>true</vt:lpwstr>
  </property>
  <property fmtid="{D5CDD505-2E9C-101B-9397-08002B2CF9AE}" pid="6" name="MSIP_Label_2b28a9a6-133a-4796-ad7d-6b90f7583680_SetDate">
    <vt:lpwstr>2026-06-11T07:59:22Z</vt:lpwstr>
  </property>
  <property fmtid="{D5CDD505-2E9C-101B-9397-08002B2CF9AE}" pid="7" name="MSIP_Label_2b28a9a6-133a-4796-ad7d-6b90f7583680_Method">
    <vt:lpwstr>Standard</vt:lpwstr>
  </property>
  <property fmtid="{D5CDD505-2E9C-101B-9397-08002B2CF9AE}" pid="8" name="MSIP_Label_2b28a9a6-133a-4796-ad7d-6b90f7583680_Name">
    <vt:lpwstr>Private</vt:lpwstr>
  </property>
  <property fmtid="{D5CDD505-2E9C-101B-9397-08002B2CF9AE}" pid="9" name="MSIP_Label_2b28a9a6-133a-4796-ad7d-6b90f7583680_SiteId">
    <vt:lpwstr>996ee15c-0b3e-4a6f-8e65-120a9a51821a</vt:lpwstr>
  </property>
  <property fmtid="{D5CDD505-2E9C-101B-9397-08002B2CF9AE}" pid="10" name="MSIP_Label_2b28a9a6-133a-4796-ad7d-6b90f7583680_ActionId">
    <vt:lpwstr>fc7ba191-88c9-48f9-a31d-4ec526f0bdd1</vt:lpwstr>
  </property>
  <property fmtid="{D5CDD505-2E9C-101B-9397-08002B2CF9AE}" pid="11" name="MSIP_Label_2b28a9a6-133a-4796-ad7d-6b90f7583680_ContentBits">
    <vt:lpwstr>2</vt:lpwstr>
  </property>
  <property fmtid="{D5CDD505-2E9C-101B-9397-08002B2CF9AE}" pid="12" name="MSIP_Label_2b28a9a6-133a-4796-ad7d-6b90f7583680_Tag">
    <vt:lpwstr>10, 3, 0, 1</vt:lpwstr>
  </property>
</Properties>
</file>